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2B158" w14:textId="650BA540" w:rsidR="00993342" w:rsidRPr="00B25E8A" w:rsidRDefault="00B25E8A" w:rsidP="00B25E8A">
      <w:pPr>
        <w:spacing w:before="1"/>
        <w:ind w:right="111"/>
        <w:jc w:val="center"/>
        <w:rPr>
          <w:rFonts w:asciiTheme="minorHAnsi" w:hAnsiTheme="minorHAnsi" w:cstheme="minorHAnsi"/>
          <w:b/>
          <w:color w:val="28326E"/>
          <w:w w:val="105"/>
          <w:sz w:val="19"/>
        </w:rPr>
        <w:sectPr w:rsidR="00993342" w:rsidRPr="00B25E8A">
          <w:headerReference w:type="default" r:id="rId7"/>
          <w:footerReference w:type="default" r:id="rId8"/>
          <w:type w:val="continuous"/>
          <w:pgSz w:w="12240" w:h="15840"/>
          <w:pgMar w:top="0" w:right="1100" w:bottom="0" w:left="1100" w:header="720" w:footer="720" w:gutter="0"/>
          <w:cols w:space="720"/>
        </w:sectPr>
      </w:pPr>
      <w:r w:rsidRPr="00D32549">
        <w:rPr>
          <w:rFonts w:asciiTheme="minorHAnsi" w:hAnsiTheme="minorHAnsi" w:cstheme="minorHAnsi"/>
          <w:noProof/>
        </w:rPr>
        <w:drawing>
          <wp:anchor distT="0" distB="0" distL="0" distR="0" simplePos="0" relativeHeight="487548416" behindDoc="1" locked="0" layoutInCell="1" allowOverlap="1" wp14:anchorId="099FF398" wp14:editId="360F25E7">
            <wp:simplePos x="0" y="0"/>
            <wp:positionH relativeFrom="margin">
              <wp:posOffset>293899</wp:posOffset>
            </wp:positionH>
            <wp:positionV relativeFrom="paragraph">
              <wp:posOffset>-723900</wp:posOffset>
            </wp:positionV>
            <wp:extent cx="2705099" cy="704849"/>
            <wp:effectExtent l="0" t="0" r="635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099" cy="704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DDBC81" w14:textId="17EFB9FA" w:rsidR="001A1AEC" w:rsidRDefault="00B25E8A" w:rsidP="001A1AEC">
      <w:pPr>
        <w:pStyle w:val="BodyText"/>
        <w:spacing w:before="56"/>
        <w:ind w:left="113"/>
        <w:rPr>
          <w:b/>
          <w:bCs/>
          <w:spacing w:val="-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2BE709A" wp14:editId="7B846940">
                <wp:extent cx="5943600" cy="8890"/>
                <wp:effectExtent l="0" t="0" r="0" b="0"/>
                <wp:docPr id="2039984998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8890"/>
                          <a:chOff x="0" y="0"/>
                          <a:chExt cx="9811" cy="15"/>
                        </a:xfrm>
                      </wpg:grpSpPr>
                      <wps:wsp>
                        <wps:cNvPr id="30183876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8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8326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5E3264" id="docshapegroup11" o:spid="_x0000_s1026" style="width:468pt;height:.7pt;mso-position-horizontal-relative:char;mso-position-vertical-relative:line" coordsize="981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10pIwIAAJ4EAAAOAAAAZHJzL2Uyb0RvYy54bWyklMuO2yAUhveV+g6IfeNLmsSx4swik8km&#10;bSPN9AEIxjYqBgQkTt6+B8xkbptqurGAc+Gc7z94dXfpBTozY7mSFc4mKUZMUlVz2Vb499PDtwIj&#10;64isiVCSVfjKLL5bf/2yGnTJctUpUTODIIm05aAr3DmnyySxtGM9sROlmQRjo0xPHGxNm9SGDJC9&#10;F0mepvNkUKbWRlFmLZzej0a8DvmbhlH3q2ksc0hUGGpz4WvC9+i/yXpFytYQ3XEayyCfqKInXMKl&#10;t1T3xBF0MvxDqp5To6xq3ISqPlFNwykLPUA3Wfqum51RJx16acuh1TdMgPYdp0+npT/PO6Mf9cGM&#10;1cNyr+gfC1ySQbfla7vft6MzOg4/VA16kpNTofFLY3qfAlpCl8D3euPLLg5ROJwtv0/nKchAwVYU&#10;y4ifdqDRhyDabWPYssiyMSabecESUo63hQpjRV5xGCH7Qsn+H6XHjmgW4FtP4WAQrys8TbNiWizm&#10;C4wk6QHAnkuGpr4sfz84buTIkl5kZImk2nREtiykfLpqCMtCI29C/MaCEP/IdjHO7jNbgBTBBqo3&#10;RqTUxrodUz3yiwoLKDgoRs5760aczy5eQKkeuBBwTkoh0VDh5SyfhQCrBK+90dusaY8bYdCZwMvK&#10;i2k+30Zt3rjBBMs6JOsYqbdx7QgX4xrqFDLM2tj8iPGo6uvB+NqiqHEa4REE+eOD9a/s9T54vfxW&#10;1n8BAAD//wMAUEsDBBQABgAIAAAAIQC6A59B2gAAAAMBAAAPAAAAZHJzL2Rvd25yZXYueG1sTI9B&#10;S8NAEIXvgv9hGcGb3cRq0ZhNKUU9FcFWEG/T7DQJzc6G7DZJ/72jF70MPN7jzffy5eRaNVAfGs8G&#10;0lkCirj0tuHKwMfu5eYBVIjIFlvPZOBMAZbF5UWOmfUjv9OwjZWSEg4ZGqhj7DKtQ1mTwzDzHbF4&#10;B987jCL7StseRyl3rb5NkoV22LB8qLGjdU3lcXtyBl5HHFfz9HnYHA/r89fu/u1zk5Ix11fT6glU&#10;pCn+heEHX9ChEKa9P7ENqjUgQ+LvFe9xvhC5l9Ad6CLX/9mLbwAAAP//AwBQSwECLQAUAAYACAAA&#10;ACEAtoM4kv4AAADhAQAAEwAAAAAAAAAAAAAAAAAAAAAAW0NvbnRlbnRfVHlwZXNdLnhtbFBLAQIt&#10;ABQABgAIAAAAIQA4/SH/1gAAAJQBAAALAAAAAAAAAAAAAAAAAC8BAABfcmVscy8ucmVsc1BLAQIt&#10;ABQABgAIAAAAIQA3m10pIwIAAJ4EAAAOAAAAAAAAAAAAAAAAAC4CAABkcnMvZTJvRG9jLnhtbFBL&#10;AQItABQABgAIAAAAIQC6A59B2gAAAAMBAAAPAAAAAAAAAAAAAAAAAH0EAABkcnMvZG93bnJldi54&#10;bWxQSwUGAAAAAAQABADzAAAAhAUAAAAA&#10;">
                <v:line id="Line 3" o:spid="_x0000_s1027" style="position:absolute;visibility:visible;mso-wrap-style:square" from="0,7" to="981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tsoyQAAAOIAAAAPAAAAZHJzL2Rvd25yZXYueG1sRI9Ba8JA&#10;FITvhf6H5Qne6sZGTUhdpYiCOUltvT+zr0kw+zbNrjH++25B6HGYmW+Y5Xowjeipc7VlBdNJBIK4&#10;sLrmUsHX5+4lBeE8ssbGMim4k4P16vlpiZm2N/6g/uhLESDsMlRQed9mUrqiIoNuYlvi4H3bzqAP&#10;siul7vAW4KaRr1G0kAZrDgsVtrSpqLgcr0bBbI4/54Odb+5xWW+3pyTPZ32u1Hg0vL+B8DT4//Cj&#10;vdcK4miaxmmySODvUrgDcvULAAD//wMAUEsBAi0AFAAGAAgAAAAhANvh9svuAAAAhQEAABMAAAAA&#10;AAAAAAAAAAAAAAAAAFtDb250ZW50X1R5cGVzXS54bWxQSwECLQAUAAYACAAAACEAWvQsW78AAAAV&#10;AQAACwAAAAAAAAAAAAAAAAAfAQAAX3JlbHMvLnJlbHNQSwECLQAUAAYACAAAACEAkbrbKMkAAADi&#10;AAAADwAAAAAAAAAAAAAAAAAHAgAAZHJzL2Rvd25yZXYueG1sUEsFBgAAAAADAAMAtwAAAP0CAAAA&#10;AA==&#10;" strokecolor="#28326e"/>
                <w10:anchorlock/>
              </v:group>
            </w:pict>
          </mc:Fallback>
        </mc:AlternateContent>
      </w:r>
    </w:p>
    <w:p w14:paraId="2A7F3185" w14:textId="77777777" w:rsidR="00B25E8A" w:rsidRDefault="00B25E8A" w:rsidP="001A1AEC">
      <w:pPr>
        <w:pStyle w:val="BodyText"/>
        <w:spacing w:before="56"/>
        <w:ind w:left="113"/>
        <w:rPr>
          <w:spacing w:val="-2"/>
        </w:rPr>
      </w:pPr>
    </w:p>
    <w:p w14:paraId="59EA7BB8" w14:textId="4F013A6E" w:rsidR="00B25E8A" w:rsidRPr="000A3426" w:rsidRDefault="00B25E8A" w:rsidP="00B25E8A">
      <w:pPr>
        <w:pStyle w:val="BodyText"/>
        <w:spacing w:before="56"/>
        <w:ind w:firstLine="113"/>
        <w:rPr>
          <w:color w:val="005BBB"/>
          <w:spacing w:val="-2"/>
          <w:sz w:val="32"/>
          <w:szCs w:val="32"/>
        </w:rPr>
      </w:pPr>
      <w:r w:rsidRPr="000A3426">
        <w:rPr>
          <w:b/>
          <w:bCs/>
          <w:color w:val="005BBB"/>
          <w:spacing w:val="-2"/>
          <w:sz w:val="32"/>
          <w:szCs w:val="32"/>
        </w:rPr>
        <w:t>Overview</w:t>
      </w:r>
    </w:p>
    <w:p w14:paraId="00E38E2C" w14:textId="77777777" w:rsidR="00631A57" w:rsidRDefault="00631A57" w:rsidP="00B25E8A">
      <w:pPr>
        <w:pStyle w:val="BodyText"/>
        <w:spacing w:before="56"/>
        <w:ind w:left="113"/>
        <w:rPr>
          <w:spacing w:val="-2"/>
        </w:rPr>
      </w:pPr>
    </w:p>
    <w:p w14:paraId="628A5F20" w14:textId="77777777" w:rsidR="008471C3" w:rsidRPr="008471C3" w:rsidRDefault="008471C3" w:rsidP="008471C3">
      <w:pPr>
        <w:pStyle w:val="BodyText"/>
        <w:spacing w:before="56"/>
        <w:ind w:left="113"/>
        <w:rPr>
          <w:spacing w:val="-2"/>
        </w:rPr>
      </w:pPr>
      <w:r w:rsidRPr="008471C3">
        <w:rPr>
          <w:spacing w:val="-2"/>
        </w:rPr>
        <w:t xml:space="preserve">The newest addition to the Solutionz RMM “V” series Vaults, the V1610, features the Intel® Pentium® Silver N6005 processor with 16GB soldered (fixed) DDR4 memory and 32GB onboard eMMC. It also includes three additional M.2 slots for optional </w:t>
      </w:r>
      <w:proofErr w:type="spellStart"/>
      <w:r w:rsidRPr="008471C3">
        <w:rPr>
          <w:spacing w:val="-2"/>
        </w:rPr>
        <w:t>NVMe</w:t>
      </w:r>
      <w:proofErr w:type="spellEnd"/>
      <w:r w:rsidRPr="008471C3">
        <w:rPr>
          <w:spacing w:val="-2"/>
        </w:rPr>
        <w:t xml:space="preserve"> SSD storage, </w:t>
      </w:r>
      <w:proofErr w:type="spellStart"/>
      <w:r w:rsidRPr="008471C3">
        <w:rPr>
          <w:spacing w:val="-2"/>
        </w:rPr>
        <w:t>WiFi</w:t>
      </w:r>
      <w:proofErr w:type="spellEnd"/>
      <w:r w:rsidRPr="008471C3">
        <w:rPr>
          <w:spacing w:val="-2"/>
        </w:rPr>
        <w:t xml:space="preserve">, and LTE modules. The V1610 is equipped with six Intel® I226-V RJ-45 Ethernet ports, supporting up to 2.5 Gigabit ethernet connectivity with backwards compatibility. </w:t>
      </w:r>
    </w:p>
    <w:p w14:paraId="717040BD" w14:textId="77777777" w:rsidR="008471C3" w:rsidRPr="008471C3" w:rsidRDefault="008471C3" w:rsidP="008471C3">
      <w:pPr>
        <w:pStyle w:val="BodyText"/>
        <w:spacing w:before="56"/>
        <w:ind w:left="113"/>
        <w:rPr>
          <w:spacing w:val="-2"/>
        </w:rPr>
      </w:pPr>
    </w:p>
    <w:p w14:paraId="47AB3F70" w14:textId="26647070" w:rsidR="008471C3" w:rsidRPr="008471C3" w:rsidRDefault="008471C3" w:rsidP="008471C3">
      <w:pPr>
        <w:pStyle w:val="BodyText"/>
        <w:spacing w:before="56"/>
        <w:ind w:left="113"/>
        <w:rPr>
          <w:spacing w:val="-2"/>
        </w:rPr>
      </w:pPr>
      <w:r w:rsidRPr="008471C3">
        <w:rPr>
          <w:spacing w:val="-2"/>
        </w:rPr>
        <w:t xml:space="preserve">The operating system is Ubuntu 24.04.3, </w:t>
      </w:r>
      <w:proofErr w:type="spellStart"/>
      <w:r w:rsidRPr="008471C3">
        <w:rPr>
          <w:spacing w:val="-2"/>
        </w:rPr>
        <w:t>custombuilt</w:t>
      </w:r>
      <w:proofErr w:type="spellEnd"/>
      <w:r w:rsidRPr="008471C3">
        <w:rPr>
          <w:spacing w:val="-2"/>
        </w:rPr>
        <w:t xml:space="preserve"> and </w:t>
      </w:r>
      <w:proofErr w:type="spellStart"/>
      <w:r w:rsidRPr="008471C3">
        <w:rPr>
          <w:spacing w:val="-2"/>
        </w:rPr>
        <w:t>performanceoptimized</w:t>
      </w:r>
      <w:proofErr w:type="spellEnd"/>
      <w:r w:rsidRPr="008471C3">
        <w:rPr>
          <w:spacing w:val="-2"/>
        </w:rPr>
        <w:t xml:space="preserve"> to seamlessly support the Solutionz RMM Platform. </w:t>
      </w:r>
    </w:p>
    <w:p w14:paraId="0FAD800F" w14:textId="77777777" w:rsidR="008471C3" w:rsidRPr="008471C3" w:rsidRDefault="008471C3" w:rsidP="008471C3">
      <w:pPr>
        <w:pStyle w:val="BodyText"/>
        <w:spacing w:before="56"/>
        <w:ind w:left="113"/>
        <w:rPr>
          <w:spacing w:val="-2"/>
        </w:rPr>
      </w:pPr>
    </w:p>
    <w:p w14:paraId="40B5B83E" w14:textId="0E168729" w:rsidR="00B25E8A" w:rsidRDefault="008471C3" w:rsidP="008471C3">
      <w:pPr>
        <w:pStyle w:val="BodyText"/>
        <w:spacing w:before="56"/>
        <w:ind w:left="113"/>
        <w:rPr>
          <w:spacing w:val="-2"/>
        </w:rPr>
      </w:pPr>
      <w:proofErr w:type="spellStart"/>
      <w:r w:rsidRPr="008471C3">
        <w:rPr>
          <w:spacing w:val="-2"/>
        </w:rPr>
        <w:t>Protectli</w:t>
      </w:r>
      <w:proofErr w:type="spellEnd"/>
      <w:r w:rsidRPr="008471C3">
        <w:rPr>
          <w:spacing w:val="-2"/>
        </w:rPr>
        <w:t xml:space="preserve"> Vaults utilize Intel components ensuring persistent compatibility with a wide range of operating systems (OS) and applications. The "V" series Vaults </w:t>
      </w:r>
      <w:proofErr w:type="gramStart"/>
      <w:r w:rsidRPr="008471C3">
        <w:rPr>
          <w:spacing w:val="-2"/>
        </w:rPr>
        <w:t>feature</w:t>
      </w:r>
      <w:proofErr w:type="gramEnd"/>
      <w:r w:rsidRPr="008471C3">
        <w:rPr>
          <w:spacing w:val="-2"/>
        </w:rPr>
        <w:t xml:space="preserve"> a </w:t>
      </w:r>
      <w:proofErr w:type="spellStart"/>
      <w:r w:rsidRPr="008471C3">
        <w:rPr>
          <w:spacing w:val="-2"/>
        </w:rPr>
        <w:t>fanless</w:t>
      </w:r>
      <w:proofErr w:type="spellEnd"/>
      <w:r w:rsidRPr="008471C3">
        <w:rPr>
          <w:spacing w:val="-2"/>
        </w:rPr>
        <w:t>, all-aluminum chassis design, allowing for efficient heat dissipation from the CPU and other components without any moving parts or additional power requirements.</w:t>
      </w:r>
    </w:p>
    <w:p w14:paraId="32A8A2D1" w14:textId="77777777" w:rsidR="008471C3" w:rsidRDefault="008471C3" w:rsidP="008471C3">
      <w:pPr>
        <w:pStyle w:val="BodyText"/>
        <w:spacing w:before="56"/>
        <w:ind w:left="113"/>
        <w:rPr>
          <w:spacing w:val="-2"/>
        </w:rPr>
      </w:pPr>
    </w:p>
    <w:p w14:paraId="49B839F2" w14:textId="2342E5DE" w:rsidR="00B25E8A" w:rsidRPr="000A3426" w:rsidRDefault="00B25E8A" w:rsidP="00B25E8A">
      <w:pPr>
        <w:pStyle w:val="BodyText"/>
        <w:spacing w:before="56"/>
        <w:ind w:firstLine="113"/>
        <w:rPr>
          <w:color w:val="005BBB"/>
          <w:spacing w:val="-2"/>
          <w:sz w:val="32"/>
          <w:szCs w:val="32"/>
        </w:rPr>
      </w:pPr>
      <w:r w:rsidRPr="000A3426">
        <w:rPr>
          <w:b/>
          <w:bCs/>
          <w:color w:val="005BBB"/>
          <w:spacing w:val="-2"/>
          <w:sz w:val="32"/>
          <w:szCs w:val="32"/>
        </w:rPr>
        <w:t>Technical Specifications</w:t>
      </w:r>
    </w:p>
    <w:p w14:paraId="2A6B5AF7" w14:textId="77777777" w:rsidR="008471C3" w:rsidRDefault="008471C3" w:rsidP="00B25E8A">
      <w:pPr>
        <w:pStyle w:val="BodyText"/>
        <w:spacing w:before="56"/>
        <w:ind w:left="113"/>
        <w:rPr>
          <w:spacing w:val="-2"/>
        </w:rPr>
      </w:pPr>
    </w:p>
    <w:tbl>
      <w:tblPr>
        <w:tblW w:w="9000" w:type="dxa"/>
        <w:tblInd w:w="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7031"/>
      </w:tblGrid>
      <w:tr w:rsidR="008471C3" w:rsidRPr="00B25E8A" w14:paraId="778EBEC9" w14:textId="77777777" w:rsidTr="00B25E8A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23B86" w14:textId="0D512717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Model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70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23E59" w14:textId="5027093A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</w:rPr>
              <w:t>V1610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8471C3" w:rsidRPr="00B25E8A" w14:paraId="1A462E37" w14:textId="77777777" w:rsidTr="00B25E8A">
        <w:trPr>
          <w:trHeight w:val="36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3A2FCA" w14:textId="1D22DFCD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Description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7027" w:type="dxa"/>
            <w:tcBorders>
              <w:top w:val="nil"/>
              <w:left w:val="nil"/>
              <w:bottom w:val="nil"/>
              <w:right w:val="nil"/>
            </w:tcBorders>
            <w:shd w:val="clear" w:color="auto" w:fill="DEEFFF"/>
            <w:hideMark/>
          </w:tcPr>
          <w:p w14:paraId="65481B24" w14:textId="6C6CEB7B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</w:rPr>
              <w:t>6x 2.5G Network Port </w:t>
            </w:r>
            <w:proofErr w:type="spellStart"/>
            <w:r w:rsidRPr="008471C3">
              <w:rPr>
                <w:rStyle w:val="normaltextrun"/>
                <w:rFonts w:asciiTheme="minorHAnsi" w:hAnsiTheme="minorHAnsi" w:cstheme="minorHAnsi"/>
              </w:rPr>
              <w:t>Fanless</w:t>
            </w:r>
            <w:proofErr w:type="spellEnd"/>
            <w:r w:rsidRPr="008471C3">
              <w:rPr>
                <w:rStyle w:val="normaltextrun"/>
                <w:rFonts w:asciiTheme="minorHAnsi" w:hAnsiTheme="minorHAnsi" w:cstheme="minorHAnsi"/>
              </w:rPr>
              <w:t> Appliance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8471C3" w:rsidRPr="008471C3" w14:paraId="1E972096" w14:textId="77777777" w:rsidTr="00B25E8A">
        <w:trPr>
          <w:trHeight w:val="33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67AA4F" w14:textId="7DBDE88E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Processor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70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FD4043" w14:textId="14D69B56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  <w:lang w:val="pt-BR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lang w:val="pt-BR"/>
              </w:rPr>
              <w:t>Intel® Pentium® Silver N6005 (64 Bit, 2.0GHz, </w:t>
            </w:r>
            <w:proofErr w:type="gramStart"/>
            <w:r w:rsidRPr="008471C3">
              <w:rPr>
                <w:rStyle w:val="normaltextrun"/>
                <w:rFonts w:asciiTheme="minorHAnsi" w:hAnsiTheme="minorHAnsi" w:cstheme="minorHAnsi"/>
                <w:lang w:val="pt-BR"/>
              </w:rPr>
              <w:t>Turbo</w:t>
            </w:r>
            <w:proofErr w:type="gramEnd"/>
            <w:r w:rsidRPr="008471C3">
              <w:rPr>
                <w:rStyle w:val="normaltextrun"/>
                <w:rFonts w:asciiTheme="minorHAnsi" w:hAnsiTheme="minorHAnsi" w:cstheme="minorHAnsi"/>
                <w:lang w:val="pt-BR"/>
              </w:rPr>
              <w:t> 3.3GHz, 4M L3 Cache)</w:t>
            </w:r>
            <w:r w:rsidRPr="008471C3">
              <w:rPr>
                <w:rStyle w:val="eop"/>
                <w:rFonts w:asciiTheme="minorHAnsi" w:hAnsiTheme="minorHAnsi" w:cstheme="minorHAnsi"/>
                <w:lang w:val="pt-BR"/>
              </w:rPr>
              <w:t> </w:t>
            </w:r>
          </w:p>
        </w:tc>
      </w:tr>
      <w:tr w:rsidR="008471C3" w:rsidRPr="00B25E8A" w14:paraId="5EFFD6C4" w14:textId="77777777" w:rsidTr="00B25E8A">
        <w:trPr>
          <w:trHeight w:val="36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C9D098" w14:textId="31A69584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Processor Cores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7027" w:type="dxa"/>
            <w:tcBorders>
              <w:top w:val="nil"/>
              <w:left w:val="nil"/>
              <w:bottom w:val="nil"/>
              <w:right w:val="nil"/>
            </w:tcBorders>
            <w:shd w:val="clear" w:color="auto" w:fill="DEEFFF"/>
            <w:hideMark/>
          </w:tcPr>
          <w:p w14:paraId="2754103E" w14:textId="70A67831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</w:rPr>
              <w:t>4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8471C3" w:rsidRPr="00B25E8A" w14:paraId="55FCE953" w14:textId="77777777" w:rsidTr="00B25E8A">
        <w:trPr>
          <w:trHeight w:val="33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DEF88B" w14:textId="55B0C06C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Processor Threads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70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F1B014" w14:textId="4B923764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</w:rPr>
              <w:t>4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8471C3" w:rsidRPr="00B25E8A" w14:paraId="10A9F852" w14:textId="77777777" w:rsidTr="00B25E8A">
        <w:trPr>
          <w:trHeight w:val="345"/>
        </w:trPr>
        <w:tc>
          <w:tcPr>
            <w:tcW w:w="1973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28FEADE" w14:textId="66CC76C2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Processor Capabilities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7027" w:type="dxa"/>
            <w:tcBorders>
              <w:top w:val="nil"/>
              <w:left w:val="nil"/>
              <w:bottom w:val="nil"/>
              <w:right w:val="nil"/>
            </w:tcBorders>
            <w:shd w:val="clear" w:color="auto" w:fill="DEEFFF"/>
            <w:hideMark/>
          </w:tcPr>
          <w:p w14:paraId="46323F0F" w14:textId="68133F4D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</w:rPr>
              <w:t>AES-NI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8471C3" w:rsidRPr="00B25E8A" w14:paraId="30CA5E4D" w14:textId="77777777" w:rsidTr="00B25E8A">
        <w:trPr>
          <w:trHeight w:val="3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81B68" w14:textId="77777777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7027" w:type="dxa"/>
            <w:tcBorders>
              <w:top w:val="nil"/>
              <w:left w:val="nil"/>
              <w:bottom w:val="nil"/>
              <w:right w:val="nil"/>
            </w:tcBorders>
            <w:shd w:val="clear" w:color="auto" w:fill="DEEFFF"/>
            <w:hideMark/>
          </w:tcPr>
          <w:p w14:paraId="433058C5" w14:textId="00A11C7F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  <w:lang w:val="fr-FR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lang w:val="fr-FR"/>
              </w:rPr>
              <w:t>Intel® Vt-x, Vt-d</w:t>
            </w:r>
            <w:r w:rsidRPr="008471C3">
              <w:rPr>
                <w:rStyle w:val="eop"/>
                <w:rFonts w:asciiTheme="minorHAnsi" w:hAnsiTheme="minorHAnsi" w:cstheme="minorHAnsi"/>
                <w:lang w:val="fr-FR"/>
              </w:rPr>
              <w:t> </w:t>
            </w:r>
          </w:p>
        </w:tc>
      </w:tr>
      <w:tr w:rsidR="008471C3" w:rsidRPr="00B25E8A" w14:paraId="788F0348" w14:textId="77777777" w:rsidTr="00B25E8A">
        <w:trPr>
          <w:trHeight w:val="36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0768E" w14:textId="7E1CD4C7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Network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70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210378" w14:textId="4AEFDB44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</w:rPr>
              <w:t>6x Intel® I226-V 2.5G Ethernet, RJ-45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8471C3" w:rsidRPr="00B25E8A" w14:paraId="5B19FF7B" w14:textId="77777777" w:rsidTr="00B25E8A">
        <w:trPr>
          <w:trHeight w:val="33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DE88E" w14:textId="2C23F082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Video / Graphics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7027" w:type="dxa"/>
            <w:tcBorders>
              <w:top w:val="nil"/>
              <w:left w:val="nil"/>
              <w:bottom w:val="nil"/>
              <w:right w:val="nil"/>
            </w:tcBorders>
            <w:shd w:val="clear" w:color="auto" w:fill="DEEFFF"/>
            <w:hideMark/>
          </w:tcPr>
          <w:p w14:paraId="764F4BC0" w14:textId="013001BC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  <w:lang w:val="fr-FR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lang w:val="fr-FR"/>
              </w:rPr>
              <w:t>Intel® UHD Graphics, 1x HDMI 2.0</w:t>
            </w:r>
            <w:r w:rsidRPr="008471C3">
              <w:rPr>
                <w:rStyle w:val="eop"/>
                <w:rFonts w:asciiTheme="minorHAnsi" w:hAnsiTheme="minorHAnsi" w:cstheme="minorHAnsi"/>
                <w:lang w:val="fr-FR"/>
              </w:rPr>
              <w:t> </w:t>
            </w:r>
          </w:p>
        </w:tc>
      </w:tr>
      <w:tr w:rsidR="008471C3" w:rsidRPr="00B25E8A" w14:paraId="6273E958" w14:textId="77777777" w:rsidTr="00B25E8A">
        <w:trPr>
          <w:trHeight w:val="36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6AFFE8" w14:textId="26A85F55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Audio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70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E8222D" w14:textId="453AB58D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</w:rPr>
              <w:t>Audio over HDMI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8471C3" w:rsidRPr="00B25E8A" w14:paraId="30097E9D" w14:textId="77777777" w:rsidTr="00B25E8A">
        <w:trPr>
          <w:trHeight w:val="36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CBBC5F" w14:textId="3FC2CF31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Memory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7027" w:type="dxa"/>
            <w:tcBorders>
              <w:top w:val="nil"/>
              <w:left w:val="nil"/>
              <w:bottom w:val="nil"/>
              <w:right w:val="nil"/>
            </w:tcBorders>
            <w:shd w:val="clear" w:color="auto" w:fill="DEEFFF"/>
            <w:hideMark/>
          </w:tcPr>
          <w:p w14:paraId="0A065577" w14:textId="4191DB64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</w:rPr>
              <w:t>1x 16GB LPDDR4-2933, Soldered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8471C3" w:rsidRPr="00B25E8A" w14:paraId="63F6266A" w14:textId="77777777" w:rsidTr="00B25E8A">
        <w:trPr>
          <w:trHeight w:val="375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4B1257" w14:textId="27279D46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Operating System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70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BB9189" w14:textId="77777777" w:rsidR="008471C3" w:rsidRPr="008471C3" w:rsidRDefault="008471C3" w:rsidP="008471C3">
            <w:pPr>
              <w:pStyle w:val="paragraph"/>
              <w:spacing w:before="0" w:beforeAutospacing="0" w:after="0" w:afterAutospacing="0"/>
              <w:ind w:left="45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Linux - Ubuntu 24.04.3 LTS (minimized CLI version)</w:t>
            </w:r>
            <w:r w:rsidRPr="008471C3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554C1CB5" w14:textId="1ECAF37D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8471C3" w:rsidRPr="00B25E8A" w14:paraId="57EA29CC" w14:textId="77777777" w:rsidTr="00B25E8A">
        <w:trPr>
          <w:trHeight w:val="360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2CA877" w14:textId="6FDE74F0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Chassis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7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47D604" w14:textId="590E546D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proofErr w:type="spellStart"/>
            <w:r w:rsidRPr="008471C3">
              <w:rPr>
                <w:rStyle w:val="normaltextrun"/>
                <w:rFonts w:asciiTheme="minorHAnsi" w:hAnsiTheme="minorHAnsi" w:cstheme="minorHAnsi"/>
              </w:rPr>
              <w:t>Fanless</w:t>
            </w:r>
            <w:proofErr w:type="spellEnd"/>
            <w:r w:rsidRPr="008471C3">
              <w:rPr>
                <w:rStyle w:val="normaltextrun"/>
                <w:rFonts w:asciiTheme="minorHAnsi" w:hAnsiTheme="minorHAnsi" w:cstheme="minorHAnsi"/>
              </w:rPr>
              <w:t>, Aluminum, Gray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8471C3" w:rsidRPr="00B25E8A" w14:paraId="016688CC" w14:textId="77777777" w:rsidTr="00B25E8A">
        <w:trPr>
          <w:trHeight w:val="540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CD37A8" w14:textId="77777777" w:rsidR="008471C3" w:rsidRPr="008471C3" w:rsidRDefault="008471C3" w:rsidP="008471C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8471C3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6D8D42B1" w14:textId="39DD259D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Chassis Dimensions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7066" w:type="dxa"/>
            <w:tcBorders>
              <w:top w:val="nil"/>
              <w:left w:val="nil"/>
              <w:bottom w:val="nil"/>
              <w:right w:val="nil"/>
            </w:tcBorders>
            <w:shd w:val="clear" w:color="auto" w:fill="DEEFFF"/>
            <w:hideMark/>
          </w:tcPr>
          <w:p w14:paraId="2850F5D0" w14:textId="77777777" w:rsidR="008471C3" w:rsidRPr="008471C3" w:rsidRDefault="008471C3" w:rsidP="008471C3">
            <w:pPr>
              <w:pStyle w:val="paragraph"/>
              <w:spacing w:before="0" w:beforeAutospacing="0" w:after="0" w:afterAutospacing="0"/>
              <w:ind w:left="45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w/ feet: 5.6 x 4.8 x 2.3in. (142.1 x 121.0 x 57.7mm)</w:t>
            </w:r>
            <w:r w:rsidRPr="008471C3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60679907" w14:textId="44F2EDD3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</w:rPr>
              <w:t>w/o feet: 5.6 x 4.8 x 2.1in. (142.1 x 121.0 x 55.1mm)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</w:tbl>
    <w:p w14:paraId="419AB3E8" w14:textId="77777777" w:rsidR="00B25E8A" w:rsidRDefault="00B25E8A" w:rsidP="00B25E8A">
      <w:pPr>
        <w:pStyle w:val="BodyText"/>
        <w:spacing w:before="56"/>
        <w:ind w:left="113"/>
        <w:rPr>
          <w:b/>
          <w:bCs/>
          <w:color w:val="005BBB"/>
          <w:spacing w:val="-2"/>
          <w:sz w:val="24"/>
          <w:szCs w:val="24"/>
        </w:rPr>
      </w:pPr>
    </w:p>
    <w:p w14:paraId="54F34AF7" w14:textId="77777777" w:rsidR="00B25E8A" w:rsidRDefault="00B25E8A" w:rsidP="00B25E8A">
      <w:pPr>
        <w:pStyle w:val="BodyText"/>
        <w:spacing w:before="56"/>
        <w:ind w:left="113"/>
        <w:rPr>
          <w:b/>
          <w:bCs/>
          <w:color w:val="005BBB"/>
          <w:spacing w:val="-2"/>
          <w:sz w:val="24"/>
          <w:szCs w:val="24"/>
        </w:rPr>
      </w:pPr>
    </w:p>
    <w:p w14:paraId="6947DAA0" w14:textId="77777777" w:rsidR="00B25E8A" w:rsidRDefault="00B25E8A" w:rsidP="00B25E8A">
      <w:pPr>
        <w:pStyle w:val="BodyText"/>
        <w:spacing w:before="56"/>
        <w:ind w:left="113"/>
        <w:rPr>
          <w:b/>
          <w:bCs/>
          <w:color w:val="005BBB"/>
          <w:spacing w:val="-2"/>
          <w:sz w:val="24"/>
          <w:szCs w:val="24"/>
        </w:rPr>
      </w:pPr>
    </w:p>
    <w:p w14:paraId="4AA821BF" w14:textId="77777777" w:rsidR="00B25E8A" w:rsidRDefault="00B25E8A" w:rsidP="00B25E8A">
      <w:pPr>
        <w:pStyle w:val="BodyText"/>
        <w:spacing w:before="56"/>
        <w:ind w:left="113"/>
        <w:rPr>
          <w:b/>
          <w:bCs/>
          <w:color w:val="005BBB"/>
          <w:spacing w:val="-2"/>
          <w:sz w:val="24"/>
          <w:szCs w:val="24"/>
        </w:rPr>
      </w:pPr>
    </w:p>
    <w:p w14:paraId="7D6B4AF6" w14:textId="2F237ADF" w:rsidR="00B25E8A" w:rsidRPr="000A3426" w:rsidRDefault="00B25E8A" w:rsidP="00B25E8A">
      <w:pPr>
        <w:pStyle w:val="BodyText"/>
        <w:spacing w:before="56"/>
        <w:ind w:left="113"/>
        <w:rPr>
          <w:b/>
          <w:bCs/>
          <w:color w:val="005BBB"/>
          <w:spacing w:val="-2"/>
          <w:sz w:val="32"/>
          <w:szCs w:val="32"/>
        </w:rPr>
      </w:pPr>
      <w:r w:rsidRPr="000A3426">
        <w:rPr>
          <w:b/>
          <w:bCs/>
          <w:color w:val="005BBB"/>
          <w:spacing w:val="-2"/>
          <w:sz w:val="32"/>
          <w:szCs w:val="32"/>
        </w:rPr>
        <w:t>External Interfaces</w:t>
      </w:r>
    </w:p>
    <w:p w14:paraId="229E4780" w14:textId="77777777" w:rsidR="00B25E8A" w:rsidRDefault="00B25E8A" w:rsidP="00B25E8A">
      <w:pPr>
        <w:pStyle w:val="BodyText"/>
        <w:spacing w:before="56"/>
        <w:ind w:left="113"/>
        <w:rPr>
          <w:b/>
          <w:bCs/>
          <w:color w:val="005BBB"/>
          <w:spacing w:val="-2"/>
          <w:sz w:val="24"/>
          <w:szCs w:val="24"/>
        </w:rPr>
      </w:pPr>
    </w:p>
    <w:p w14:paraId="36F4156B" w14:textId="476E1513" w:rsidR="00B25E8A" w:rsidRPr="000A3426" w:rsidRDefault="00B25E8A" w:rsidP="00B25E8A">
      <w:pPr>
        <w:pStyle w:val="BodyText"/>
        <w:spacing w:before="56"/>
        <w:ind w:left="113"/>
        <w:rPr>
          <w:b/>
          <w:bCs/>
          <w:spacing w:val="-2"/>
          <w:sz w:val="28"/>
          <w:szCs w:val="28"/>
        </w:rPr>
      </w:pPr>
      <w:r w:rsidRPr="000A3426">
        <w:rPr>
          <w:b/>
          <w:bCs/>
          <w:spacing w:val="-2"/>
          <w:sz w:val="28"/>
          <w:szCs w:val="28"/>
        </w:rPr>
        <w:t>Front Panel Configuration</w:t>
      </w:r>
    </w:p>
    <w:p w14:paraId="47DFACB9" w14:textId="77777777" w:rsidR="00B25E8A" w:rsidRDefault="00B25E8A" w:rsidP="00B25E8A">
      <w:pPr>
        <w:pStyle w:val="BodyText"/>
        <w:spacing w:before="56"/>
        <w:ind w:left="113"/>
        <w:rPr>
          <w:b/>
          <w:bCs/>
          <w:spacing w:val="-2"/>
        </w:rPr>
      </w:pPr>
    </w:p>
    <w:p w14:paraId="65BED3EE" w14:textId="2CB4AA40" w:rsidR="00B25E8A" w:rsidRDefault="008471C3" w:rsidP="00B25E8A">
      <w:pPr>
        <w:pStyle w:val="BodyText"/>
        <w:spacing w:before="56"/>
        <w:ind w:left="113"/>
        <w:rPr>
          <w:b/>
          <w:bCs/>
          <w:spacing w:val="-2"/>
        </w:rPr>
      </w:pPr>
      <w:r>
        <w:rPr>
          <w:noProof/>
        </w:rPr>
        <w:drawing>
          <wp:inline distT="0" distB="0" distL="0" distR="0" wp14:anchorId="2E36474B" wp14:editId="34533D40">
            <wp:extent cx="4230578" cy="2638425"/>
            <wp:effectExtent l="0" t="0" r="0" b="0"/>
            <wp:docPr id="2117280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916" cy="263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176E6" w14:textId="77777777" w:rsidR="00B25E8A" w:rsidRDefault="00B25E8A" w:rsidP="00B25E8A">
      <w:pPr>
        <w:pStyle w:val="BodyText"/>
        <w:spacing w:before="56"/>
        <w:ind w:left="113"/>
        <w:rPr>
          <w:b/>
          <w:bCs/>
          <w:spacing w:val="-2"/>
        </w:rPr>
      </w:pPr>
    </w:p>
    <w:tbl>
      <w:tblPr>
        <w:tblW w:w="8954" w:type="dxa"/>
        <w:tblInd w:w="3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"/>
        <w:gridCol w:w="1980"/>
        <w:gridCol w:w="1080"/>
        <w:gridCol w:w="4942"/>
      </w:tblGrid>
      <w:tr w:rsidR="00B25E8A" w:rsidRPr="00B25E8A" w14:paraId="4A2B89A6" w14:textId="77777777" w:rsidTr="00BC76A4">
        <w:trPr>
          <w:trHeight w:val="435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971930" w14:textId="77777777" w:rsidR="00B25E8A" w:rsidRPr="008471C3" w:rsidRDefault="00B25E8A" w:rsidP="00B25E8A">
            <w:pPr>
              <w:pStyle w:val="BodyText"/>
              <w:spacing w:before="56"/>
              <w:ind w:left="113"/>
              <w:rPr>
                <w:b/>
                <w:bCs/>
                <w:spacing w:val="-2"/>
              </w:rPr>
            </w:pPr>
            <w:r w:rsidRPr="008471C3">
              <w:rPr>
                <w:b/>
                <w:bCs/>
                <w:spacing w:val="-2"/>
              </w:rPr>
              <w:t>Item #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AE2201" w14:textId="77777777" w:rsidR="00B25E8A" w:rsidRPr="008471C3" w:rsidRDefault="00B25E8A" w:rsidP="00B25E8A">
            <w:pPr>
              <w:pStyle w:val="BodyText"/>
              <w:spacing w:before="56"/>
              <w:ind w:left="113"/>
              <w:rPr>
                <w:b/>
                <w:bCs/>
                <w:spacing w:val="-2"/>
              </w:rPr>
            </w:pPr>
            <w:r w:rsidRPr="008471C3">
              <w:rPr>
                <w:b/>
                <w:bCs/>
                <w:spacing w:val="-2"/>
              </w:rPr>
              <w:t>Object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5B327D" w14:textId="77777777" w:rsidR="00B25E8A" w:rsidRPr="008471C3" w:rsidRDefault="00B25E8A" w:rsidP="00B25E8A">
            <w:pPr>
              <w:pStyle w:val="BodyText"/>
              <w:spacing w:before="56"/>
              <w:ind w:left="113"/>
              <w:rPr>
                <w:b/>
                <w:bCs/>
                <w:spacing w:val="-2"/>
              </w:rPr>
            </w:pPr>
            <w:r w:rsidRPr="008471C3">
              <w:rPr>
                <w:b/>
                <w:bCs/>
                <w:spacing w:val="-2"/>
              </w:rPr>
              <w:t>Label </w:t>
            </w:r>
          </w:p>
        </w:tc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ACD31B" w14:textId="77777777" w:rsidR="00B25E8A" w:rsidRPr="008471C3" w:rsidRDefault="00B25E8A" w:rsidP="00B25E8A">
            <w:pPr>
              <w:pStyle w:val="BodyText"/>
              <w:spacing w:before="56"/>
              <w:ind w:left="113"/>
              <w:rPr>
                <w:b/>
                <w:bCs/>
                <w:spacing w:val="-2"/>
              </w:rPr>
            </w:pPr>
            <w:r w:rsidRPr="008471C3">
              <w:rPr>
                <w:b/>
                <w:bCs/>
                <w:spacing w:val="-2"/>
              </w:rPr>
              <w:t>Description </w:t>
            </w:r>
          </w:p>
        </w:tc>
      </w:tr>
      <w:tr w:rsidR="00B25E8A" w:rsidRPr="00B25E8A" w14:paraId="754316DF" w14:textId="77777777" w:rsidTr="00BC76A4">
        <w:trPr>
          <w:trHeight w:val="660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4C9327" w14:textId="77777777" w:rsidR="00B25E8A" w:rsidRPr="008471C3" w:rsidRDefault="00B25E8A" w:rsidP="00B25E8A">
            <w:pPr>
              <w:pStyle w:val="BodyText"/>
              <w:spacing w:before="56"/>
              <w:ind w:left="113"/>
              <w:rPr>
                <w:b/>
                <w:bCs/>
                <w:spacing w:val="-2"/>
              </w:rPr>
            </w:pPr>
            <w:r w:rsidRPr="008471C3">
              <w:rPr>
                <w:b/>
                <w:bCs/>
                <w:spacing w:val="-2"/>
              </w:rPr>
              <w:t>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5FD96" w14:textId="77777777" w:rsidR="00B25E8A" w:rsidRPr="008471C3" w:rsidRDefault="00B25E8A" w:rsidP="00B25E8A">
            <w:pPr>
              <w:pStyle w:val="BodyText"/>
              <w:spacing w:before="56"/>
              <w:ind w:left="113"/>
              <w:rPr>
                <w:spacing w:val="-2"/>
              </w:rPr>
            </w:pPr>
            <w:r w:rsidRPr="008471C3">
              <w:rPr>
                <w:spacing w:val="-2"/>
              </w:rPr>
              <w:t>Reset Button (Recessed)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CE22BB" w14:textId="77777777" w:rsidR="00B25E8A" w:rsidRPr="008471C3" w:rsidRDefault="00B25E8A" w:rsidP="00B25E8A">
            <w:pPr>
              <w:pStyle w:val="BodyText"/>
              <w:spacing w:before="56"/>
              <w:ind w:left="113"/>
              <w:rPr>
                <w:spacing w:val="-2"/>
              </w:rPr>
            </w:pPr>
            <w:r w:rsidRPr="008471C3">
              <w:rPr>
                <w:spacing w:val="-2"/>
              </w:rPr>
              <w:t>RESET </w:t>
            </w:r>
          </w:p>
        </w:tc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175C77" w14:textId="77777777" w:rsidR="00B25E8A" w:rsidRPr="008471C3" w:rsidRDefault="00B25E8A" w:rsidP="00B25E8A">
            <w:pPr>
              <w:pStyle w:val="BodyText"/>
              <w:spacing w:before="56"/>
              <w:ind w:left="113"/>
              <w:rPr>
                <w:spacing w:val="-2"/>
              </w:rPr>
            </w:pPr>
            <w:r w:rsidRPr="008471C3">
              <w:rPr>
                <w:spacing w:val="-2"/>
              </w:rPr>
              <w:t>An ACPI reset button. </w:t>
            </w:r>
          </w:p>
        </w:tc>
      </w:tr>
      <w:tr w:rsidR="00B25E8A" w:rsidRPr="00B25E8A" w14:paraId="087B8695" w14:textId="77777777" w:rsidTr="00BC76A4">
        <w:trPr>
          <w:trHeight w:val="1965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15A74" w14:textId="77777777" w:rsidR="00B25E8A" w:rsidRPr="008471C3" w:rsidRDefault="00B25E8A" w:rsidP="00B25E8A">
            <w:pPr>
              <w:pStyle w:val="BodyText"/>
              <w:spacing w:before="56"/>
              <w:ind w:left="113"/>
              <w:rPr>
                <w:b/>
                <w:bCs/>
                <w:spacing w:val="-2"/>
              </w:rPr>
            </w:pPr>
            <w:r w:rsidRPr="008471C3">
              <w:rPr>
                <w:b/>
                <w:bCs/>
                <w:spacing w:val="-2"/>
              </w:rPr>
              <w:t>2 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87EE47" w14:textId="77777777" w:rsidR="00B25E8A" w:rsidRPr="008471C3" w:rsidRDefault="00B25E8A" w:rsidP="00B25E8A">
            <w:pPr>
              <w:pStyle w:val="BodyText"/>
              <w:spacing w:before="56"/>
              <w:ind w:left="113"/>
              <w:rPr>
                <w:spacing w:val="-2"/>
              </w:rPr>
            </w:pPr>
            <w:r w:rsidRPr="008471C3">
              <w:rPr>
                <w:spacing w:val="-2"/>
              </w:rPr>
              <w:t>Power Button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CD0756" w14:textId="77777777" w:rsidR="00B25E8A" w:rsidRPr="008471C3" w:rsidRDefault="00B25E8A" w:rsidP="00B25E8A">
            <w:pPr>
              <w:pStyle w:val="BodyText"/>
              <w:spacing w:before="56"/>
              <w:ind w:left="113"/>
              <w:rPr>
                <w:spacing w:val="-2"/>
              </w:rPr>
            </w:pPr>
            <w:r w:rsidRPr="008471C3">
              <w:rPr>
                <w:spacing w:val="-2"/>
              </w:rPr>
              <w:t> </w:t>
            </w:r>
          </w:p>
          <w:p w14:paraId="609F5D82" w14:textId="1E2FCB52" w:rsidR="00B25E8A" w:rsidRPr="008471C3" w:rsidRDefault="00B25E8A" w:rsidP="00B25E8A">
            <w:pPr>
              <w:pStyle w:val="BodyText"/>
              <w:spacing w:before="56"/>
              <w:ind w:left="113"/>
              <w:rPr>
                <w:spacing w:val="-2"/>
              </w:rPr>
            </w:pPr>
            <w:r w:rsidRPr="008471C3">
              <w:rPr>
                <w:spacing w:val="-2"/>
              </w:rPr>
              <w:drawing>
                <wp:inline distT="0" distB="0" distL="0" distR="0" wp14:anchorId="36A66E06" wp14:editId="4664A58C">
                  <wp:extent cx="180975" cy="200025"/>
                  <wp:effectExtent l="0" t="0" r="9525" b="9525"/>
                  <wp:docPr id="135494884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1C3">
              <w:rPr>
                <w:spacing w:val="-2"/>
              </w:rPr>
              <w:t> </w:t>
            </w:r>
          </w:p>
        </w:tc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33A63" w14:textId="5E7BF8C9" w:rsidR="00B25E8A" w:rsidRPr="008471C3" w:rsidRDefault="00B25E8A" w:rsidP="00B25E8A">
            <w:pPr>
              <w:pStyle w:val="BodyText"/>
              <w:spacing w:before="56"/>
              <w:ind w:left="113"/>
              <w:rPr>
                <w:spacing w:val="-2"/>
              </w:rPr>
            </w:pPr>
            <w:r w:rsidRPr="008471C3">
              <w:rPr>
                <w:spacing w:val="-2"/>
              </w:rPr>
              <w:t>Pressing the Power Button will power the unit on an</w:t>
            </w:r>
            <w:r w:rsidR="008471C3" w:rsidRPr="008471C3">
              <w:rPr>
                <w:spacing w:val="-2"/>
              </w:rPr>
              <w:t xml:space="preserve"> </w:t>
            </w:r>
            <w:r w:rsidRPr="008471C3">
              <w:rPr>
                <w:spacing w:val="-2"/>
              </w:rPr>
              <w:t>illuminate with a blue LED. </w:t>
            </w:r>
          </w:p>
          <w:p w14:paraId="2E73D2F7" w14:textId="77777777" w:rsidR="00B25E8A" w:rsidRPr="008471C3" w:rsidRDefault="00B25E8A" w:rsidP="00B25E8A">
            <w:pPr>
              <w:pStyle w:val="BodyText"/>
              <w:spacing w:before="56"/>
              <w:ind w:left="113"/>
              <w:rPr>
                <w:spacing w:val="-2"/>
              </w:rPr>
            </w:pPr>
            <w:r w:rsidRPr="008471C3">
              <w:rPr>
                <w:i/>
                <w:iCs/>
                <w:spacing w:val="-2"/>
              </w:rPr>
              <w:t>In OSes configured to handle ACPI signals, pressing the power button initiates a shutdown.</w:t>
            </w:r>
            <w:r w:rsidRPr="008471C3">
              <w:rPr>
                <w:spacing w:val="-2"/>
              </w:rPr>
              <w:t> </w:t>
            </w:r>
          </w:p>
          <w:p w14:paraId="2C710FE5" w14:textId="77777777" w:rsidR="00B25E8A" w:rsidRPr="008471C3" w:rsidRDefault="00B25E8A" w:rsidP="00B25E8A">
            <w:pPr>
              <w:pStyle w:val="BodyText"/>
              <w:spacing w:before="56"/>
              <w:ind w:left="113"/>
              <w:rPr>
                <w:spacing w:val="-2"/>
              </w:rPr>
            </w:pPr>
            <w:r w:rsidRPr="008471C3">
              <w:rPr>
                <w:i/>
                <w:iCs/>
                <w:spacing w:val="-2"/>
              </w:rPr>
              <w:t>Pressing and holding the Power Button for 5 seconds will force the unit to power off.</w:t>
            </w:r>
            <w:r w:rsidRPr="008471C3">
              <w:rPr>
                <w:spacing w:val="-2"/>
              </w:rPr>
              <w:t> </w:t>
            </w:r>
          </w:p>
        </w:tc>
      </w:tr>
      <w:tr w:rsidR="00B25E8A" w:rsidRPr="00B25E8A" w14:paraId="5C5B7092" w14:textId="77777777" w:rsidTr="00BC76A4">
        <w:trPr>
          <w:trHeight w:val="675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6B310" w14:textId="77777777" w:rsidR="00B25E8A" w:rsidRPr="008471C3" w:rsidRDefault="00B25E8A" w:rsidP="00B25E8A">
            <w:pPr>
              <w:pStyle w:val="BodyText"/>
              <w:spacing w:before="56"/>
              <w:ind w:left="113"/>
              <w:rPr>
                <w:b/>
                <w:bCs/>
                <w:spacing w:val="-2"/>
              </w:rPr>
            </w:pPr>
            <w:r w:rsidRPr="008471C3">
              <w:rPr>
                <w:b/>
                <w:bCs/>
                <w:spacing w:val="-2"/>
              </w:rPr>
              <w:t>3 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701160" w14:textId="77777777" w:rsidR="00B25E8A" w:rsidRPr="008471C3" w:rsidRDefault="00B25E8A" w:rsidP="00B25E8A">
            <w:pPr>
              <w:pStyle w:val="BodyText"/>
              <w:spacing w:before="56"/>
              <w:ind w:left="113"/>
              <w:rPr>
                <w:spacing w:val="-2"/>
              </w:rPr>
            </w:pPr>
            <w:r w:rsidRPr="008471C3">
              <w:rPr>
                <w:spacing w:val="-2"/>
              </w:rPr>
              <w:t>USB Type-A Ports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57824B" w14:textId="77777777" w:rsidR="00B25E8A" w:rsidRPr="008471C3" w:rsidRDefault="00B25E8A" w:rsidP="00B25E8A">
            <w:pPr>
              <w:pStyle w:val="BodyText"/>
              <w:spacing w:before="56"/>
              <w:ind w:left="113"/>
              <w:rPr>
                <w:spacing w:val="-2"/>
              </w:rPr>
            </w:pPr>
            <w:r w:rsidRPr="008471C3">
              <w:rPr>
                <w:spacing w:val="-2"/>
              </w:rPr>
              <w:t> </w:t>
            </w:r>
          </w:p>
          <w:p w14:paraId="342E38CF" w14:textId="04A9F7C5" w:rsidR="00B25E8A" w:rsidRPr="008471C3" w:rsidRDefault="00B25E8A" w:rsidP="00B25E8A">
            <w:pPr>
              <w:pStyle w:val="BodyText"/>
              <w:spacing w:before="56"/>
              <w:ind w:left="113"/>
              <w:rPr>
                <w:spacing w:val="-2"/>
              </w:rPr>
            </w:pPr>
            <w:r w:rsidRPr="008471C3">
              <w:rPr>
                <w:spacing w:val="-2"/>
              </w:rPr>
              <w:drawing>
                <wp:inline distT="0" distB="0" distL="0" distR="0" wp14:anchorId="29D7B067" wp14:editId="1CABC4CF">
                  <wp:extent cx="257175" cy="76200"/>
                  <wp:effectExtent l="0" t="0" r="9525" b="0"/>
                  <wp:docPr id="42361813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1C3">
              <w:rPr>
                <w:spacing w:val="-2"/>
              </w:rPr>
              <w:t> </w:t>
            </w:r>
          </w:p>
        </w:tc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463490" w14:textId="77777777" w:rsidR="00B25E8A" w:rsidRPr="008471C3" w:rsidRDefault="00B25E8A" w:rsidP="00B25E8A">
            <w:pPr>
              <w:pStyle w:val="BodyText"/>
              <w:spacing w:before="56"/>
              <w:ind w:left="113"/>
              <w:rPr>
                <w:spacing w:val="-2"/>
              </w:rPr>
            </w:pPr>
            <w:r w:rsidRPr="008471C3">
              <w:rPr>
                <w:spacing w:val="-2"/>
              </w:rPr>
              <w:t>Four USB 3.2 Gen 1</w:t>
            </w:r>
            <w:r w:rsidRPr="008471C3">
              <w:rPr>
                <w:spacing w:val="-2"/>
                <w:vertAlign w:val="superscript"/>
              </w:rPr>
              <w:t>†</w:t>
            </w:r>
            <w:r w:rsidRPr="008471C3">
              <w:rPr>
                <w:spacing w:val="-2"/>
              </w:rPr>
              <w:t> Type-A ports. (Maximum theoretical throughput of 5000Mbps [~500MBps]) </w:t>
            </w:r>
          </w:p>
        </w:tc>
      </w:tr>
      <w:tr w:rsidR="00B25E8A" w:rsidRPr="00B25E8A" w14:paraId="048C9A7F" w14:textId="77777777" w:rsidTr="00BC76A4">
        <w:trPr>
          <w:trHeight w:val="405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A7F69" w14:textId="77777777" w:rsidR="00B25E8A" w:rsidRPr="008471C3" w:rsidRDefault="00B25E8A" w:rsidP="00B25E8A">
            <w:pPr>
              <w:pStyle w:val="BodyText"/>
              <w:spacing w:before="56"/>
              <w:ind w:left="113"/>
              <w:rPr>
                <w:b/>
                <w:bCs/>
                <w:spacing w:val="-2"/>
              </w:rPr>
            </w:pPr>
            <w:r w:rsidRPr="008471C3">
              <w:rPr>
                <w:b/>
                <w:bCs/>
                <w:spacing w:val="-2"/>
              </w:rPr>
              <w:t>4 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F6A7FA" w14:textId="77777777" w:rsidR="00B25E8A" w:rsidRPr="008471C3" w:rsidRDefault="00B25E8A" w:rsidP="00B25E8A">
            <w:pPr>
              <w:pStyle w:val="BodyText"/>
              <w:spacing w:before="56"/>
              <w:ind w:left="113"/>
              <w:rPr>
                <w:spacing w:val="-2"/>
              </w:rPr>
            </w:pPr>
            <w:r w:rsidRPr="008471C3">
              <w:rPr>
                <w:spacing w:val="-2"/>
              </w:rPr>
              <w:t>HDMI Port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96EA94" w14:textId="77777777" w:rsidR="00B25E8A" w:rsidRPr="008471C3" w:rsidRDefault="00B25E8A" w:rsidP="00B25E8A">
            <w:pPr>
              <w:pStyle w:val="BodyText"/>
              <w:spacing w:before="56"/>
              <w:ind w:left="113"/>
              <w:rPr>
                <w:spacing w:val="-2"/>
              </w:rPr>
            </w:pPr>
            <w:r w:rsidRPr="008471C3">
              <w:rPr>
                <w:spacing w:val="-2"/>
              </w:rPr>
              <w:t>HDMI </w:t>
            </w:r>
          </w:p>
        </w:tc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B1F18D" w14:textId="77777777" w:rsidR="00B25E8A" w:rsidRPr="008471C3" w:rsidRDefault="00B25E8A" w:rsidP="00B25E8A">
            <w:pPr>
              <w:pStyle w:val="BodyText"/>
              <w:spacing w:before="56"/>
              <w:ind w:left="113"/>
              <w:rPr>
                <w:spacing w:val="-2"/>
              </w:rPr>
            </w:pPr>
            <w:r w:rsidRPr="008471C3">
              <w:rPr>
                <w:spacing w:val="-2"/>
              </w:rPr>
              <w:t>Video and audio output via HDMI 2.0 port. </w:t>
            </w:r>
          </w:p>
        </w:tc>
      </w:tr>
      <w:tr w:rsidR="008471C3" w:rsidRPr="00B25E8A" w14:paraId="5E685251" w14:textId="77777777" w:rsidTr="00BC76A4">
        <w:trPr>
          <w:trHeight w:val="405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B1F29" w14:textId="632ACFCE" w:rsidR="008471C3" w:rsidRPr="008471C3" w:rsidRDefault="008471C3" w:rsidP="00B25E8A">
            <w:pPr>
              <w:pStyle w:val="BodyText"/>
              <w:spacing w:before="56"/>
              <w:ind w:left="113"/>
              <w:rPr>
                <w:b/>
                <w:bCs/>
                <w:spacing w:val="-2"/>
              </w:rPr>
            </w:pPr>
            <w:r w:rsidRPr="008471C3">
              <w:rPr>
                <w:b/>
                <w:bCs/>
                <w:spacing w:val="-2"/>
              </w:rPr>
              <w:t>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7179F" w14:textId="3CCC4C65" w:rsidR="008471C3" w:rsidRPr="008471C3" w:rsidRDefault="008471C3" w:rsidP="00B25E8A">
            <w:pPr>
              <w:pStyle w:val="BodyText"/>
              <w:spacing w:before="56"/>
              <w:ind w:left="113"/>
              <w:rPr>
                <w:spacing w:val="-2"/>
              </w:rPr>
            </w:pPr>
            <w:r w:rsidRPr="008471C3">
              <w:rPr>
                <w:spacing w:val="-2"/>
              </w:rPr>
              <w:t>Onboard Micro (3FF) SIM Slot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223A6" w14:textId="3B6359F6" w:rsidR="008471C3" w:rsidRPr="008471C3" w:rsidRDefault="008471C3" w:rsidP="00B25E8A">
            <w:pPr>
              <w:pStyle w:val="BodyText"/>
              <w:spacing w:before="56"/>
              <w:ind w:left="113"/>
              <w:rPr>
                <w:spacing w:val="-2"/>
              </w:rPr>
            </w:pPr>
            <w:r w:rsidRPr="008471C3">
              <w:rPr>
                <w:spacing w:val="-2"/>
              </w:rPr>
              <w:t>SIM</w:t>
            </w:r>
          </w:p>
        </w:tc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E7EEF" w14:textId="5BD2B5C2" w:rsidR="008471C3" w:rsidRPr="008471C3" w:rsidRDefault="008471C3" w:rsidP="00B25E8A">
            <w:pPr>
              <w:pStyle w:val="BodyText"/>
              <w:spacing w:before="56"/>
              <w:ind w:left="113"/>
              <w:rPr>
                <w:spacing w:val="-2"/>
              </w:rPr>
            </w:pPr>
            <w:r w:rsidRPr="008471C3">
              <w:rPr>
                <w:spacing w:val="-2"/>
              </w:rPr>
              <w:t>Access to an onboard Micro (3FF) SIM slot for providing a SIM card to an optional internal cellular modem.</w:t>
            </w:r>
          </w:p>
        </w:tc>
      </w:tr>
    </w:tbl>
    <w:p w14:paraId="35612C43" w14:textId="77777777" w:rsidR="00BC76A4" w:rsidRDefault="00BC76A4" w:rsidP="008471C3">
      <w:pPr>
        <w:pStyle w:val="BodyText"/>
        <w:spacing w:before="56"/>
        <w:rPr>
          <w:b/>
          <w:bCs/>
          <w:spacing w:val="-2"/>
          <w:sz w:val="28"/>
          <w:szCs w:val="28"/>
        </w:rPr>
      </w:pPr>
    </w:p>
    <w:p w14:paraId="024A7636" w14:textId="77777777" w:rsidR="008471C3" w:rsidRDefault="008471C3" w:rsidP="008471C3">
      <w:pPr>
        <w:pStyle w:val="BodyText"/>
        <w:spacing w:before="56"/>
        <w:rPr>
          <w:b/>
          <w:bCs/>
          <w:spacing w:val="-2"/>
          <w:sz w:val="28"/>
          <w:szCs w:val="28"/>
        </w:rPr>
      </w:pPr>
    </w:p>
    <w:p w14:paraId="3515E465" w14:textId="3C160F99" w:rsidR="00B25E8A" w:rsidRPr="000A3426" w:rsidRDefault="00B25E8A" w:rsidP="000A3426">
      <w:pPr>
        <w:pStyle w:val="BodyText"/>
        <w:spacing w:before="56"/>
        <w:ind w:firstLine="113"/>
        <w:rPr>
          <w:i/>
          <w:iCs/>
          <w:spacing w:val="-2"/>
        </w:rPr>
      </w:pPr>
      <w:r w:rsidRPr="000A3426">
        <w:rPr>
          <w:b/>
          <w:bCs/>
          <w:spacing w:val="-2"/>
          <w:sz w:val="28"/>
          <w:szCs w:val="28"/>
        </w:rPr>
        <w:t>Rear Panel Configuration</w:t>
      </w:r>
    </w:p>
    <w:p w14:paraId="080C75BB" w14:textId="77777777" w:rsidR="00B25E8A" w:rsidRDefault="00B25E8A" w:rsidP="00B25E8A">
      <w:pPr>
        <w:pStyle w:val="BodyText"/>
        <w:spacing w:before="56"/>
        <w:ind w:left="113"/>
        <w:rPr>
          <w:b/>
          <w:bCs/>
          <w:spacing w:val="-2"/>
        </w:rPr>
      </w:pPr>
    </w:p>
    <w:p w14:paraId="23E7C239" w14:textId="5702913E" w:rsidR="00B25E8A" w:rsidRDefault="008471C3" w:rsidP="00B25E8A">
      <w:pPr>
        <w:pStyle w:val="BodyText"/>
        <w:spacing w:before="56"/>
        <w:ind w:left="113"/>
        <w:rPr>
          <w:b/>
          <w:bCs/>
          <w:spacing w:val="-2"/>
        </w:rPr>
      </w:pPr>
      <w:r w:rsidRPr="008471C3">
        <w:t xml:space="preserve"> </w:t>
      </w:r>
      <w:r>
        <w:rPr>
          <w:noProof/>
        </w:rPr>
        <w:drawing>
          <wp:inline distT="0" distB="0" distL="0" distR="0" wp14:anchorId="19452FBE" wp14:editId="603ABDAE">
            <wp:extent cx="3834484" cy="2575847"/>
            <wp:effectExtent l="0" t="0" r="0" b="0"/>
            <wp:docPr id="23521847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709" cy="258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F933B" w14:textId="77777777" w:rsidR="00BC76A4" w:rsidRDefault="00BC76A4" w:rsidP="00B25E8A">
      <w:pPr>
        <w:pStyle w:val="BodyText"/>
        <w:spacing w:before="56"/>
        <w:ind w:left="113"/>
        <w:rPr>
          <w:b/>
          <w:bCs/>
          <w:spacing w:val="-2"/>
        </w:rPr>
      </w:pPr>
    </w:p>
    <w:tbl>
      <w:tblPr>
        <w:tblW w:w="97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2610"/>
        <w:gridCol w:w="900"/>
        <w:gridCol w:w="5310"/>
      </w:tblGrid>
      <w:tr w:rsidR="008471C3" w:rsidRPr="000A3426" w14:paraId="663D41C2" w14:textId="77777777" w:rsidTr="00BC76A4">
        <w:trPr>
          <w:trHeight w:val="435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9D210" w14:textId="372CAFEE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Item #</w:t>
            </w:r>
            <w:r w:rsidRPr="008471C3">
              <w:rPr>
                <w:rStyle w:val="eop"/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9C713A" w14:textId="0BFE0029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Object</w:t>
            </w:r>
            <w:r w:rsidRPr="008471C3">
              <w:rPr>
                <w:rStyle w:val="eop"/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08780" w14:textId="30264704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Label</w:t>
            </w:r>
            <w:r w:rsidRPr="008471C3">
              <w:rPr>
                <w:rStyle w:val="eop"/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B13A4" w14:textId="78182E52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Description</w:t>
            </w:r>
            <w:r w:rsidRPr="008471C3">
              <w:rPr>
                <w:rStyle w:val="eop"/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8471C3" w:rsidRPr="000A3426" w14:paraId="0045ED56" w14:textId="77777777" w:rsidTr="00BC76A4">
        <w:trPr>
          <w:trHeight w:val="1305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109EBE" w14:textId="28590568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1</w:t>
            </w:r>
            <w:r w:rsidRPr="008471C3">
              <w:rPr>
                <w:rStyle w:val="eop"/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6D51D" w14:textId="4E4108AB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</w:rPr>
              <w:t>Power Supply Connector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7B6B2C" w14:textId="77777777" w:rsidR="008471C3" w:rsidRPr="008471C3" w:rsidRDefault="008471C3" w:rsidP="008471C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8471C3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1DCBCC2D" w14:textId="64CB53BE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wacimagecontainer"/>
                <w:rFonts w:asciiTheme="minorHAnsi" w:hAnsiTheme="minorHAnsi" w:cstheme="minorHAnsi"/>
              </w:rPr>
              <w:pict w14:anchorId="183BC1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8" type="#_x0000_t75" style="width:20.95pt;height:11.7pt">
                  <v:imagedata r:id="rId14" o:title="62FC8128"/>
                </v:shape>
              </w:pic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589B47" w14:textId="77777777" w:rsidR="008471C3" w:rsidRPr="008471C3" w:rsidRDefault="008471C3" w:rsidP="008471C3">
            <w:pPr>
              <w:pStyle w:val="paragraph"/>
              <w:spacing w:before="0" w:beforeAutospacing="0" w:after="0" w:afterAutospacing="0"/>
              <w:ind w:left="105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12V DC locking collar connector for the included 48W external power supply. Positive rail is the tip, negative is sleeve.</w:t>
            </w:r>
            <w:r w:rsidRPr="008471C3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64CF503C" w14:textId="4D49EB47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</w:rPr>
              <w:t>Barrel dimensions: 5.5mm x 2.5mm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8471C3" w:rsidRPr="000A3426" w14:paraId="5F93804C" w14:textId="77777777" w:rsidTr="00BC76A4">
        <w:trPr>
          <w:trHeight w:val="870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AEA010" w14:textId="0636FF5B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2</w:t>
            </w:r>
            <w:r w:rsidRPr="008471C3">
              <w:rPr>
                <w:rStyle w:val="eop"/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F328B" w14:textId="1721A2E1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</w:rPr>
              <w:t>Ethernet Ports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9CA33D" w14:textId="77777777" w:rsidR="008471C3" w:rsidRPr="008471C3" w:rsidRDefault="008471C3" w:rsidP="008471C3">
            <w:pPr>
              <w:pStyle w:val="paragraph"/>
              <w:spacing w:before="0" w:beforeAutospacing="0" w:after="0" w:afterAutospacing="0"/>
              <w:ind w:left="9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1, 2, 3, 4, 5,</w:t>
            </w:r>
            <w:r w:rsidRPr="008471C3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7E82F78F" w14:textId="262F3A3F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</w:rPr>
              <w:t>6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601F0A" w14:textId="5EFEEA6F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</w:rPr>
              <w:t>Six (6) 10/100/1000/2500 Mbps Intel® I226-V ethernet ports. Ports 1, 2, and 3 are behind a PCIe switch (ASM2806). LEDs on the right side of NIC emit solid green when connected at any speed.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8471C3" w:rsidRPr="000A3426" w14:paraId="6B434708" w14:textId="77777777" w:rsidTr="00BC76A4">
        <w:trPr>
          <w:trHeight w:val="2025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DD042" w14:textId="33C8668D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3</w:t>
            </w:r>
            <w:r w:rsidRPr="008471C3">
              <w:rPr>
                <w:rStyle w:val="eop"/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B4173" w14:textId="374F7C7C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  <w:lang w:val="fr-FR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lang w:val="fr-FR"/>
              </w:rPr>
              <w:t>Type-C Serial Console Port</w:t>
            </w:r>
            <w:r w:rsidRPr="008471C3">
              <w:rPr>
                <w:rStyle w:val="eop"/>
                <w:rFonts w:asciiTheme="minorHAnsi" w:hAnsiTheme="minorHAnsi" w:cstheme="minorHAnsi"/>
                <w:lang w:val="fr-FR"/>
              </w:rPr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AAD1EF" w14:textId="3FD0E8EA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</w:rPr>
              <w:t>COM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8318D2" w14:textId="77777777" w:rsidR="008471C3" w:rsidRPr="008471C3" w:rsidRDefault="008471C3" w:rsidP="008471C3">
            <w:pPr>
              <w:pStyle w:val="paragraph"/>
              <w:spacing w:before="0" w:beforeAutospacing="0" w:after="0" w:afterAutospacing="0"/>
              <w:ind w:left="105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RS-232 serial communications via FTDI FT232RQ UART, exposed through USB 2.0 Type C connector. Default port settings:</w:t>
            </w:r>
            <w:r w:rsidRPr="008471C3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345BEACF" w14:textId="77777777" w:rsidR="008471C3" w:rsidRPr="008471C3" w:rsidRDefault="008471C3" w:rsidP="008471C3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ind w:left="1185" w:firstLine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115200 baud</w:t>
            </w:r>
            <w:r w:rsidRPr="008471C3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454BDBB8" w14:textId="77777777" w:rsidR="008471C3" w:rsidRPr="008471C3" w:rsidRDefault="008471C3" w:rsidP="008471C3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ind w:left="1185" w:firstLine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 parity</w:t>
            </w:r>
            <w:r w:rsidRPr="008471C3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0A38F77E" w14:textId="77777777" w:rsidR="008471C3" w:rsidRPr="008471C3" w:rsidRDefault="008471C3" w:rsidP="008471C3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ind w:left="1185" w:firstLine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8 </w:t>
            </w:r>
            <w:proofErr w:type="spellStart"/>
            <w:r w:rsidRPr="008471C3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databits</w:t>
            </w:r>
            <w:proofErr w:type="spellEnd"/>
            <w:r w:rsidRPr="008471C3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70904F68" w14:textId="467B417D" w:rsidR="008471C3" w:rsidRPr="008471C3" w:rsidRDefault="008471C3" w:rsidP="008471C3">
            <w:pPr>
              <w:pStyle w:val="BodyText"/>
              <w:numPr>
                <w:ilvl w:val="0"/>
                <w:numId w:val="8"/>
              </w:numPr>
              <w:spacing w:before="56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</w:rPr>
              <w:t>1 </w:t>
            </w:r>
            <w:proofErr w:type="spellStart"/>
            <w:r w:rsidRPr="008471C3">
              <w:rPr>
                <w:rStyle w:val="normaltextrun"/>
                <w:rFonts w:asciiTheme="minorHAnsi" w:hAnsiTheme="minorHAnsi" w:cstheme="minorHAnsi"/>
              </w:rPr>
              <w:t>stopbit</w:t>
            </w:r>
            <w:proofErr w:type="spellEnd"/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8471C3" w:rsidRPr="000A3426" w14:paraId="5A897F1D" w14:textId="77777777" w:rsidTr="00BC76A4">
        <w:trPr>
          <w:trHeight w:val="660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00A9" w14:textId="7A7652A9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4</w:t>
            </w:r>
            <w:r w:rsidRPr="008471C3">
              <w:rPr>
                <w:rStyle w:val="eop"/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B0585" w14:textId="5684E2DE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</w:rPr>
              <w:t>Power Indicator LED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F6003C" w14:textId="77777777" w:rsidR="008471C3" w:rsidRPr="008471C3" w:rsidRDefault="008471C3" w:rsidP="008471C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8471C3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475D22EE" w14:textId="3773CCD9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wacimagecontainer"/>
                <w:rFonts w:asciiTheme="minorHAnsi" w:hAnsiTheme="minorHAnsi" w:cstheme="minorHAnsi"/>
              </w:rPr>
              <w:pict w14:anchorId="7DFC1D1E">
                <v:shape id="_x0000_i1109" type="#_x0000_t75" style="width:15.9pt;height:14.25pt">
                  <v:imagedata r:id="rId15" o:title="EFF50976"/>
                </v:shape>
              </w:pic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1F24E" w14:textId="6FFDA299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</w:rPr>
              <w:t>LED emits solid green when the device is powered on.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8471C3" w:rsidRPr="000A3426" w14:paraId="1ADA8732" w14:textId="77777777" w:rsidTr="00BC76A4">
        <w:trPr>
          <w:trHeight w:val="675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DE6123" w14:textId="5513AA95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  <w:r w:rsidRPr="008471C3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1613E" w14:textId="56F00AE2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Data Activity LED</w:t>
            </w:r>
            <w:r w:rsidRPr="008471C3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713D3C" w14:textId="77777777" w:rsidR="008471C3" w:rsidRPr="008471C3" w:rsidRDefault="008471C3" w:rsidP="008471C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8471C3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7425164E" w14:textId="204714CB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8471C3">
              <w:rPr>
                <w:rStyle w:val="wacimagecontainer"/>
                <w:rFonts w:asciiTheme="minorHAnsi" w:hAnsiTheme="minorHAnsi" w:cstheme="minorHAnsi"/>
                <w:sz w:val="20"/>
                <w:szCs w:val="20"/>
              </w:rPr>
              <w:pict w14:anchorId="5E941186">
                <v:shape id="_x0000_i1110" type="#_x0000_t75" style="width:15.05pt;height:15.05pt">
                  <v:imagedata r:id="rId16" o:title="24130CF4"/>
                </v:shape>
              </w:pict>
            </w:r>
            <w:r w:rsidRPr="008471C3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5B701" w14:textId="21A6A872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LED emits red when data activity is detected over the NVMe interface.</w:t>
            </w:r>
            <w:r w:rsidRPr="008471C3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</w:tbl>
    <w:p w14:paraId="4D005AAD" w14:textId="77777777" w:rsidR="000A3426" w:rsidRDefault="000A3426" w:rsidP="000A3426">
      <w:pPr>
        <w:pStyle w:val="BodyText"/>
        <w:spacing w:before="56"/>
        <w:rPr>
          <w:b/>
          <w:bCs/>
          <w:spacing w:val="-2"/>
        </w:rPr>
      </w:pPr>
    </w:p>
    <w:p w14:paraId="5FB9708E" w14:textId="26950D21" w:rsidR="000A3426" w:rsidRDefault="008471C3" w:rsidP="000A3426">
      <w:pPr>
        <w:pStyle w:val="BodyText"/>
        <w:spacing w:before="56"/>
        <w:ind w:left="113"/>
        <w:rPr>
          <w:b/>
          <w:bCs/>
          <w:spacing w:val="-2"/>
        </w:rPr>
      </w:pPr>
      <w:r w:rsidRPr="008471C3">
        <w:rPr>
          <w:b/>
          <w:bCs/>
          <w:spacing w:val="-2"/>
          <w:sz w:val="28"/>
          <w:szCs w:val="28"/>
        </w:rPr>
        <w:t xml:space="preserve">Dimension View </w:t>
      </w:r>
      <w:r>
        <w:rPr>
          <w:noProof/>
        </w:rPr>
        <w:drawing>
          <wp:inline distT="0" distB="0" distL="0" distR="0" wp14:anchorId="047302F9" wp14:editId="3C3A6081">
            <wp:extent cx="5262880" cy="2753995"/>
            <wp:effectExtent l="0" t="0" r="0" b="8255"/>
            <wp:docPr id="79010296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4077B" w14:textId="31B78B3B" w:rsidR="00993342" w:rsidRPr="001A1AEC" w:rsidRDefault="00993342" w:rsidP="000A3426">
      <w:pPr>
        <w:pStyle w:val="BodyText"/>
        <w:spacing w:before="56"/>
      </w:pPr>
    </w:p>
    <w:sectPr w:rsidR="00993342" w:rsidRPr="001A1AEC" w:rsidSect="00FB30D1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EC28C" w14:textId="77777777" w:rsidR="005242A3" w:rsidRDefault="005242A3" w:rsidP="006E4A2D">
      <w:r>
        <w:separator/>
      </w:r>
    </w:p>
  </w:endnote>
  <w:endnote w:type="continuationSeparator" w:id="0">
    <w:p w14:paraId="0F30413A" w14:textId="77777777" w:rsidR="005242A3" w:rsidRDefault="005242A3" w:rsidP="006E4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13C2C" w14:textId="62C962E4" w:rsidR="006E4A2D" w:rsidRDefault="006E4A2D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02E984A" wp14:editId="545BDA0F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457835"/>
              <wp:effectExtent l="0" t="0" r="0" b="0"/>
              <wp:wrapNone/>
              <wp:docPr id="153303761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457835"/>
                        <a:chOff x="0" y="15120"/>
                        <a:chExt cx="12240" cy="721"/>
                      </a:xfrm>
                    </wpg:grpSpPr>
                    <wps:wsp>
                      <wps:cNvPr id="655088938" name="docshape2"/>
                      <wps:cNvSpPr>
                        <a:spLocks noChangeArrowheads="1"/>
                      </wps:cNvSpPr>
                      <wps:spPr bwMode="auto">
                        <a:xfrm>
                          <a:off x="3914" y="15231"/>
                          <a:ext cx="8326" cy="609"/>
                        </a:xfrm>
                        <a:prstGeom prst="rect">
                          <a:avLst/>
                        </a:prstGeom>
                        <a:solidFill>
                          <a:srgbClr val="005B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8004104" name="docshape3"/>
                      <wps:cNvSpPr>
                        <a:spLocks/>
                      </wps:cNvSpPr>
                      <wps:spPr bwMode="auto">
                        <a:xfrm>
                          <a:off x="0" y="15231"/>
                          <a:ext cx="4263" cy="609"/>
                        </a:xfrm>
                        <a:custGeom>
                          <a:avLst/>
                          <a:gdLst>
                            <a:gd name="T0" fmla="*/ 4262 w 4263"/>
                            <a:gd name="T1" fmla="+- 0 15840 15231"/>
                            <a:gd name="T2" fmla="*/ 15840 h 609"/>
                            <a:gd name="T3" fmla="*/ 3928 w 4263"/>
                            <a:gd name="T4" fmla="+- 0 15256 15231"/>
                            <a:gd name="T5" fmla="*/ 15256 h 609"/>
                            <a:gd name="T6" fmla="*/ 3928 w 4263"/>
                            <a:gd name="T7" fmla="+- 0 15231 15231"/>
                            <a:gd name="T8" fmla="*/ 15231 h 609"/>
                            <a:gd name="T9" fmla="*/ 3914 w 4263"/>
                            <a:gd name="T10" fmla="+- 0 15231 15231"/>
                            <a:gd name="T11" fmla="*/ 15231 h 609"/>
                            <a:gd name="T12" fmla="*/ 0 w 4263"/>
                            <a:gd name="T13" fmla="+- 0 15231 15231"/>
                            <a:gd name="T14" fmla="*/ 15231 h 609"/>
                            <a:gd name="T15" fmla="*/ 0 w 4263"/>
                            <a:gd name="T16" fmla="+- 0 15840 15231"/>
                            <a:gd name="T17" fmla="*/ 15840 h 609"/>
                            <a:gd name="T18" fmla="*/ 3566 w 4263"/>
                            <a:gd name="T19" fmla="+- 0 15840 15231"/>
                            <a:gd name="T20" fmla="*/ 15840 h 609"/>
                            <a:gd name="T21" fmla="*/ 3928 w 4263"/>
                            <a:gd name="T22" fmla="+- 0 15840 15231"/>
                            <a:gd name="T23" fmla="*/ 15840 h 609"/>
                            <a:gd name="T24" fmla="*/ 4262 w 4263"/>
                            <a:gd name="T25" fmla="+- 0 15840 15231"/>
                            <a:gd name="T26" fmla="*/ 15840 h 609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</a:cxnLst>
                          <a:rect l="0" t="0" r="r" b="b"/>
                          <a:pathLst>
                            <a:path w="4263" h="609">
                              <a:moveTo>
                                <a:pt x="4262" y="609"/>
                              </a:moveTo>
                              <a:lnTo>
                                <a:pt x="3928" y="25"/>
                              </a:lnTo>
                              <a:lnTo>
                                <a:pt x="3928" y="0"/>
                              </a:lnTo>
                              <a:lnTo>
                                <a:pt x="3914" y="0"/>
                              </a:lnTo>
                              <a:lnTo>
                                <a:pt x="0" y="0"/>
                              </a:lnTo>
                              <a:lnTo>
                                <a:pt x="0" y="609"/>
                              </a:lnTo>
                              <a:lnTo>
                                <a:pt x="3566" y="609"/>
                              </a:lnTo>
                              <a:lnTo>
                                <a:pt x="3928" y="609"/>
                              </a:lnTo>
                              <a:lnTo>
                                <a:pt x="4262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3D6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18387276" name="docshape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776" y="15224"/>
                          <a:ext cx="3870" cy="6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3177729" name="docshape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816" y="15119"/>
                          <a:ext cx="5424" cy="7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383E6F" id="Group 2" o:spid="_x0000_s1026" style="position:absolute;margin-left:0;margin-top:756pt;width:612pt;height:36.05pt;z-index:251659264;mso-position-horizontal-relative:page;mso-position-vertical-relative:page" coordorigin=",15120" coordsize="12240,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7L5mlAUAAEAUAAAOAAAAZHJzL2Uyb0RvYy54bWzcWF1v2zYUfR+w/yDo&#10;cUNifdiyLdQp2mYNCnRbsWY/gKZkS6gkaqQcJ/v1O5cUJTmxLaPDCqwPtijp8H4ekvfq1evHsnAe&#10;UqlyUa1c/9pznbTiIsmr7cr98/791cJ1VMOqhBWiSlfuU6rc1zc//vBqX8dpIDJRJKl0IKRS8b5e&#10;uVnT1PFkoniWlkxdizqt8HIjZMka3MrtJJFsD+llMQk8L5rshUxqKXiqFJ7empfujZa/2aS8+X2z&#10;UWnjFCsXtjX6X+r/Nf1Pbl6xeCtZneW8NYN9hRUlyyso7UTdsoY5O5m/EFXmXAolNs01F+VEbDY5&#10;T7UP8Mb3nnlzJ8Wu1r5s4/227sKE0D6L01eL5b893Mn6c/1JGusx/Cj4F4W4TPb1Nh6+p/utATvr&#10;/a8iQT7ZrhHa8ceNLEkEXHIedXyfuvimj43D8XA+nwdTD2ngeDedzRfhzCSAZ8hSP82f+UGbGp79&#10;0k72A8w1U+eBT/MmLDZataWtZZR5UEn10VL/LlqfM1anOgmKovFJOnmycqPZzFssliHoXbESgUgE&#10;V4QMyDIyAVgbVmVi6lTiXcaqbfpGSrHPUpbANOPJwQS6UcjIaJDDpT91HcTSnwWhFsRiG+tFGEQm&#10;WpG3PIgWi2upmrtUlA4NVq7EKtE5ZA8fVWMCayGUUiWKPHmfF4W+kdv1u0I6D4xWlDd7+/ZNK/0A&#10;VlQErgRNMxLpCRJlXDMhWovkCW5KYZYlthEMMiH/dp09luTKVX/tmExdp/hQIVTwlhjQ6BvQBxxx&#10;5PDNeviGVRyiVm7jOmb4rjHrflfLfJtBk6+drsQbcHiTa8fJPmNVayyI9I0YtYwWnjf1PWT0kFHh&#10;aUZRZMnkjms2vqPUQeiO82YaROEp3vCd4Q2l1nIFW14C1tCjbdJafg/pm7LARvrTxIHAwNnTRTsy&#10;hPkW9vOV4zn+bDGl/47KvbzAAiHPwDKnpfVQHgzv1IbLYHFCLSJsYK3aYBYdVzuzQK2WYEfVYp1d&#10;onZuYVZt6B9Xiz2lk6fDcVztcgCjneCEt36XjDG9fpcP4y/sO+qvP0yHd0ptl4xRtV0+RtQO03FS&#10;bZeMVu1JTvldPs6Tyh+mI5xF0SmHu3yMaaZ9a5BgsvBonHHK9bgzfA66fIxq7pJy3udgmJIzCzjo&#10;UjKqucvLS804x7s9hGXmCGIxf6zafQUjbOEoejy9YddCUalAmwy2sHt94EIEULQJnQDDcQLremMU&#10;DFsJvGgPtvOSkXYCY/GYc+48mtaOhk8vgyPAGj6/DA6uEtxUT6N+EsE0XO/M43CwQsOjoTFmWpsq&#10;KiWel9rSdVBqr2kOSg/WUIbt0NmjENQnToaaCoUKvSjFQ3ovNKShTBMBtea+kukhRTWE0irRUDDT&#10;pMO+t9dai+xwusyEC/a1vVpYW2CdhxkmXoLpPbCK7LVViP3lmasWYK/WstbRMYlHgmcl8UKo1ESJ&#10;0qIL6i4/lNbBcX9Q3KmDGvA2vI0sPQ9g31UNWOc8xq/twTB60VWM96qY1eyonjX9bnmRjJLJL7v6&#10;Cu0icpOv8yJvnnTri7VCRlUPn3JO7Rvd9A3K1F+Ei3kwB50Oy0m98VismYllmXPd9vUtiqqxlKlG&#10;7h+96FoOpUzo9sCadZHXtm+gces3yvBn7euR0JnW+FbwXZlWjen1ZVogBKJSWV4r1P5xWq7TBA3M&#10;h6TtfpTkf8BuvdWoRqYNB61ZvEEX0j4Hr7sX2uLeSLL/sr5rTmHFVojqDEel1mb7LgQd2wE1uJFv&#10;9yDbG9um6sK+q++erGVYojTEz6Qbg/8NIYN56NMHAJyXh4TUUSK3iLzfDSF1WQKufRNCRgvfEtL3&#10;dbfffwiYTamaI0JSw2y2+/+EkPorDD5T6XOk/aRG38GG9xgPP/zd/AMAAP//AwBQSwMECgAAAAAA&#10;AAAhACZgVl3NqwAAzasAABQAAABkcnMvbWVkaWEvaW1hZ2UxLnBuZ4lQTkcNChoKAAAADUlIRFIA&#10;AAUaAAAA0AgGAAAAaG7dXgAAAAZiS0dEAP8A/wD/oL2nkwAAAAlwSFlzAAAOxAAADsQBlSsOGwAA&#10;IABJREFUeJzsnXeYJFW5/z89s4ENLGnJeZdll4xklCwogoAIiAER9RpR8N5r+nkNBAmKmLOioFyu&#10;YkRFTGQQEJAoyJJzznl3Z+r3x7fO1Jkzp3q6ezpUVb+f55lnZ6tqqrur65w653u+7/uCYRhGH5Ak&#10;ifsZTP9dM0mSzyRJMj39/4A7pmgE72/7JEkO9LcZ7ce7X0iSZPUkST6V/l6rd83TYz6ZJMmson43&#10;3ueqpf/+T5Ikc6pwTwWfzbWZpZIkeU+SJP+VJMlK3jGj2ry3fdLw8DBJkrwhSZKjg36jx5/QqDpB&#10;29w4SZL3dqttBu1i2yRJ3tfp+z/SH30iSZLNrN2NT2RcMz19/uyX188ZjRGMAQa83ycnSfLG9Lm5&#10;c3D/1vy/a9N7cK/9niRJNm9kHGIYRnkI+ppwDFuL7FspSZIdkiR5dzqu/XCSJPskSbIg7Z9i/ddA&#10;7HUafE+D3u+7J0lyVJIkW+XsH3WeSZ2+eIZhGL3G6/gGgSFgTeAw4MvAC8AAMAxQq9W6/wabYyrw&#10;XK/fRNWp1Wr+ffMgMBlYCngJdE/VuVcGOv4GWyTSFg4GbgLu8LaVjmBw4z5HAuwM7AL8Ffh7sH9U&#10;m/e+8yW1Wm0Q+C2wBbAv8Ds0ZloyzndvGO1gAN2jWwH/TLd1VFnw2tBw+u9rgG+kvw9B+5+Pkf7o&#10;TcBdwHXeNmtvAUF/5+6VDYC3AmcAN5ONa8oytikEkWubkLWJvYHN0P15XLqtlv64Y9pyrYP2OAtY&#10;HrjW7Z7wCxiG0RNyBD7XjyTBD8AywPrAfGB2ety9wFXAQuDF4FxuDuLO0VTf5L0/9wwZAlYFDgEe&#10;AY5Oz+ue0bnPaRMaDcOoNP5EJkmSoVqttgaZyPg85RIZAWZgfXc3cROIl4AVgPvJBgOj8O61Z/Ee&#10;7AXETUwXAHOB49FnKuWkvoFB0XHAErJJY+7n9MRGJ7geDfwQuBp99yP9hWG0G+9eHkKLGysDp7vd&#10;XXgLbuKwF/Bv4Cm3rYMio+uPNgXmACdS4v6o00T6u2G0GLIRunbPYyJt0wSTf3fRXF+/G7AdcAvw&#10;RfQ8gew7SKAj19qdfye0IDiyzb5XwygPEXHRCYuQ9SHuoOlIWJwHrJ4e9yjqf/6Anss+ucIiNN4v&#10;5SzYAxyI5gs/A27zXnPcZ4xNVg3DqCyhW6JWq60xPDz83wMDA0dR3sH4EkrqOisp7mH6JLAKEpvq&#10;UUPf0ZJxjus6gUOihtyMX/WPKVE7qDcoehOwHnAmowdFDa3qemKj++6/AnwGeL87h7kajQ7iFjI2&#10;Q5OLJXRI7HMEAudUYEsyx1YnnzduIWc66o8+P2qntbFRRBygAB8GngFOSP/f0ATQEBGB0Xcnbgfs&#10;CtwNfA2NG6HDbtGIu3gj4DvBNsMwCkqOa9EJgqGwOBVYFzkW10b9+9NIWLwAjQN8QvdjS8Jizvv1&#10;F+zno+fy9WTP5mhEUB4mNBqGUUkiA/I1gI8NDAx8PkmSp9PQyDINxt2bnAY83ss30me4G+khNAC4&#10;mhxHY8ogsCwFmwxE2sMHgXPRYKZUIdM5AuMQsDly9lyNXJr+/lYmhMNonHQ9cCXwESTMWgi10Ulc&#10;/7I1cHG6rWP9SaRvOAC4NH3NjrinIpOwD6GQ3xcx1/AYcvq8VdHix5+AywhceNY3jY93XX2BMQE2&#10;Qa7eR4Dvk425JvI8aRbXD7wCeAKJyR1dcDAMozUaEBb9fwfQfGI+EhiXRm38duBXxA0Ng4wWKLPO&#10;awL9Qc6zZRA4FEVxfRf1g9BCpIEJjYZhVI7IxGl5JBIcBzxaQpHRZykUUmd0B3czPYIcRpBN6PIo&#10;lGgXaQ87pP+/hJK5eoOJIei9Lw28HX2WbyD3qb+/6c/m52tEg8JTkLPxVUiEGQSGTGw02kXgYpqG&#10;8jLd6HZ3+OXdBGJlNPE5gyDvXLuI9EdvQ87jf1Gy/qgbBH2eS/2wE/Bq5HJ7iGCxyK5dferk9F0P&#10;2A/lwT6dbMI/bi6yDuC+71cBf0m3mQBvGAWgTp5FP52C315XAzZEAuMKKMXSXWih6C7GPuNDkbKt&#10;/XudBfvtgNcCFwI/DvY3nSLChEbDMCpFZBKzLAot+iISi8o+kVlMWpDE6AruhroL5WmC8Qf7Rbyx&#10;nJCwDLAHcFS6vRRtoU6Y9GvRwOiPyHUY7m/5s3lio3vxo1H43LUohK6es9UwWsFNUrZC4Zoj2zrR&#10;RiN5Eg8Czk631YCkna8beT6/Ak3ATsJCfseQEyr9DrS48rlwn123+tSZXK+OBMapqAjY7ZFjunJ9&#10;gwWHFdGiw0LseWMYPaOJAi6un56NcizOR8Liy8ADaKH6LsbO4/Lcj51MzeDev1uwf2f6+0lkhVLr&#10;5jUfDxMaDcOoDJFB+TLAkWTW7zIPyN2HWxo5P/xtRgcIKk87l1wjYcaF+V4ibpjDUULnhBIklY9U&#10;AHW5Y9YG3gzchwTAcH8727irrvcUcFr6eh8lvabmajQ6wKZkLqZuuRnXB6YgIb2T4cvu9WagJPPH&#10;pNs7VVCjlETGMzOBI1DF49PSfSbONkAdgXEF4A3pv2eTja1cmGKvrq17j7sA16Tb2i78G4YRZxxh&#10;EcbmWVwGOaIXoAUCkCP6WuTYfy4414QqQ7dCHSf3a4BtUR/4z2D/hN6TCY2GYVSCHJHxo8A3gYcp&#10;t8joM5NiOuaqTA2tRg6jVcqHoW5BkIHYxm4TaRP7AXcAN9OYYNpTApHUTahrKNRydeD/gHvSYzpS&#10;PT6oQj0JOA+5zQ5BoXWWr9GYMIGLaVlUHOVWOuhiiixC7Af83O2G9ralyMTtCOCnqG+1vIwpkcWV&#10;IWBjtLByOqoG3s1cgaWljsC4NLAPsA7wN+Af6TGjHDzQ3WsbFGWqIeHiy+k2ax+G0UGarAw9jUxY&#10;XAWltXoAuaH/iMwJPm2pDN0qOcVeVkdph+4Djk33t9XFbUKjYRilJyKoLI1cEl+jWiIjKFl+oQWi&#10;CuIme0+jokIPU18AeLnOvm7j3vu6aLJ6HC0kdO4mdSaH2wB7An9HE25/f8cm3EG+RlAahu+jUO1b&#10;MJHEaA/uPtoauDPd1mkXk3vN7VDBi3vowCJE5Bl9CFrw8EWzQvZH3SQyGRxGjrsFqOrnS9j1Gpc6&#10;TvjJqGDYBqjQ0hnpMaMK6UBPr63fJu9H4wkrAmMYbabJytCTgTnI+b8WEhZdAZcLyQqmONpeGboV&#10;6qQdOgh9lv9DBgTogEPehEbDMEpNJMfULLQy8w3UeVZlUO4+6CQkNhrdw137x9DKJeQLjZNQdcgl&#10;kX1dI3BIgXKvfMM/pojtIafwwQpImFgEnEyWHxG61LY9sdFNAo8HPgO8O/1/PYerYTTDJsCZ6e8d&#10;EbAj/cMeaGEO2tymIiLj1qjozOlY6O8IketUQ0XsHgFOTPfZ9apDRGD0J/h7o4Ju1yLR1j+u5wJj&#10;RPTYFvh1+rstZBnGBGmyMnQNpehZHzkXl0Jjz9uB3wH3Rs7VkcrQrVBnsWVD4ADUDx6X7u/Ygr0J&#10;jYZhlJbI6v9k4GMoXPo20rBGqNSgfAYWOt1t3I12J7DFOMdORsJYzxyNkQnru9GK66MUNGS6zqrr&#10;vihf3VnADZH93W7bw6hfuQv4M/BpNGm1EGqjJQLRbyXUv99H592Mrh3tg9yFz9A555RfjGo/sryq&#10;fR/6m9P3rQG8F4XgXU7guOvn6xUjuIahO3EX4JXIff5FskVA3zValGvqKr2vlf5+D+aYN4yWaKEy&#10;9KpIWJwLLI9MHXeifMl3Mnbs3NHK0K0SKfbi5seHITPOt1EEQ8cX7E1oNAyjlERExinAx4EfIydj&#10;FUVGUELhxenvRQnP7RceQTkyG6IX911EZNwWvedzKaAbps6q63y06rqQzH3S9QqgPkEI9SBynZ2A&#10;wrn/5N6fiY1GC7h7f1sk+kGH8jMGeeCmocWTY71tnXgtxxHAT9AzrPDFqDpNjoN7l/TnG0QWh/r5&#10;eoVEBEY3qQaFHu+CnEdfJyvGUESB0eGe0bsAV/g7CvY+DaNwtFAZegU01pyDopUWI3H/CmRWeTk4&#10;V9cqQ7dCnWIv26OCL+cDFwX7gc69fxMaDcMoHRGRcRISGX9GFi5dNZHRfeipKE9TlT5b0XHX/hEy&#10;R2mRHQbOPTQdhYs5oa5QE6ucVdepqNjLssCPgIfSYwohkgbFYQA+i/I1/hPdHx0r3mFUD68NuF82&#10;AE5Nf297HxNZiDgQuZ2HabPwF3mtd6AKugspqLO6m0SuD8h9Phk4KtxXlH67KOQUC0tQLuK9kUj7&#10;A+TcgQIX0AnE/6moSIPLQ1zksYZh9IwWKkMvDcxD4uJqSFh8FLgRRc08G5yr65WhWyXoD0F9ybLA&#10;oWjOeCJZ4bURsbXTn8OERsMwSkVOuPTn0OTsNio4MHefI/3s0ylIVeN+wBOWamSFeFZi/MrTXSfi&#10;jvkg8EuU27Aw7qE6q647IyfHeShRv7+/MJND754YRAPVb6I+6HB3TJHuC6PwuPa6FpoIPEJn26tb&#10;iFgVCRo/pc2LJxERbTsUinYaBVk06BU5/d8s5Pa8Gjgn3Vfool29ok6xsDmocM6LSKS7P3JMka+l&#10;G9PugPLAtV38N4yy00Jl6DlIWFwD6V6PALei1DdP5JyrpwVcmqFO2qG9UD7k3wDXp9u6no/WhEbD&#10;MEpDjpPxBFQ5sKo5GUNeIAudNrqHG3w8B6zI+JWnu0pkYr83eo/XUyD3UKQND6HCEIegqt7Hk4VV&#10;dm3VtUWGUJ9zNQp5/SDKfWP5Go1mcP3INmR5SNtOpHDam4CzR72R9t6vTihbHvVHn0u3F2bRoNtE&#10;XNxDwObIWXoqoxdLtcLVh9cpRh2BcXWU93MqciXdHjmmsNcx4mregg66mg2jTDRZGXoSsA4qeLI6&#10;Shv0OOoTLiU1CHjEwqp7VsClWXLG02uhqKB7yHIh92zB3oRGwzBKQaRDBYkSZ6CwxX4QGcELnTa6&#10;irup7kMDmRvJFxp7JT66iesawFZkg4yeT7TqrLoeCCxA+Q4XptsKUQW0HkG+xhoSGL+JrvtVWL5G&#10;YxwilZ/noqTz/rZ24/qIDdPfb6DNxSYiwsnhSDjpa4dWZAyTAAehieHRaIGlchEZE6WOwDgbCYwr&#10;oKI5N3rHuEl3Wa6jG0usjxaTH6WP24rRvzRZGRpUGXo+GpfPQkXN7gb+QMErQ7dKnfH0W9Hz5HSy&#10;z97TCAITGg3DKDyBC8A9YD6JcjL2hcjoXYOlsNDpXuDnaZyT/h672QZIc0K576zT92RkYv9O4Ifp&#10;752uXFuXOpPETdEk8VrGFnsphePJExsdRwEnAe9HIbCFcbwahcUXGJ5Fk6S2CwyRydvr0SIdtNE5&#10;F3FWvws5fm+nQM7qbhO5LpOAj6CFq5PTfX0dUh5Sp1DY0qhS+jrAX4ErvWP8Qg9luo7uu98J+Hu6&#10;zZ4dRuVpoTL0Kuh5OR/1BYuAu1DKndJUhm6FOn3iJsAbUV/onuuFGE+b0GgYRqGJ5J0DFX75C30i&#10;MnoMAM+TVkIzt1RXcffe/SjfmL/NZwpaVYUuCE2RCexhaGJ/Pz2e2OeECc4A3o6cud9COXL85NVl&#10;vKcTdK0fQ4sfR6OFkBqQWDs16uAEhm2Q6N7p1xoGdkQhZPfRxj4i0hfthNr7H+lTp17OQss6qOjL&#10;Wcj97OcX66vrEyNnMu3yce+DCiZdSjahHnX9oDzXMCgCMwu5NK9xu3vxngyjkzRRwMWvDL0eEhZX&#10;SPfdjQT52xkb4VXoytCtUqd44jtQ7v6vA09SsPG0CY2GYRSWHJHxY8DfkMhYxerS9ZiFPnOCuaW6&#10;jbvWD6GHOsTDDWtIbOwmTqzYHA3ETqWH7pg6xV5eg3IZ/onMhTJK6ChbOw6qUA+iBONbAwcDP8fy&#10;NRoRAoGhhsKdfplua2vYdCREexfgy97rt/PedAsKKwO7o6rsnXidwhMZvwyha7IdcjE+Rcn7v3YS&#10;ERh9J9PewGbAdcBx6TZ/wq0N5bx+/gLAv/xtJf08hjHCBCpDr4/ciwNo4fxGVMSltJWhW6HOeHon&#10;4NVoPH1ZsB8oxuc3odEwjEKSIzIeg9wR/eZkdNTQqr7RRYIQ2RfQQGY5tHoYc5Z2JYF7ICBMAfYH&#10;TnS7oaciY5ic+q3IQfX59L2VodhLQwRiI+gz/hCJqXfQ5hx4RmVwz7ZNUE62l0gnCh1oD24Csj/K&#10;y/h8O18rkr7h/WTpG/pONIm4O0HXJGFsqohS938TJZhIh+LhrsD2wC3AF0nHfIwOqyzl9YssAGwM&#10;fDfYZhilo8nK0Euh/MTro3yLoLH1LSg1wuM55ypNZehWCebBoOfFCihy6RngWNQnFnY8bUKjYRiF&#10;I0dkPBa4ALicPnIyRh7Y4Wqe0T3cxPAJVNHOhSl03VkaEfQ+DPweeJEehEznhLtBlpz6ZyiPTri/&#10;Em3YExvdZzsB+H/Ae9L/W6oDI8S5jrcmc/h2ys04hCpwboIW7Ny2dr6G63fegxwW99BneRlz3CfL&#10;Ax9C4b7npvuc87Nv+4Q6AmOCnO+7oRDJryFhHEaHUlfh2rnxw2ZoPPE0nVtsMIyO0GRl6EFgXSQs&#10;zkHhv08BtwFXAA8E5yl1ZehWqFPsZV/0DP81cHO6rdDjaRMaDcMoFDki4/8AF6JBej+6ANy1mImF&#10;S/cSd+2fBlZKf++60BiZ2O+BBmpX0eX2kTMgGkbVl/dGCwOFSk7dYYbR2Op2lJz8U8DxWBVqIyUQ&#10;/6agvuQGt7sDr+Pa3UHA+em2trgMI6+xS/r7X+izZ3WO+2QrlFfwR0g080Pf+uK6xMjJN5YgV99e&#10;KN/t98ncTFV9drjxw6vIRGhzMxqFpoXK0Gui3KprA8siw8TtqDL0XZFzlb4ydKvkRAXNAd6CQsdd&#10;6ohS9IkmNBqGURhyRMYPIyfABfTZxCWCn//PcjT2jnvRiizEK08PduE9OEfMSijn17Hp9l6IjP7E&#10;ejngbWjwczLwXLC/sm3XczW6UJb/Q+F+u6O8siY2Gg43idgCOThcjs92O5lcP7EGsCLwY4K8dm3A&#10;OTNXRS60vsvLGJkcgiaGq6HiUMPY+KVevrG5wH4oNckZKM2Gf0ylrlsQNr0iWkS+BRvXGQVknDyL&#10;sRDmVVDxljko1PcF1KYvQMLi4uBclakM3Sp1XIyHoufIqShXJfQwB3uzmNBoGEYhqCMy3oiJjI4a&#10;ctMZvcHdlw+gcMeRbcEg4cn037ZPGiIDvvcBp6e/dyUXWp0B0V7AlsDvUNL+cH/l264nNrqL9FmU&#10;d+ufZBW2bSJpODYHLkp/b5v4F3meHoDcIyO00c3o3vf7gO+lv/dNXsaIq3My8BE0oT453VeaiWEn&#10;yHlmDKEJ9BtQ+OTvUPhkeExVr5kTpXdGzwdI22tFP69REloo4LIcKuAyHwnnS4AHyfJUvxCcq9IF&#10;XJqhTt/4CuD1wD+AnwT7C+1i9DGh0TCMnpMjMh6BRMbzMZHRMYPsAW10H3dvPszYytPu3l2WLGF9&#10;W2/WyIT2YOB64E4CQa8T5ORhHEJulINRWIdzVvbDRLEeCboGLwHfBo5CfZp2mquxLwnEuZnAMsBN&#10;bnebX8610U3Tc99Em/qJSF/0AeAS5Ljoi7yMORPEucA7gV8B11C9nIJNUWcSvTwSGFcEzkZjPXeM&#10;e65U8noFfUANCTRf9bYZRldpQVicifq6+ci9OBktwN8MnIUKlfjkCotQzXbeCJEUEkNobvFO1Bd+&#10;FYWZlzYqyIRGwzCKgi8yfhL4N8pxZiLjaKzf7gFB5elnyMKEnwwOXYosvL0TOGfMRsA6wBfoglsm&#10;J6fWIArrWBGFdbgk3n3t3gmqUE9CK9Lbkjm+JgFLTGzsW/yw6bv9bR2qAP16lCMQ2iB4RUTGXdPz&#10;/o0+eV5HFkeHgD2R0/0kvKIeUO1rEaPOotQMVNBgXXS//MM7ZqRqKlT+mrlrsi16bo4Ucav45zYK&#10;QpOVoaeQCYtrANPQgvsdaJ72WM65TFiMUCeFxC7pzzmoMI6/HyjftbMJq2EYPSUyKfoEShL8W/p4&#10;oJ5DDRX9MHqHmyC8jHLPuMrTDjdAayuBC2IAeDNZWF7HCgvUGRC9CuUevAjlffP396V7xyfI1wjw&#10;DeA7qLrodfSJ68uoy+YoXBQ652bcDeXGeoj23nNuMWF1NDH6XLq98s/riNAK8EFgEWMd3ZW+FiE5&#10;AqMrkLUPKgjxd5S/FkYLG9pQ4esVEXe2Q2NdMDej0UGarAw9gBay5yOBcSpaYL8dVTzu+8rQrZKT&#10;23wltGj/GHqGDDF6gaa019CERsMwekbEFfBBFAb6C/p0oJ6Duz4zsH6717ib8SFUQe82Opx3LzKx&#10;fT9a8XyKDgpWOdXvVgTejsI5voBCg0e5Uay9Ck9sdPfHUeia/QepAGmuxv4hWCxYAbmf76KN/Uck&#10;LPOVwJfSbRNun5G8jO8Hvpn+Xun8cjmLLisChwMXklX0diFwfdO2IwKj72J6HRLVrwOOD47rC4Ex&#10;wEUErImuwV0E18IwJso44dCxytBroDD+9YGlgeeRY/FsdI+GJxwka+cmLI5Dndzmb0QRSmeiglDg&#10;9Qdlv5Y2YTUMoydERMZ3ofxOZ2EiYz1cv20Xpje4G/chlMgeOig0RkTGXdAA5O90qJ2MMyBaAPwG&#10;5eKB/p0sNoPL1/gwGkweDfwPVoW6H3HtZWtgYbqt3QKda7P7A9eixYAJh2VG+qLDgXPRfV1ph26O&#10;C2VrFJb+Q+BeRju++6JNB8+KUMTYCTnfb0Fit6s029d5K8ncwDsDl/s7+vBaGG2iwcrQviC4IhrP&#10;zUULX4uR0eMitIBulaHbRM6i/TzgTWgsHTrhK9M3mtBoGEbXyREZn8BExvGYTJYT0CrX9gZ33e8H&#10;Ngy2ge7pdhfscQ6Z5VAo5GfT7W1tJ3US92+ERMYbyBwplRsQdYIgX+Mg8EckUByACkZYvsb+wjWy&#10;DYCfp7+3xcnktd8hVGRmQ+Dz3rZ2nNu1+92RK/cCKv7MjkwSQa7u2cil7BYSKnsNQuoIjAnq31zI&#10;/jeA59Lj+lpgDNrnFGAtshByczMaTdFCAZdlkVtxPVTAZQlaMP8nCol+PjiXVYaeIDlj6gHgHUjc&#10;PQV9B1DR3OYmNBqG0VUiIuN7UF6K31LRjraNzEa5AY3e4QuNS6e/uzBF0P37YlteaOxA8n3A/6a/&#10;t614RPBafvW7aShvzHTgu8Cj3mtbO22QQGwEORp/hAoh3IuFzVWeIBfxqqiNPUCb2nFORfpz023t&#10;6itcu18b2J7MhVHZviByXacBR6JidT9N9/VVfxg8K9xnT9CC1F5o0fiHwOPpcbYoleH6+h2Qa8wt&#10;QFkRGGNcmizgMgOYgxa1VkuPeww56M5GBat8rDJ0m6izaL81sDdwMX2S29yERsMwukZEZDwchXX9&#10;hgrlpOggCe13yxkNElSefhY9Q6cDL3iHDab7YAKu08gE9yCUL+cW2himWKfYy64otOsvKEzb32/t&#10;tEm8e8f1cycBn0bi8TBYvsY+wA+bvqkD53cLBGsj9/NltEHEjuRl/A/g695rVi4vYyTn4BByAx2C&#10;ckjfQJ859OpMnuegQi+LkEPvvsgxlb8+9YgUPdyCTKiubMoBY2I0WcBlCqrmvoCsMvTjKEXH+WQL&#10;xQ63UODOY8JiG8hZtJ8JHEY29nuePsltbkKjYRhdIRJ+9AE0MD0FExkbZTFZGJLRO9z9+hwa0C0k&#10;m4zOQgM8mHgeTXfOuSjc5QTaWGggJ2/MGsBbUd41v/pd5QdEXcJVYL0ZuBT4KMpfZiHUFSUiMixA&#10;ji9og5M1soC3P1q8G3nNVu+pSB9xBPBnNGmtZF7GyGceRkLaJsAXUb/fN6HSdQTG1YB9UVGj36Pw&#10;y/CYyl+fJnDtcx6KTHmYNkcmGOWmAWHR/3cALSptgAoLLYPcxHeiCLH7g/PE8jVansU2UWfR/jWo&#10;uvwfUJi6vx+o9rU3odEwjI4TGbgfjJyMP8ZExmZYFnim12/CGBEQn0C5bhZ620ZV32uFiIPoUDIH&#10;kd5Ae4o6wOgBz8HInfJz5J4EK/bSNjxX4xJ0XX8CfBk5Ry/EisNUGTfBm4NEhidor8jg2unm6fkX&#10;MkEhMOKq3hO5ty+hokJb5DODxNWnGZuftlKfPaSOwLg8sB9K5XIOcKN3jFuwqvS1aRG/CMyl6TbL&#10;td3HNFjAJVYZeh5K3fMCcDeKPLmHsf19nvvR2mcbyVm0Xw3l8n0QLdr7uXz7po80odEwjI4S6YAP&#10;QhZ/Exlbwy5U7/HzNK6a/t6W7yUy0X0fCnt5nPYJB/75h1AY1+tRzsATgv3WPtuIJza6L+OzwLfQ&#10;SvezdLCCudFTnMiwNaoE3RYibsm9gO+nv7djMuPe9xz03iuZlzGnb1wFRV78DeXUgjY6yotKJGzc&#10;TZxnImfn2sB56HnhjjF3VA5BEZilkUDrnE3W1/cRdYRFP4TZFwRXRKLifCTwL0LC4sXIQbwoOFee&#10;+9HaZAeos2h/APrOzkS5WKHPcvk6TGg0DKNjRETGA1GYzU/JqhT2Vac7QYbIQqdtgNo73LW/D4Wt&#10;+NtaP+lYkXE7YCptqOwahFdCVpn2UNQOv4rcsv5+a5udw61uP4eEoWOBj5AKjeZqrAaByACwDkrE&#10;D+0rAOSer3sgV8tjTLDAROCqHgTehUL8oWJ5GSOh50OoWMfuwHdQVVA/FK6SbTNHYHSpHvZBz7pL&#10;ySol+0UotKGC16VNuOu5I/Avf5tds2rTYAEX93xYBuWCXR+JjAOoT78GuBWrDF0I6izGLADehBYT&#10;Qwd8X853TWg0DKMjRETGtyGR8RQ8106/dboTZBmsOm0RcDf3Y8jl4W+bKM4xszTwOuCYdHtLwl+d&#10;Fde9gS1Rbq1rIvutbXaIoAr1JDR53waJOT/C8jVWDfe82wCJ+c/RBpEhIga+Ejgx3dYO57N7dh8J&#10;/A54iorlZcwJlT4M5do9KtxXxfYYmTT7gsXrUDj+dWQTZ3eciRrjEEmDshHwg2Dl9DjUAAAgAElE&#10;QVSbUSGaLOAyHTkW10N5Fmso/+1CtCD1VM55rDJ0j4gUe3HP33cg1+l30Hdoi/aY0GgYRgeIDN7f&#10;BqyM8pGZyNg6NjDtMUHl6UfQc3Qmo52mw97vDRFx1XwQ+CVZMZamRIk6K65z0YrrXWQiZt/ljek1&#10;Qb5GgK8A30XhiDfShmrBRmFwIVPb0v6QSdd290f3zstMQMSMPLv3QWkb/kHFBLfIZ52BRNUbgFPT&#10;fZUNdwueEf6kGZRHcAfg36hKquun+qrSdptwz/RN0ULDiGBv16/8NFnAZTJKQzEfudsHUf7XW1A4&#10;9CPBeerla7T210XqFHvZHkUTXIgWiv39QH9/TyY0GobRViKD94NQrqOT3SHQ3x3vBBhCedyM3uMm&#10;XC+gVUwnNA4DTzZzopzJ/X1owtu0g6jOiushSPD/aXp+9zkqOZEuOp7Y6O6lz6MQ6nem/8dcjeUl&#10;CJseQG3vDLe7jedeDk1cj0u3TVSgdn3CesBm6L50r1X6+zGyCDMEbIwWYM5A4lplBbU6AmOC8nDu&#10;jsI1v0423qjs9egCTijaAeVbBltEKi1NCos1lNPUCYtLozZ1G/Ab4N7gPLGwaivg0mNyUg8ti1yM&#10;i9BizIsE+Wrt+zKh0TCMNhIRTF6L8oycDNbptoFlyQYdlqOxt7ib+TFgdTQxA4W3T2nhfG7CuzbZ&#10;5L6pwgPjrLi+Bq2Ynxbst4lj73F50O4DfgscDXwOq0JdBZzIsDkKp1pE+/Inujb8JlR1FNrjZhxG&#10;zptDqVhexkhY+DByg26ACmG9SMWcmz7BhNk9cxJgQ1QQ7HEU2vtYepw9J1okaE8rosiHm7GCX6Wi&#10;hcrQq6L+ZB1U+OdZVMDlbyiSxCpDl4Q6qYdei3Kon0VW3M1cjBFMaDQMoy3kiIxzgG/36j1VCH8V&#10;reZts8Fq73DX/mGUW+ey9P8DNFGBOpLD6V0ohHaEJkVGP0x6ReRifB6tuL6ArbgWiiCEehANXLcE&#10;9kV58UxsLDeun94CuDLd1g43k1uEmIMWN65kAuH2kf7jI+hefIaK5GXMycf4ESSqufyDlXR450yY&#10;3f2zHwq5P4PM6W7pNNqDu447kuVCroRoX1VaqAw9m6wy9GzgJeAB4O/Anaht+Vhl6BKQM6ZeE3gL&#10;6iePTvdbX1kHExoNw5gwkQH8HigXnBMZTRSbGH7Ov6e8343e4a7/Q8gxGG4f/wRj28070OD0QRqc&#10;3NdZcX0DsAnwa7Iql7biWkCC4jCgAewPgavQhMXyNZaMYAFhKTQBvc7tbsN53TP1DSgEb+S8EygY&#10;5fqHN6A+6Goq4O7L6SPXBN4N/BktEo2qoFzWzxpSR2BcDaXomIkWNG6NHFOZ69BtItXm5wNfS3+3&#10;vrxgNFkZehaa3yxAaaEA7kf9+61kaXQcVhm6RNQZUx+M0on8L3KmQkUXptqJCY2GYUyIyCRlL5T0&#10;2lW/NJFx4rjrNwuF3tlDrfe47+QedM87mv1i3EBlS+RAPI0GBi91ir0sQHlR/4Xy/YFNHgtPkK9x&#10;CPgq8BngA6T3mrkaS4drl1sgwRjaUwTCnXdLNKm9lRZdh4FrYwgJIhvTQuqGIhIRZodQoZNdUXXQ&#10;h6ngAkwdgXE5JCSvBJwDXJ8eY0739uPa6bao/b+AFYEpBE1Whl4KCYsbIGFxKbTAfDtaqHgi5zxW&#10;wKVE1BlTbwgciEKkXR5kSynRICY0GobRMhGR8XUombizlFuF6QkSVDleTPNCltFmgu/kKfSdLIVC&#10;ZhoicDxNRZO/471tjYiMfiL/KSin2izge2TVC23FtVy4fI3XoQrFRyInzCRgiYmNpWQLshyKLbuZ&#10;ImkW9kRiGUysjbs+ZCrwVrK8jEzgnD0nJ1T6XcA04KhwX1k/p0+dyfJ0lI5hDnAe8GPvGHNZdZbt&#10;gN+nv5ubsQc0WcBlkKwy9Fqov3gSuAO4BImMPlYZuuSMM6ZeGvgWyl/rp7Gy77YBTGg0DKMlvI55&#10;EsovtiMmMnaSGhKyFvf6jRgjDKB7fxGqKHs3o0NuokRyv7wfhT+6qnXRYg51ir3snP6cC1wa7LcV&#10;15IQ5GscQEUZvoZC8y/D8jWWgkAQnIUmqgvd7gme3s+BfAdy07Tkkoq4/Y5E/dCztOiQLAoRkXEW&#10;8GEk3p+T7qvMIkyOwDiMPv++yJVzOfCz9JhRoeJQ/mtQFIL2vwb6Du7AUmB0jSaFRZCgOB+Fxk5D&#10;Y7HbgD+QFfrLO5cVcCkpdcbUO6AUYH9F4rK/H7DvuVFMaDQMo2mCQfwSFBqyNXBMut1ExvYzGZhB&#10;iSd/FcTd3E+hytN3IyH4hbw/yHEBP4cmwLmT+5zE1KsBb0PFDE5IX9tC4EqMJza6L/woFEZ9PSrq&#10;Y6koyoFrp1uR5XNqOWwyyPk2Gbmkjve2tXo+1+ccBNyLwsNK6/KLCG5DKJXLQSgtxW1UaBEm8nl9&#10;R9VewGbAjWQhf+44Exg7i7vHdgb+4e+w691+WqgMvQqwPirisixaLL4DVYa+g/qVof1/7fssKcFC&#10;G2SpJd6BxvDHo0I+NqaeACY0GobRFBEn47Zo9efkdLuJjJ0hQdfbLmpx8CtPr5b+PgsJf/Vwuc9W&#10;BrYhcwGPGciMk5h6DvALNHkGm0BWiQR9308CP0GC48dI+1dzNZaGzVBBJpi4m8m1/wORw9UtLEQd&#10;0HlE8jJuhJw8J1DivIyRxZhh4AD02Y5FYkJpRVSf4Lngh/uBxK0dgFvQuGxRut2/LqX+/EUlWBCY&#10;AqxN5iI1N2ObaFBY9J2Gy6P81XPQuGsJcipejnIthmlvTFisKHXG1K9HaU5+jRZnwMbUE8aERsMw&#10;GiZHZNyRLKeTiYydYwoK57DQ6eLgGsRdwE7p71PRdzX24Kz9uF/eC/wo/X2UYFAnmf9mKBTuGiQM&#10;+PttAlkBgirUk1BI/FbIvfq/WL7GwhKETc5G35VLqdCSEzUQL1YA1gX+j9HiUrP4eRnfQtaXaGfJ&#10;7quIQ3MAhYI/BHwh3Vf6UOk6AmOC+ojdgfuAr6MQeLDnQ7dx4sT2SMQaworATJgGK0O7g2aiBYYF&#10;aBF4CHgUFcn7HfBMcC6rDN0H5EQGrY3GVneSReVZn9kmTGg0DKMhIiLj9sA+wKfS7SYydpZJaPBk&#10;17c4uEbxKEq2D55jZNSBYyfCb0MFP+4lCJnOCemYiRJTTwa+QVaExu23+6JCBPkaQWLJ94ErUb4/&#10;y/dVXNx3sw1wc7qtBiQTyKPohzj/udVzRibrRyLH1fOU8J7KWZBZG3g3KsBxJUE+wrL2k8FzwYmm&#10;Ccq/+HqUr/MU9DyC0QtUpf3cZSGykLg1WhgCS3nTNC1UhvYLuAyg9nALCocOo0ysgEsfUcfF+FZ0&#10;v/wUjcWhAgtSRcKERsMwxiUiMm6HquR+It0+MkGxjrljJKQhUO77sGvdO4LK0w+TCY31wtv9UMXV&#10;gJO8bUBupdQ9gFcCZwNXRfbbvVBBvHvM9a8nAJ9GIsow6H6x775wuEa8AXB6+vtEBDwXzrweWnC4&#10;mhZEwUjf8mbkxr6REoYUR4rZDAGvRmHDX0NVQkvfT9Zxt6+LxmEvA2cgJ2N4TCk/c4lx9+J66Ht5&#10;kBbSG/QjLVSGXhf1sWugysCPozQyVwAPBOdx4rwvUFoBl4qTUyRrCNgcRQZdgfpOMBdjRzCh0TCM&#10;ukQKv7jV80+m201k7A5T0cAVrCBEkaihdrEYVSscE9oehFNORhP8L7rdweFhSMdbUC4hl8fRJpH9&#10;xzAar90J/AWJjZ/HQqgLReBoWgO10YdpUWiICGn7A7/0XqPh7z0iMm6GnBxfpIR5GXMWZP4j/X/Y&#10;V5bmc/nUERhXBfZDxeHOIsvRa8+G3uMWDncC/p5us7FahHHyLNarDL0uyoX9DBobnY3caLGxlDvH&#10;SDEPsLbRDwTPT3dPTUPFXqaixainscigjmJCo2EYuUQG8xugFfTPoAe3iYzdY5A0dBoTGouE+y6e&#10;RpUMl6DvKsS1ofcDf0T5s/xJsj8YqqHQ6jXQaus96TEW0tFnBCHUg8DPkbPxtSiEdhAYMrGxMLhn&#10;4rYoH1i7zrcdmljfSZ3q9OPgBMXpKAT7uFE7S3D/5IhvywFHIGHnr+m+0omnjjoC4/JIYFwJPUNu&#10;8I5xi1Ol+7xVIMijOhMVHLna7e7FeyoaLRRwWQU5Q9dHbfwlNBY6H/WDS4JzWQEXI6//TJD4vyta&#10;rL0s2A/YfdIJTGg0DCNKJFx6A+CNaJJrImMXCB6YCWMr4xm9x9389yIH4kuMdTW6wcwuKPz9MkYP&#10;cPzB0LbAnsClZGGXFtLRx3hio5s4fQ74HioI9Ai28NBzAtcyaIL8vWDbRM73auBb6e9NCUqRCf4R&#10;qJjMi5QoL2NO7tot0eLnjxgtwpYuX3SdML+ZKB/2OsAFwI+9Y8ypVRzcd7YT2SJD34ZNt1gZ2gmL&#10;K6bb7kZ5Vm8HXgjOZcKiMYqcZ8SKwGEoZ+dxZIu25v7uAiY0GoYxhojIuBFwIHAsepibyNg93KBs&#10;FlkVSbvoxcENbh9FK/AvkCXjT8icNbPRaurn0n1DjB4MLY+KvbyEqrg/H+y3tmYkaIC8CPgmupcO&#10;H9lprsZe4/rquaj9PsXEhAY3GdoTFQB6ym2bQMj021GBhH9RotDiSLVQkCtzLeAovMq+UPzP45Mj&#10;MA6jz7MvSldzGRKHIShuA+X6vFUjsiiwKfDdYFtf0GRl6BlIVJyHclYPAvcD/8YqQxtNUKfYy34o&#10;TciZ6L4CiwzqKiY0GoYxiojIuCHKffQpTGTsJTOBKb1+E8YYXIO5F00wXkSDZchC2hLgPaiyHagN&#10;jYT2ocnk5sBvgeu9vzWnigGMcjUOob75auR+/SDwbSxfYxFwE5htgGtbPUkQhrlUer7jvG3Nnsf1&#10;JVuhsNufUqLJVuRzTAb+ExWyOTndV5rP44gIjL548jrgFSg8+rjgOBNYiodbZNgEOaeaXhQoI01W&#10;hp5KVhl6HXTNnkSLKOdhlaGNFogsQg0h8fogJC4ek+63yKAeYEKjYRgjRAq/zEcCyacIwqysk+46&#10;i0mrThvFIKg8/ThKNF1DbibIcgi9BSXsvw2Jxe57nI+cwrcwdjBUqkmz0XmCfI01JDB+EwlIV2H5&#10;GntCIAyCXHZnpb9PtDL0QcAl6e+tuCPdgsYyKMTYFUopfGhxjktlLgqD+xUSc0cJdEX+PI7gc4XF&#10;L3YCdkTiy5fInhW+07EUn7PPcILYjii8HSroZmyhMvQ6yLU4F419nkHjoDOxytDGBMh5PtSQa39V&#10;lGLiwXR/6RaiqoIJjYZhANEJzhqoIMWnMZGxCEwDnkt/t3xsBSBw/z6HXAyrIKFhReRGmonCor+F&#10;nDiL0ID7EJTg/EfYYMhokEDcBoWNngR8AIXdW77G3uCu+8bIpfMCrYdNO3FwJZT39aeMFqPGJaiA&#10;DfBh4CdowarweRkjFbeHgNcgd+fJeI6xkQML3mfWERgTYGtgd1Ts4htkYaMmMBaYIGx6BRQOfBMV&#10;6YdbqAy9OoqCWhuNb55FuVPPTv8NscrQRlPUKZa1Bcpl+3f0rPP3W//ZI0xoNAwjT2R8F/AF5M4q&#10;Ze6jiuAGrNPIQqftS+gxEfcvaBK8D3IAT/cOvxK4PEmSq2u12s6oKMz5wEXeOWwwZDSDy9f4GMrd&#10;djTwCVKx2lyNXcctEmyNivRAk0JDEAI2hNzOf0i31YCkke808jx/R/qeFlKCZ3nk/YNSBCwCPh/u&#10;K+rn8AmEU/f9JkiUeT1yxP+ALHzUngnlwX1XO5OlPmm4vRaJFgq4rAQsQCHRs8lSx1yEhMWwMJ4V&#10;cDFaJuhH3YLcTJTfvIYWoZ4jKJRl91bvMKHRMPqcyKB+dSQyfhmJjOayKgaL0SAOKrBSXmYigsBO&#10;qMLsAv8w72frJEnOrdVqX0ThQicCL2ODIaMFgnyNg8BfkMj9JhSSZvkau0QQNj0JhWy5XKyt9NNu&#10;8rQ+ckC78OCGHIiR5/n2yFF9GgV/luc4VWYDHwIuRIsz4OW3LeLn8KnjvlkXFSpYjBYK7o0cU/jP&#10;189EUibMB76W/l5ox7BjHGERxuZZXI6sMvQqaJH1AZS643ayMarDCrgYEyanH02QC3xHVDzo6mA/&#10;YPdZrzGh0TD6mBwn4xEoX9xzlMw1UHGmoXA8o4dEEk+/E4U/Q5YjxjUW9/tLtVptmeHh4bVqtdrx&#10;aVuypP5GywRiI8jpdQrwD1Qko/DhsRXCuX02Q5PuJbReHdqxP1mV4WbzKTohbjlgL7JK94V1xwVO&#10;FciK1+wL/BCFFPsTzEJ+DkcdgXE15HqfCfweuUzDYwr92YxRuLa/NUqB8gIFLwLTQmXoOcAGSFic&#10;gvq4hSgc+qngXLnCIth9bTRPzrNhZZSL8VE0X3WLrtaHFgwTGg2jT8lxMn4MOB4TGYvINKzP7imR&#10;NnMwmci4BH0/Y0bxSZJMrtVqDAwMLJeew/KdGhPGExvd/XQiCtt/b/p/zNXYFZxTcCvg0nRbKyKv&#10;+x5fiUJpfXFtXHLyMp6anrPVfJEdJ7J4A/BWNJk8Kt1WivFIHYFxOeRgXBk4hyzE1lzt5cYJja9E&#10;wjEUbIGnycrQU5CwuADNCaYDjyC34vlI2PGxytBGR8jpSwHeiITvM4Fb022Fduv3MzZpNYw+JCKY&#10;zAY+ikTGhynJoL7PWMzYfDdG93FuobWRgwyysMnEO8aR1Gq1BGB4ePgFvz1Z2zLaxDC6/25FubE+&#10;iURHC6HuIEHo5HQUonyj293CedwkfXeyEMyGnsORZ/phKDfs7TQhVnabyPueCvwnupe/ku4r/CQy&#10;mBQ7wdTdF/si8eZ8JPy6YyyUtKQEbXY11NfeQQGKwDRZGbqGxjLzUUj0VGQ0uB34Lcq3GDtXLF+j&#10;3cNGW4gsPrl0IgcD/wKOS/dbLtuCY0KjYfQZkYH9sijR+omYyFhE3JcwgyxRvNElIoN2V/zlM+g7&#10;WQxMTpIkqY1tMAme6DgwMPD39HzWsIy24Lkal6BB+ekoIfouwAWk/bmJjR3DTYS2AO5Ot7USOume&#10;u3ujidTTjZ4n8kx/FbAMErUKKdJFhLkhYB4Kh/sFcAMlqLicIzA6B+a+qNjLFcDP0mP8EFVtKODn&#10;MhrCtbddkKgPPSgCUyfPorsfQ6fh6qitrQ8sjfIq3gn8Kf03dGRaARejK+S4GAdQsZfZqGDWQ+n+&#10;0uTq7WdMaDSMPiIyIVkG5WT8PiYyFp2pZFWnjQ4xjhsgQYLOFBQGR5Ikg2hikScyDgGTkiRZWKvV&#10;/jc9LPFfy9qaMRE8sdHdvJ8BvoMKiTxFAVw2fcDmKCQWmgidDFyR04BXkLk1mnEhur5mRWBPdA+M&#10;vJci9TERt8owElg3A04CnqXgY5GIwOiLOa9D94PvvHHHmUhTcoI2Oxk5As9Mt3U8bLqJytCu/5iN&#10;QqHnpr8vRnl8L0bOxUXBuUxYNLpKnZQT26Ln2UVkbvDS5Oo1TGg0jL4hIjLOAo5EIuNDFHxgb7CY&#10;rBiMiQZtpE5y9DDvUA0VTDoQmJ0kyXCOwAhQS12Ow8BgrVY7L0kSFzo97L3GsP/61vaMCZCgfvwF&#10;4LvA0aiP105zNbaNIHRyWeRuvp0mRN3IM/lNwCXp3zeUUzGSl/GDZCkdCpeXMfKZQbkkn0epW0bt&#10;K9J7hzHPipE+PP3/TsAOKOz7ZDIBp/DOTKNp/Hyqd9FCAahGaaEy9DLIrbgesGr63h5GC0+3obbm&#10;Y5WhjZ4RFHtxC2ZLo/QfQ8CX0D1r+WxLiAmNhtEHBA4CJzIeBXwVExmLjj94vLHegUZjNJkcfTkU&#10;/jYPWAklRp8CI21lRJD0hJyRkA7kePgacHGtVjuZLKn6zd5rDLrXNZej0QpBFepJwGXANsB7ULiR&#10;5WtsP05s2IosKX2zoZOur1gFhTSexmjxKpeIaPdusqrjhcrLmONYWQkJo+cidxUUNByujsCYAFsC&#10;e6B8dt8EnkmPs/xhFSMi7G9FVh2+be2tycrQ05FbcX1gzfS4x4B/o3DoJ4NzWWVoo+fkPBMS1Jdu&#10;j4orXRPsB+weLRMmNBpGxYmEKc1CTpdvE1S1tM670ExH35XRAk24FgfQoH0jFBI1ADwA/BOJCS+i&#10;7+JzwPQkSRahZ2ktLfoynIo5k9L29EXgE+m5f48cEG9EYZLXoEn2U977GsmpN/JGrV0aDRDkawQJ&#10;3N8FLk+S5IZarTYqdNNoG5vSZOhkZPHvIODsdNu4YmVEZNwZLYCcQ8Ge6YFjxTlSdkBFb76P+tfC&#10;hsMF7999XwmqfPp61H//CC1CwejQv0J9FqMtuPt4LnKtPsAE3cNNLn5OBtZF4dBrovHI42h8cilZ&#10;Djv//VplaKMw5BR7WR04BC3YHJPut7605JjQaBgVJtKZT0YVSb+LBiWFmpAYdXkBqzrdME0O3JdH&#10;rsUNUBjk08h5eCbwYHCOyei7+Cjw7Vqt5ufNrAEDaVtaCHwcOCvdNwlNSi5If1YFXg18Ck1QL0QJ&#10;5d2q7ch7NdHRaBRPbHQTy6OGh4dPHBgYeBfpBNNcjRMjCJteFbXV+2jdzbhh+v/rCPL4Nfj3K6O+&#10;5LPp9sI80yNjEIB3IIf+Uen/CzkOqZM3bB3gDeh5/DPg3sgxhfosRltxYvPOwOXptqbS2bRYGXoB&#10;sBaKsngcOZfPQn1PyEiUBKPHOnZfGj0jp08FpSOaj/rT29NthSxkZjSHCY2GUVFyRMaPo5X32yjo&#10;4N4Yg/sipwIv9fKNFJ0c12Ks8uIklL9oY2A11BbuQ26AWxkt6Oa5AX6FcnKtmJ5nObQSex3wG+AM&#10;skrAw2QuMzeZeBBVCAaFX+0MHADchFyO93vvwUKrjWZJgMEkSR4aGBj4JXKxfwarQt0u/LDpm9Jt&#10;DeVnjPRT+5D1BeM6+iLhmx9AzsCR91WE7zbiupwGfAQVSTkt3Ve4yWQdgXFVVARsBvA7snB5Exj7&#10;gKAIzAwU+u+qTddt9y1Uhl4VCS9+Zei7gb+l/4Zh2qFIaWGmRqHIcTFugMa915IVzrKUExXChEbD&#10;qCB1RMZfYCJjWVmKLEePQcOuRTfgXhkNatZDouBTwC3ISfjoOOfwcym6fGofAt6JxN/lgP8CvgI8&#10;4Z1nVDtL3+9wZP9V6c8ywK7A+4GXUZ69i8mKClgBGWNc/HyNtVptEPgDEsTeCPway9fYMhGRbz5Z&#10;NcxmwtLds3lH5Gi+nwbyKkbEu/ehBZL7Gvn7bhCpyDyEUlG8GS3A3EwBC6TUERiXB/ZF/f4fgevT&#10;Y6w4Qf/ht9t/+9v877+FytArolDsBcAK6Jl/L3r+34HGA+H7AKsMbRScnH51Eir2Mgv4DnLouhvX&#10;+tMKYUKjYVSMiMg4CYVL/xyFc5rIWE6eJ3PaNRWmUyWacC1ORaLihiiPUYKcABej0IwlwTlycxil&#10;uAnzDFTJ91tkDtMV0KTgCSTqu9XaUe0sMhFxkwz3GZ4Gfpv+zEei42vInAwLsQIyRgMExWFAjsYf&#10;oWIh99FciK4xGtdXrIP6kcdovkq0u/a7Al9Of6/7XI6IjLumr/tXCvJcj4w/hpELcENUVfpFCvJe&#10;HRFh1PXfM5DAuA5Kd3Gqd4xV5+0jIgsMm5G5iIeDYxz1CrjMQgXm5iNn5AAaQ1yPnvPPBeeyytBG&#10;qaizcLMd8DoUuXNRsB+we7pKmNBoGBUiMsgfAE5ALoKFpE4WsI68RPiVBV+C/vrumnQtroomtOuh&#10;SeLTyLV4LqOdhrFzjMlhFGlPM1BOxW+gBPBTkPNge7KK4A2FfASv4X8GN4m9Jf2ZjMKqD05f70rk&#10;wnzaO50VkDHG4ImN7v49CYVPvw/L1zgR3KLDNihVQrO4SdUbkLDwnNvWwHfhXnsNYBdUlAoKINxF&#10;hFDQosyTaBwCBQqVzhEYh9H73xc9Sy4jqyrsi0baYG2nn3ALDBuj5++TjL7X6wmL09C4ZB5a+BxA&#10;CxQLUQGnsDK0FXAxSktQQAvURpYDDkWLTSeg+Yy5wiuOCY2GURFyRMYTUUGLazCRsXQEYtQUMnGs&#10;sowTchSGCS2FQo02QKHRw6iS+rnItZhEztGQIyAYKLlj/xuJ9g+QFXcB5Xn8lf/eGm1jEZejnwB+&#10;ALlY/5b+rI6KPvw/FO59IQq5tgIyRj2cs/0mJJz8N3AyFkLdFEGONpDT7Zz093HdocHfz0SCxeeD&#10;c473t+513otc1dB8EZq2kuNcWR14D/BndM+NEukKIojCWHfinsAWwA1kOcPccSYw9jdu/LAjioxw&#10;+BEV7uaahCpDrw/MQeM3t/B5KfBw5NxhWLUVcDFKRZ1iL3sBW6P85X7qCetTK44JjYZRAXJEkU8h&#10;8eNKTGSsAi+QCVuVosmQo9WR02Qecnk+hnIlnYPyLvqM61oc5/34xR2ORekH/sXoAdQGaALxAhMs&#10;xDCOyxGUx+0n6e/bIEfTAel7Og8JoA4LrTZ8V6MrTHQqCtXdCYUtWXGY5nB9wgLg2fRn3HYfcfsd&#10;iMJxGe/vI397OGrvD9PjvIyRvtJV490V+DbKP1mIsLjgORMuXu0E7IAKvHyJ7FlbuFySRneIjEuG&#10;UZqUZRgdweBYG4VCr4sKuDyHcqL/DqU/CbHK0EZlyCn2sibwNpQW4Oh0vxV76SNMaDSMkpMjinwc&#10;CS9XYyJjVZjG2ITgpaQB16I/6J6BXAEboWT8L6BB+59QknSfduYx8tvTR1ERgBvJ2pMbLG1Ja+GT&#10;+S+c73LEe91/pD/LArsBH0Z5PC9GjgmXg9IKyPQ5ntjoboCjUPj/NUgo8+91oz4u9HcrVCmzGWpk&#10;br+Vkejri11jiIiMeyCX8wX0ONdhTqj0u9AC0FHhvgIKjAly2eyOJsLfBJ5Jj7PJcJ8xzrhkAD1T&#10;t0WRBKB2vD5yNs9Gz9+7UUTFnVhlaKMPqONifDNqG2egSCMoUOoMozuY0GgYJSZHZPwYcjuYyFgB&#10;vO94CiWuOt2ka3EtJCzORZ/7MVSp9CwkjPj4roB25jFy7+VTKPTvMrz2RK1mkEkAACAASURBVDaY&#10;Wh1V8nWfo600UEDmqfT1f42cnruiRNt3on7gVu+zmMuxv0nQPfAMcApwDPCfpM8PczXmE4Q911CO&#10;xF+k2+q2+8hz+kBUCXyEca67m5ytjRLpH+u9l65/ZzkTy6WBD6FFlz+m+3o+qQyuvXs/Ceor90a5&#10;8X6AnjEwumiBtYcKM46wCKPHJcPoHt8XhdVvi+6RB4DLgbtQ7jkfK+BiVJY6RbQ2BfZHC+Enpvtt&#10;4aZPMaHRMEpKjsj4GeT0ugp17CYyVoNBtFr+MpSjgEODRVzcQcsgZ8B85Fp8CYUcnYWcJrFzuL9v&#10;mysg8p4PR4L9+XjtiazNtS1suhEaKCBzU/ozFeWReit6zv8DOaB8kdYKyPQRQRXqSShseivgncCP&#10;sXyNjeDa/WbA46g/brTdu4nYpum/YQqGMUTyMr4H+Kr/XnooMjpBZghdjzchh+atFGBSWafi6bqo&#10;CvZi4GdkzxcTGCtOk8IiSFhcD41LlkVt91mUL/khRhdkgzrCItg9ZVSHyHNgGI0734Gir76OFnH8&#10;YjDWBvoQExoNo4T4nbyzJtVqtWOAS7CcjFVkFqo+DAUOc2zAtegPvNdBrsV1UVGXB5FI9luU28jH&#10;CWkdG7xHhPsPIpfLnxkrCDhnzJZkia27RgMFZF4mKyCzFgqt/ixyX5yHXEdWQKbPCPI1gnI1fg8J&#10;0f8iSM5ujMEPm74q3Va3L/balPtlL+C09PdcIS4SlvxhtIj4GD3KyxjJwZUAb0T5co9B/U5Rwrlh&#10;tHi4KnKjLY1y5i2MHGP9XsVoMpJiKircsiG6X6aiHKN3oiIW7wR+j3Il++cyYdHoC3L61wQtbO+G&#10;xpyXBvsBaw/9igmNhlEyYk7GJEmOqtVqlwB/wZyMVWWw128gpEnX4iw0gF+AEqo/j8KNfgvcV+cc&#10;/r8duacjE+jD0IT+TLzwP4+uhE03QgMFZO5BTiOA7VFY9cFIID0PTaQcFlpdcTyx0d3rx6F8eu9K&#10;/18Kx3Q3CcKmp6L+y+VlbWTRx13rnZDY/yB1xMKIyLgncnlfQo+EvMh7GgCOQP3HF9J9PQuVriMw&#10;LoccjKugvNXue3OLVyYwVogmxySDaMFzA1S0YgbwBBqX/B21U8dsJFLfz2iBxQq4GH1BMPcEtYEV&#10;kIvxWeB45BS3vtUYwYRGwygRMZGxVqt9uFarXZIkyd9qtZo5GStCJIF9GKbTE+o4BMJV/RrKsbgx&#10;GsRPQlVSrwVuIZ7PqOu5jCIT6INQ6MepeA4vT6Dxw6afoUth0+PRgMtxiCzX5Aool+OR6P1fhFah&#10;zeXYPwyjNnkPyhf4OVQV0qpQx3F9wSuQADFMeq0aqBY9jNrhzsDJ6bbxJmGuzc5BBUt6kpcxR8Bb&#10;C4Vx/wG4gtEOsV4JoDA6T9h0YB/0DDqfbLHFPWcsX14FaKCwHIxeBFwTpWmZh4RFt+D5R9QXhiec&#10;giqQ74Gc35CNvSf69g2j8NQp9vJ69Dz8JcqhDkFUhLURw4RGwygJOTkZP4TCTc+t1WrmZKwe7rue&#10;QeZo7GrodJMOgeVRPqMNkJj1DMq1+EtGuwPCc/j/9mIS7QZPByAHzHfwJirB+/HDpttabbpdNOBy&#10;fBx9J79E4euvRoPG25DL8XbvdOZyrBhBCPUgcuW+At0Df8DExnpsTlZ1thEXs9+3XIuE/VyBMiJO&#10;vguFuEOX8zJGxhxDaIFiJ5Qr8nF6FB6XIzAOp7/vi/q1K4Cfu7eW/muT4BJTR1j0w/n9McnKSFRc&#10;D41PFiFh8XzgDuTA8gnHJYvQXHld9Lz09xlGpYlE+7g8t29F+XjdAljP8/IaxcSERsMoAXVExpuB&#10;c+lxXiSjK3Stv27CtTiIHCMboYqoA8gVcCXKgfVycJ5ohege5/JybWdX5B46yR3iv7cgfBIKEDY9&#10;HnVcjpB9F/9Kf6YhAeHQdP8VSFB5PvgbKyBTAYLiMCA34w9Q8aMHKXAu2G4SCH8zUeEq597IvT5B&#10;f+HSRhzjbav3N25S9xEk/D5Bl/MyRvpHgP9Az6Gjw309FBj9Z8nrkBD8L5QSwD/OBMYS0kQBF3eP&#10;LosWO+cBK6bb7kE5VW+nicrQZPfNK5E4uZhxXMyGUQXquBgPAdZAeYZdyqOepcwwio8JjYZRHvyJ&#10;3yeAGzCRsV8YQO7AjtCka3E2ciwuQBPoZ9HK5qWMzvcXngMKkhja+7wu1cBuwDbAien2POdQIcOm&#10;GyEiOrrvwrlBXkSFb/6M8la9GlWxfwi5P6yATMUI8jUuAb4CfBpVWwcsX2OKExy2Ri6okW0NFnI5&#10;CD2rc/8u8jd7A08Bl9PFZ3zOBHNZVIzmCpQHGrKK0125PyKpRPzQ2B3Tn1tRaPqidLvvdLT7uCQ0&#10;WcBlBhIV56GQ/iE0Dvk3KvoTjpvGrQwdef2tyJyxXS/CZBjdok6u282RU/xy4PRgv/WvRi4mNBpG&#10;wYlUrfw4qoL3R0xk7Bf80Om20IRrcTLKaTQfrWQOopXMi5FDYHED5yjM/RlM6JegkNHtUCJrqO/k&#10;KnzYdCM0EFp9F3AKuhbbIafQm9FntgIy1cPla7wehfceAXw93bbExMYRNkHiBYzv9nRC3JooZPNS&#10;xq/q7fqXuahf+ny6vdsio+vHh9L3cQDwIySy+oUwui18+gJjgvrhPVCBjm+R5TG2CXCJaHKhcwpq&#10;H/NQFMVkFMJ/K3AB8GhwntwxCdS9N9x9NhfdS/dTkkVFw2iFnP5/OiqOOIjSZTyDFXsxmsCERsMo&#10;MJGQ6SOAu1E1XBMZ+4uB8Q/Jp8nB/EooHHoeci0+hRwCF6AwvkbOUbj7MuIa2hQ4EPifdLtfZCn2&#10;d6UJm26EJgvIzEbOz/9C98PF6XZzOZaYIF9jDYVPfw1VKL+MPs7XGIRNz0Yix13UWYyIPLMPBM5y&#10;u2FsmwheZxKa2H3JP08XBT0/191BSMw5Gi9sFLruYvT7owS56fdB/dCPUZExGO3A6bv7tSw0MBbx&#10;/x1A9+CGSLSfCTyJRO9foSruPqGw2OqYxN1vO6MK1IZRSXJcjAm693cFzkFudn8/YH2sMT4mNBpG&#10;QYlMWA5DuWZ+i4mM/cYAmlQ1RR3XYjiYn4pcixsBq6FJ5X0oR9+tjBbTCu9ajBERGecC+5HlGxtV&#10;YTqC+8xzkYOiNGHTjTCOy7EGPIYWOM5EAu2uKJRmIQoLvcs7nbkcS0QkXPAo5F64Dt3n/Zyv0Q+b&#10;vi3dNp7451eoXozaSDTHYkTgOxK5Jp/O+5t2E+kbJ6H8kPeQCZ5dy8NVJ3xvHeAN6Jr+PH1/4THW&#10;1xSMcfIsxpyGq6P0JOug4mzPAPeitB53MbYvGvTOMaHFzmBRcTpadL0y3VbaRUXDiJFT8GtFlKv7&#10;cVTsZYjRxWCsjzUaxoRGwyggOSLj00hktMS7/YP7/mcgN43bFqVJ1+KqwMaoAMoM5BJYiAbzTzZ4&#10;jlLcg5GJ9OrA+4HPonxe44mMkH0XW6LrVEkaLCBzffozAxWQOSzdfwVwEVkBmREnkrkcS0GCvuMn&#10;gVOR4Phx0nu/H12NZH3dRmS5qaKCQyTNyeuAH/p/k+OUdv3SfigtwZV0YTExR9Cbgypd/wYVBhpV&#10;cKWT338dgXEVdG1mIhH21sgx/XhvFpIGhcUwgmIeWuxcAeULvh89S+5k/MrQ7XZYufHATsAt/ja7&#10;x4wqUKfYy/4oRcjPCe59sD7WaB4TGg2jYNQRGX+Ddfj9ihMARm/MH9CPiNFkg/HpaDC/Acq1uAgN&#10;4v+Gci2G5yidazFGZDK/MvAelP/sRcZpU0FYI8C6wJ+CbZWkgQIyz6OwmnPQdXk1Em8fQLkcb/D+&#10;ZsR1YqJj8QiqUE9CBYC2Ad4G/C99lq8xEA1XQ9flIcYXHFx/shtyYT1CxJkYOBmHkMiyCeqXOl5o&#10;JcfJsjsKmf8SctB3JUyujsC4HBIYV0F9jMuLaznCCkQTlaHdgcsB66HxyErp9vuQsH0bclH75BZw&#10;aed3H1ko2JRgocAwyk7ERT+E2uPBwM3AMel+y3VrTBgTGg2jQEQG/x9Agy4TGfubqSiMAdJBcCRx&#10;M2QDejc5XBMJi+sh99nDKNfiOWSJ8x2ldi3GiEzmp6Ecg18jCE0c5zO69rgeEtdcQuy+cTg0UEDm&#10;TjQpGwBehXKo+QVkHvNOZ6HVBSTI1wjwBeD7wJVJkiys1WrjFTOpGu7zbgvcWO/AYEFiEHglcFK6&#10;La+PcWkslgIO8Y4n5/i2EFl8AY01lqBQuVH7uiQw+pPeGaj/mIPyAp/qHVPqha+q0EJl6LloLLIS&#10;Gs88gCIDziZ/LBILq+70d+6e9Ruj5/wT9Nmz3qgmOQs6A8DbUQ7iU9BiGljknNEmTGg0jIIQWWV6&#10;P+roT8NExn5neeDl9Pea9xMO6GeiRPkLUJ6Vl1Eeq7NRESGfrrgEekWkPc0APomq6T5AcxNpv9r0&#10;De1/t+WhwQIyF6c/KyGX438jh9RFwOVYAZnC4omNrt2cMDw8/Olarfbu9P9U3dUYcTathyZhUF9o&#10;dX3KG5E762W3LSdk2okaR6DiUs/SwbyMORPN2cDhwCUo16p7Xx2bZOYIjE6g3QeFqV8O/Mx7P1Cx&#10;Z1SZaKEy9Bzk0l0HzTWfQG7F82hfZehO4N7HDqhNQP/mpzUqQB3H+FbA69FY7bRgv803jbZgQqNh&#10;FICIKPLm9N/v4xXvsE6/P4gM6hOy/nrI2wYayG+E3Isz0CD+JuSCfZ7R+BODXg7mO0qkPQF8DE1c&#10;76dBkTFSbXod5AaF/nJ2RWnA5fgI8H/pz2aogMx+ZAVkfPHbXI7FYhiYlCTJnQMDA39CldmPo39C&#10;qP3iTy9Rx9kU9BPLIefWMd622LGuDzoILQZdSwddhIG46d7Xlqig0ynpe/ArjnbyPcBYd+KewBbI&#10;OXpccJwJjF2mycrQNZQ6Yx4SGKcjN+BtqDL0/cF56uVr7Ml3HDiSlwdmoXuxnwthGSUnEvnkHOOH&#10;pf//EvAclo7C6BAmNBpGj4mIIgegFWEnMnZk0G8UhzqDeie+vIREG9BE1uVanI3yDN4B/AHlOQrP&#10;ARV1LcYIBlbu8x6LxK6baH4y3/dh0+PRQAGZIRRCfR0a5O4K/AdK8n8Zco686E6HFZDpKX4Ida1W&#10;GwR+AZwIvBYVixok/X4q/L04d+42qPBRlIhweCDwF+8cw4Eg7597I9SvnEAHXYQ5Cy9vQ/lqjyZz&#10;E3b69WG0Gx9UcGMHJEqdTObc952OVb7PCsE4eRZDYRGUt3QBEuJnoRQ/d6L+4U7GinNtqwzdQdw9&#10;tyNZPtAa1K0wbxiFI8fFmKAIk1ehKKerg/1AodqjUQFMaDSMHpIjMs5ENnYTGStMnRxHvig4nE7m&#10;56IJ79bAMkhQvB5VhYslTi9CCFIv8V0IH0fFW24idWNBU9fCwqaboMECMn9If+aige/u6J4+F31P&#10;fgGZUS7H8DWMzuCJja4P+SzwPeCfyDVdSadPxMW8Nqp0DPkuZicSrotEl8sJnHjBscMoX+zBSMDN&#10;dnZO5HOTyanAR1Dl5i+n+zqSj6uOwJigsL09UMGcb6IFHP99msDYQVqoDD0bLW7OSX9/CTkVL0YL&#10;nYuCc3W6MnTbiBR8W4DuSX+bYZSCnGIvq6FcjA8yttiLuRiNjmFCo2H0iMgE4E0o5ORUTGSsHE3m&#10;OFqONNdirVZbanh4eJuBgYGrUBjSE3XO4f/bz/eOu47/g9xyl9KkyGhh0xOngdDq29OfQeRq2h94&#10;K3ANKgLxOBkWWt0bEnTtFwHfAo5COf20s5quRvf83Qh4EonjY1zMkVyL+wO/dbthTBvwORI4Ey0U&#10;tT0vYyRM2VUWPRT4JVqo6phrMLg27vUTJFa9Hl3XH5Ll67NJb4dpsoDLMijH4nqo6vcQiqq4BgmL&#10;zwXnKnv0hGvDW6HP+TyR/KqGUVRyXIwgA8v6KDLhtnSbFXsxuoIJjYbRAyIi41vQitPJmMhYGRp0&#10;LYLugzlIXJyD+ub7gH8mSXLdwMDAgyhfkMsTRuQcfX2/RK71B9Ck6EJ0fZt1MoKFTbeFBgvIXJj+&#10;rAzsBnwUFZA5H/gHVkCm63iuxiHUJ12FXNUfAL5DdfM1untyK+TghHz3phPrtkCioRPOR4TDnOf9&#10;7ahPb8VlXZeIo2UY2BvYHOXkeoYOhUrXKTywDvAGlC7h5ygnZHhM1e6jntLk4uZ05DCfB6yB7suH&#10;kPP1T0gYjp2nKtET7lm/PfDHdJstKBqlIMfFuACl8rgBpecAc4wbXcaERsPoMpFJx8FoYHeSOwTs&#10;AVBGmhzYL4/cHfOBFdDk7xY0CXvI/XF6H6wM3OVexjuH3SdEB1mHI6fMH5nYhNrCpttMAy7Hh8kK&#10;yGwJ7IKq+N6EKpb6eUjN5dhh/HyNaDL+HeRs3AKJcJXJ1xi4mAeBVdF9CIHQGAm33Av4rvf3/rWD&#10;rB/aFFgL+AK6np0SGX2x80NIBD0u3NeB1/XPP4Su4T4opPz36BkXHlP6e6cINFnAZRJa1NwAWB0J&#10;jY8hAfwSspzQDrco5MYxZRcWgTHteFWUWuB2KpoawqgWOf3uIHKur4By/T/C6CJgpW2vRvkwodEw&#10;ukhkEvAaNLhxIqMlni4ZTbgWJyFn3EboOx9A+VL+gSZfi4PzDKQ/S9J9lRjYt5uIyPh2NGE6kxbD&#10;Q3LytFnYdBtpsIDM1enPLCQ4vg+1h0vSH1c4YiT/m7kc208gmIEKiHwBfR+LqNak3H2WzdAEbRH5&#10;IZSuz3kNCid9LOdYl8PR5WX8/KidbbhPcyacKwEfRK7gC4P30snXHQKWRQ7GVVDf6YprWHXTNtFC&#10;Zeg1yQq4zESO8btQDtKwkFx4Ln9RqGrfm7tvd0aubbCxuFFg6vS72wJ7otQzPw72A5Vru0bBMaHR&#10;MLpERGTcA4WpfDXdXqXJWmVp0rW4EhrYz0MTr2eRqHgRWW6q2Dn8f0H3xjMYo8hxB89ErquRYgwt&#10;Dqxce5yL3EAWNt0hGigg8wyaDP8O5RraDYk79yCX481kbc5cjp3D5Wt8BAn5RwP/D69KeAWutWv3&#10;W6KiLhAsLgQuqClocueKusRCph1HAKejCut5xWKaJsiH6N7D9qhK+A9Q0Q6/8uiEv6dIDkgXrjcN&#10;2Bf1mxegnNPuGEv1MQEaLOASVoaehxY4l0XPsbuBv6LK0GFe0MHgHJX+riIO5jkoDzbYgqJRUIL+&#10;3i0cLQMchhZfT0Jt3RZ1jJ5jQqNhdIGIILI7mjB/K91ueRkLTI5rccQtRzYonYImWBsj98AwEkMu&#10;QeE4S4JzRCcIEQfRLLJJpInRRNvUG9F1+g5ZddOJtCc/T5uFTXeJcUKrE2Bh+jMJ2BEV0ZqMnCgX&#10;IJeOYySsNzy/0RxBvsZB5FLbEuWA+iUlz9cYiIdLobAz1+5jfa7f71yBXOcjCxGR/umtKBH/zbQx&#10;dDni6AaFzS2PCvf476FTAuNw+vu+yLF/BUoBAqOLjdCO99AvtFAZegU0rpyX/j6Exh+Xo3vv5eBc&#10;pakM3UHcPfxKJL4uxorAGAUkx8WYoEXXbYE/oLzkECxk2b1s9AoTGg2jw0QmHK9DeXG+nG43kbFg&#10;NOhadIPylYENUa7FpZFT8VYUrvbYOOcYL9ei27gEu0dGiLSp3ZBr44vuEGjtWlnYdDFooIDMEtTG&#10;zkfOnd2AT6BK1RcCV2IFZNpKIDaCQoBPQSLvXbTRpdcj3PvfkqxYySgXc9A/LI9cUD9Ltw0Hx7j+&#10;aQuUB+8k2ljtM/I601A165uBn3jvf8KvFxEY/cWxPYFXAP8Cjid7rtlkt0marAy9NJmwuGq6/UFU&#10;Ufw2qlcZum1ErvM2ZOJ4WyvAG8ZEySn2sjpwCHAvcGy634q9GIXChEbD6CDew8FVltwT2A74XLrd&#10;RMYCMI5zIAwjWgoN7jdA+adA4UjnItdiGPKc61psAHf8AKOdWn1LpE3thoQBJzK2I7eShU0XiAYK&#10;yDyAQlJBDtRdgAOQ8HEeCh11WGj1BPDERjfh+QLwKeC9eEJbya/pK4C/pL+PdDg5qRr+nG4L3Ywu&#10;pG1p5Ho81j9fm0W/IfQ8ejMSS25itNuw5dcLXit8Ju6Y/tyGFk6dY64tr90PNJmKZSm0oDYPFRQa&#10;QAsrt6D7MKwMXS+s2r6X7F6eg8YS92HPeaNA5LgYQc8et8h1Z7qtbYtYhtEuTGg0jA4REURejfIm&#10;mchYAJp0DqyBHItzUS6Ux5Br5M+MFQCbdS3WfZvpvzMYWyym7wgm+kuAzVHIkyuu0K48pxY2XUAa&#10;LCBzVfqzDBIc348KelwKXEzWjqyAzMQYRs+2hSjn7CeQ6Fi6EOogbHpZlOd1odsdHO4ExHmoX74a&#10;z7kXea58CPgpEuEm7PiMOFuGUcjyJmix5XnaECpdR2BMkEPzNUjg/xbwdHqcuWnGoYXK0Ouihc21&#10;kWP1SSTsXgY8FJzHub39scdExh9Vxz3nd0LXEyw1jVEA6uTA3RAtol4HnJDut37XKCwmNBpGB4gI&#10;ItuiwbmJjD2iAdeiPyifjgb3GyLX4hJUVdQlUY+do63hSEGeL1fZtW+JuIk2B/anjW3KwqbLQwMF&#10;ZJ4Gzkp/FiDn62tR+z0PCUnuCzeXYxN4fdMSdK1PRyLXLkmSXFCr1UZyY5boOrrJ3BZIyAEvV1uQ&#10;gD8B9kO5KWGsOOH6qEORu/AW2iv++c6WI9Fi13He52jX6/i5iBPUjvZJX+/HwMPB+zE3TUCTwiIo&#10;t/OG6NkzC/VjdwK/RyGS9c7lu73te8gheM5PR2Hnp7rdPXhLhjFCpNiLKzp2KFoE+xbwBKOLf1l7&#10;NwqJCY2G0WYiTsZtUXjR/2/vvMMlqar1/VafCTDDkMMQJOeclChhQAxIUgwgAuaAYk7XqyCigCJi&#10;Ar38vIB6TYCgBElDEIasgEgQGLIwpIEZYPLp+v3x7X1q9z7VfbrP6VTd632efk6f6u7q6u6qHb79&#10;rbW+77abyNgmGnQtvg4VcVkf/Xaz0QTxEoZXfB6gfa6BEnLDLGr2jotCzgR7fTTRDyfXzVrN9dfn&#10;hljYdCGoo4DMA+42AblX3uPu+wIyc4LdWQGZOgjEN/9FHV8ul88slUp3ISGqWe7idrM1WeXZOFeb&#10;b2fegM6Zx6gU/Qj+fz2wCsqVOCbxr0r43JrAR9Di1wyioitNfJ9BJHodgsYzfyDLX2kCY8QoKkOv&#10;hqIlNkI5P19FqR6uQedXWEAOaoiU9v03hL+Wd0fjvKFt9j0anaBGsZfdUQHRq1FhyfBxwK59o3sx&#10;odEwmkiOyPh6JDKe6rabyNhCGnQtLoPyWm0MrIqEvMeQsPh4tI84iXo7O/hx6Fj70lGXIzK+DvgE&#10;8HX0mzVTZITsGt0OC5suFHUUkFmEButXo3QI04CvoQJO1yPh0QrINEYKDKRpOq9UKp0JfAu57PRg&#10;l7sao7DpVVB7+yRBrtfoOaBJ35nufigy+rDq5VE487fC141R/PPt0iAaU/hjmMUYJ501BMapaEFn&#10;CvAXsnByExgdo6wMvSEad6yCUjk8hSpDzwQWRPsyYbGJBL+Xv7MtKmgFfTrGMjpP1M6D2tYVgKNQ&#10;OoyTyNJvDM1BrA0wuh0TGg2jSeSIjLug4i8WLt1CGnQtrovExQ2BiahC4/3ARagzDykFr+1kEvWU&#10;Pg2dzhEZVwU+hHIyNlVkzJmArElWEMImIAWjjgIyT5FV5t0JiY6Hooqt16K2wWOh1TmEVaiTJBmH&#10;xJKdkNPuLIqTr9G3Izuh/gCGOzJ9G7Q/8BDKlRe7Gf3zfV5GH1o+KpdUlVDpD6CFp+Pix5ooMC6P&#10;BMbVUeqIu91zbJJLw2OOKWi8sQlyL5ZQbst70Xn0SrQvqwzdevy1vQWKWHiRIE2CYbSLGsVe9keL&#10;3RcB/3LbKnL82rlqFAETGg2jCeSIjDsDBwNfddtNZGwSDVZpXA4N8DdH7oFXkSvjIobnO+pW58BE&#10;5Hroq2IwUdEDX731KygX3ByakPMsB3+droN+/zlYOFWhqbOAzK3utgISHI8B5qOQ1BlYAZmqRPka&#10;AX4EnIGKk9xDEwqgtAH/Y25CVr08Lu4yiNri15NVkM4Lmf4A8A/Uz8RCZP0HNFxknAJ8GgnhZ7vH&#10;RhWSXaPQwCSUg3ED5PA9N3hO34peo6gMvQE6l9YExiPH9ENo4Wp2lf10w6Jmv+Cvm91R+w7d30YZ&#10;PUZOYS+fpuJwFF3lixxasRejsJjQaBhjJKfwy1bIDfBVNHBsdmhn31HDQRAPzhM0yN8cWBu1cbOA&#10;O9HEb360nzDXYrdOogZQtcluO66WkTMAmwx8ETgNFSBohcgI2Tm1A5mzyegRahSQKaHf/iWUn+8C&#10;5HyeBrwVFYK6BokF/uQ0l6MjEBv99fpt4LvIfTwk2HXb9xO5mNdG58OzBIsL7jm+vTkUVS4fpFJA&#10;9Y/vhgp4nE3zRMBBNKZ4N3JJPhi8d0PjiioCY9ndPwDlKL4V5WGEKO9jo5+lqDRYwKWEcgZvjCIm&#10;lkIuuYeAmxi5MrQJi20iWjRYATl376G4+WSNAlLDxXg4Sg30GzIjxJiLexlGJzGh0TDGQI7rwFdl&#10;/C9MZBw1DToIVkSiwAbItTgPTcYuoDL8Md4HFCeZ8gLIvpcuP9YxkSMygvLo/RYlyW+VyAjZObUB&#10;lrepp4lCq8Pf2Lu37ne3icCewBHu8TtQaPWrwWusgIwoo3HlM8CfUI7CbxB8P134vfh2ZkeyEDVg&#10;mDCxChIj/48s5y9keRlXRlXNfUhzw/1+TttXBt6B3HEnohxdDbd/OQJjKHC9Cbk07yUrrhUeA41+&#10;jqJRR25nqGwj1kbFW9ZHwvJrKL/iZciJFGOVobsHf17vSZYSYCgfq2G0ihqpKrZG5pTb0Tg3fNzm&#10;j0ahMaHRMEZJFZHxHcApmMjYMA24Fkso59HmKMxgAOVbuwMN9hdG+8nNtVig32QCWVhiT6+8Rwmx&#10;y+7vcWjwdR8tEhlznE2LUIibhU33OHUUkFmIQh6vROfGPkg8m4UEwsYk3QAAIABJREFUx7uwAjJx&#10;CPUAcDES7w4BLqTL8jXmFHjZiKzASyw8l5Gj8DK3LWyH/d9PIifjUN8/SpHRt3EJcCzKH3dScCx1&#10;t39RnxoLZ7uhCuwzgR+Q9ZujcksWiVEUcFkNLWauhxY2F6CCcddilaELQc71vhnwk2ibYbSEaGzr&#10;F6eWRsVeJgI/Rql6wmIw1l4YhceERsMYBTk5GTcF3gmcTBRWZR1FPg26FldCYV0bo1xVc9AE6WYU&#10;6lZtH+Hfov4WAyh0GHpcaHSEn/ErwFVIZPTXWqt+x9DZdF8r3sDobuooIPMEWX68nYH9kAD1L2A6&#10;lW1R34VWh8Vh3KbjkDP4tjRN/5MkSbfla/RtzcbICT+XSiefF+Y2RZPBu6PHvSj4IRRy/CgN5mWs&#10;4nJZ2+3zEuRyqQhhHuk8qiEwpqjAwH6oIMkZqC8N37vnxi2jEBZXQMLzxqggzny0sHAbSqMQp2Cx&#10;Ai7FwP/e26O2+lWsCIzRQqq07yla5NkLjW9vjh4HrO0wegMTGg2jQXJyMm4KfBj4OiYy1qQB1+J4&#10;NNDfAg30ExQ2OwPlPlpcxz4K+/1H31PKcJdmL+M//H8D16HfvGUiY061aQub7nPqcDkOogrLtyCH&#10;0zTkPpuHcvjdSJ+6HHPyNZ5WLpe/kSTJx+m+fI3+t3w9KuAS4/uVg8lC2sIcnYMoBHNp4AoadFxH&#10;LhcvbE9z+/wpKiLS0OQz2qf/fCkap7wNVTk+G3gu+hw95aBpsDL0MihKYmNgDbdtFlpw+gsSoEOs&#10;gEsx8dfZrqiaOlgfb7SIqC2GLAXH+4GXUR7jJVQWg7H2w+gpTGg0jAbICW/aBPgYEkUWYiJjBQ26&#10;Fqei73MjNHmfDTyAijC8WOc+eul794PiFdHk0G/rOXLOk2PQxP9GMkG/lb+t/64tbNqoYASXY4LO&#10;lfPdbUtgb2B/5Lie7v56+snlWAbGpWl6b6lUuhX4PCrm1PEQ6ij3IsBaKKckVKboKAO7IMHvCbJ+&#10;3wt4U4F9USj90P4aFBlDIfGDqJjIcfFjDboYQ/FwXZQ3uozyFj+e85zCn4cNjjUmovyKmyFhcSIS&#10;Xv01G483qi5mQvG/u14nCpueiq6xmfRHhIjRZmoUezkI2AY4j6zYoM0ZjZ7GhEbDqJOcicEaKL/G&#10;cSgZuHUY1HQSxKHME5CouDmqtFZGoWd/Q+FJS3L20TOuxQaYiL6rniTH1XMscq9eRmsLv4T497aw&#10;aSOXGi5HyPLA/svdJqHQqCPd47cC16N+AgK3WS+6HMN8jS5c+mzgdGB3ssWDTheH8df8Vqja+Hwq&#10;J4X+951GlsstfuzjwP+4+3UtTFSZhC4PfAqFSV8R7G/Etq+GwDgVCYxTgEuBf+c8p7Dn3CgqQ6+L&#10;XJ1ro+9kNhpn3ILCyEP89RkKlL24mNlPhA5k7162IjBGU8kp6DWIcrsehopUnuAe79lUFYYRYkKj&#10;YdRBFZHxQyhJ+yu0TxDpOhp0EqyOwqE3QHkHZ6POd7q7X88++u07XsLwnFA9Qc6g7AiUO+kC2ntN&#10;hWHT/+vuW0iVkUsdodXzgMvdbR2yAjLPIof23WSi1QBu8aSXRMdAbPQf6pvAj4A7keDaaTeRF/J2&#10;IBMe4tyLb0fOk7nBNv/3o8BNwJNE4c3VqFIQYDuU3/ls5LKqawJaQ2BcDjlnVkei5V3B5x1y5Bbt&#10;/BpFZei1UCj0Bqgy9DxUuOVy5OqMd2iVoXuQyL08gM6HC9026+ONplDDxXgkWvQ5h2xBo6GiXoZR&#10;ZExoNIwRyBEZV0c5GU+nT0XGKq7Foc6TbAC3NHIRbIwqNyZokH81chOk0T761bVYi0lkQmPPhPnk&#10;XFeHIfH5F7RpIFal2vSLWNi0USd1FJB5HInXCcoNtj8qIHM3qlr7fLC7XgytTtHnmosmWycAX8C1&#10;9e12NUbCwzg0Cfx1cKz+saWRCHlCsM23VXu7bVdSZ/+fs6iSAu9AuQFPQG3PiPuK+t7QNbMUcCAK&#10;Cf4b8KvgOYXrT0dRwGVVFCGxISoetwhdezcgAXdxtK9eKxpnVCdMg/A4wbVmv7UxFmos+GyHHOW3&#10;krXF5mI0+g4TGg2jBlWcjJ8Avk+ly6GnO406XYt+gr0mla7FF1Cuxb9SPal6v7sW8/ATqomoOI7f&#10;VnhyrquDUUL+XxA4VNp0Dli1aWPM1FlAZoa7rYoqTn4OLVb9DbnjeqqATFSFehwKH389SjlyLp3L&#10;1xhXnw1FRP/3XUikSsl+D7/QuDdyaPpt9YqMft/jgM8ATwHfc4/VXFypIjCW3Wd5OwoBvw34Y/AZ&#10;Q7dfV58/IwiLMHyMsDxZZehV3PankDt1JnIwhlhl6D4j55zaCfiDu193ZXjDyKOKQ30ScDRqb36I&#10;+vewGIy1N0ZfYUKjYVQhZ3IwFfgKqhTW0yJjg2FKk1ARly2Ra/E1shClR6vswwb79bOEbNJUeEdj&#10;cG75StL7osmin3Cn0PrzoUq1aQubNsZMHQVknkOC0B+BrVEewAOAh1BoddhuFtrlGOZrdJtORXkN&#10;b0NhyUO5jdt5WOh32Q7ljIRMtPN9/erIiVIh1qGFxjPd/ZrO5ypul/VQ0ZcLkSgWCmnDftscgTHs&#10;N9+EFkjuRWlc0uB5Xpjr2vOlwcrQk1AbvQlyn5eRG/gBlIPy5WhfVhnagOz6XQe1QU9hEQvGGKjS&#10;rqeoH98TuATl2w0fB6zdMfoPExoNI4cckXFV4GvAycgB0XMiY4OD/rWRsLguWcXGB4CLyCoke8y1&#10;ODaWQRXNC0+OyDgNCS1eZGx3cnYvOFjYtNF0Rigg4/uQf7rbZFRA5ih0Dt4MXEeWNqGwBWQCsdEL&#10;YCciR+CH3f+0w9UYVZ+djFxx9/qHqXQzXha81G//BPpNniGaQNZ4L9/GDKJcnbujtCsvxvvIOV/C&#10;fYSC565oQjsTVfL2/UPodOy6c6PBfM4TUBj4RmicMR59Zw8jB/Bz0X6qLmJC930XRtvwTuG9UBir&#10;YYyaKu36qigX44vAt1Db0xNFtwxjrJjQaBgROSLjFFQR8hSiCUaRO48GB/3LolyLGyGnxwI04L8E&#10;eKLKPsy12Bwm0ANtdY7IuB2adPscaJ0oDuHf08KmjZaSIyJ5gckLiK+h9BJ/Rc6tacBxqAL7dcA9&#10;wWuKWkCmjK7/J9DnPA5NzNpZhdqLcduR9V3eNToIbIZ+k3vIHKheJBxEjtOaY4CcMQSoeEyKPm/F&#10;YzVcjKHA6B2Yb0LjkDOAOdG+ukpgHEVl6HXQOGMdtMD2MsrlfCFyosUMuX3BFjGNjCgX69Io7dG5&#10;bptFLBgNUaPYy8EoVdQfUUQCWLEXwxii8JNXw2gmOROEZVEerTPpAZGxhmsxzwWwHrA5chVMRBXT&#10;/oUG/Xn5j8xJ0BqWILddYckRGbdHoaJ+0j0kMrb5fLGwaaPt1FFAZiZZBeJd0bVyGKrYfC3Ke+sp&#10;RGh1FEI9gCrLb4eK41xKe8VGgG2R2AmV1/zBZMVhvMi4NloU8e3VSAIhZGOFFYFPo9ycV0f7reVi&#10;DEPyNkHnwFwkljwbPacrxiR1FnAJv+s1kLC7LqqWPQ8V67gcicBxWxyLlBaSaNTCLyrsDjwYbrPz&#10;xaiXnEJeg8h0cRiaE33HPd6VCz6G0UlMaDQMR47IuAzwWeAsCioyNuhaXB4N+jcFVkAOm5loQvh0&#10;lX2Ya7F1+C9yMpWVaQtFdF0tQcL1wSh8EoIcbe06d6zatNEN1FlA5gZ3Ww0VIfk8crLdiMSrwhSQ&#10;iYrDAByP+te/p2k6K9HBtsTVHIVNr4By/s2k0jX4RiTiPUWla+XDwE/9xyAnvUPkQsS9dgfgEOCX&#10;KO9mKB7GgrMnFA/XAQ5y289DIlz8nI79xqOoDL0Kyse7AbAyanf/g87lRxm+oGbjDKNhcvIvb4ct&#10;JBoNUqVdLqEw6ZVR8UK/6JO7eGQY/Y4JjYbBsBUrLzJ+E/gREtkKIzI24FpMgA1RrsU1UA6kZ1GC&#10;+gcYnhfQXIudYYK7FY4c8X5d4GPAN9Cksu0iY4BVmza6hjpcjs8Cv3e3bVEo7wGorb6GyhQWXety&#10;jPI1LgFOL5fL30iS5Bj/nBa6Gv01/wYqHU7+u94TVQoN+RRwFcoJmJuXMcfxAvAe1K8eR2U163oE&#10;xqnot10euBj9xvFz2v6bjrIy9IbuNtVtewq4G6VeeS3alxVwMZqFH/NuhvKGv4AtJBp1UKNdfgPw&#10;FrTwd070eCcicgyj6zGh0eh7ciYJyyC31Zlotb2rRcYGXYsrIsfipsBKKBTrIVR4YFaNfYR/u/J7&#10;6GEGyQrstDuH4ajJERlXAY5GuU47JjJatWmjm6mzgMxd7jYFiWMfcs+7GRXKWOB3527d6HIsA+PS&#10;NL27VCr9E4UX/wSXXqHFIdSbAee7+/5NDkJ5GV9DqUIWAvuhtuoGqowDctq5CSjdyiNkomVFzq4a&#10;E9nl3HGsAVyBQuX961M6MA4ZQ2XoNdBvOQuNMS7HKkMb7cNfc3sg5zcUaPxkdIac/Lg+T//RqH06&#10;FaV46FibbBhFwoRGo6/JERknoDxMZwL/pktFxgZci+PQwH8LFIaVAk8CtyBHwaI69tFVn72PCF0h&#10;/+zkgTRKjkN4CvBVVLV9Np2/rvx5bmHTRtdSRwGZV1BBrkuQa2wfd3sS5XK8l6wdGeZyjN+jXYT5&#10;Gl249C+AHwM7ocqwTc3XGIVNT3X7f4rMVTkZ2AotMJaQyLg+crD4FA/1uBE3AD6ARMy7iKpAR68L&#10;830thQTGDZCo+avgOW3tixtcuByPcjlvgsYXE7HK0EYHiYrALI/Eez9+MqHRyKVGftx9UZ7ki8kW&#10;fiqc7dZuGUZ1TGg0+pacAf8A8GU06XmQrHBFxzuSBgf/q6AiLpsggWc2ykV1I8MH/tX20fHPbAwx&#10;AZ2bhSDnupoEfBE4HeWa7LTICNlkdyvg/k4dhGHUSx2h1Q+72zg0MToIOBz4O6paPTvYXcdDq3Oc&#10;fccDpyFRYD7Nr0Lv26OdyK75cWih4d3A9W5b2T33g+548MeSIzKGYuGbUU7G76Mcmrlh1lSKjwlw&#10;IEpfcjvw3eD9fN5IbWjR71NjbDGUc4xKQXA9VAhhfSTQzkHuzT8jgTvGKkMb7cZfY3ugYh1D2+yc&#10;M2KqtOdrAkeg1FknuMe7IjeuYRQJExqNvqSKyPhVlHC9K0TGBlyLE5GbZRPgdegzPYEmTjNxn2OE&#10;fVin2b3MoyBVp6vkKvsmymfzJN0hMkI22d0U+I27b2HTRtdTRwGZJchN9jfk3tsX+BISGq8HbqO7&#10;CsikqF2Yjao9Hw98xR3bmF2NOakSNiZLlbAIWAt9T2eT9fvHIpdohfs62l+4/RjkgvxuzmOe2J24&#10;H8oPey9wUrDdt50tyfk1isrQq6N2cn3kEJsHPIbyVj7K8HbTKkMbHSFyLoMieX4SbTMMoKqLEeBd&#10;aDHl92gRBaL0F4Zh1IcJjUbfkSOGlJDIeD5ZuHTbRcYGXYtTUZ6pDdHgfzZyaVxHpXOl1j6sw+xu&#10;wrxXcWGeriPKbROKjL9CxQy6SbxP0QQ6RUU2civJGkY3U4fLcRaZkL49sBfwTlT86BoqHWhtdzlG&#10;VajHAdNRuPJhwO9oXr5GL6Kti9rSF1HY72LgHcBF7nlLgLcjl94tjCwyroxyS16L+l7/XqHIGLsT&#10;d0N5NWcix6TPp1kRZt2s734UlaFXQouWG7r7i1Gu6hlIWMwrEgc5IqW1p0YH8Of19iiC51Xc9Wrn&#10;owHD2sTQxbgZ6h/vZviiUaeKFhpGoTGh0egrckTGBLkJfo1ExraJISNMAOICLBPR4H8LJJAsQq7F&#10;a9GEJc3Zhw38e4MJZMn3u50w3PG/kJhxH10gMgaE1aZ9Nddmh2kaRtuos4DMP9xtCrA38FEkIvkC&#10;Ml5AamsBmTBfo9t0EnAWcHuapg8nSRK6o0eLd6O8gSxf22IUslwmC6XeANgG+I77P3YlJsH2XZAr&#10;8SyU77Gi+iiVfXmKKoW/FYl2ZwIvuec1dSI7isrQyyL3zkaogMsStPjyT1TExSpDG0XC9+W7oQJE&#10;YG5Gw5FT7KWMFp2ORG3hz1GF8rCtt3bNMEaJCY1G31DFyXgycjL+izaIIQ1WcFwTCYsbILHpZTTw&#10;/yvVqzeaa7H3eI0sdLorxbCc8MSvoTDNGXTIIVyDMITSwqaNnqLOAjJ/cbeNUGj1vmjhajoS36sW&#10;kGnFNRyIjb5vPrlcLn8tSZIPu/8ZjasxKgwBcjReHjxlf7TICJpsHo2qisLwxYdQ8Hw/sCIqHAfD&#10;Q6VD0XET5JJ8FYVsPxs9Z8wT2VFUhl4ftX9ros/9LMrveQWZAOoxYdHoeqKw6dXQmPkhbBHRoGax&#10;l11Qft1r0IJb+DhgbZxhjAUTGo2+oEpY5zeAP6GcVS0RQ+pwLYYTgMkoXGlz5FpcjEKVriDLExLv&#10;w1yLvUt4XiyE7vxto2srBT4J3EMmMnbFirCFTRv9xgih1SmaiD+ExKbdgUNRBWRfQCYUnYYqQcf7&#10;byJlYFyapjNLpdJVaMHiJMYWQu3bpU2RyDrXbd8bJfp/2v3/GVTQJK+Qi/9/KeBzyAHpBcpS8NxQ&#10;PFwbONi99/nA4znPGdV3OIrK0OuisMC1gKVR6Hi1AnG18jV2vB03jBr4a2tP5N4G69/7nmiMCllF&#10;8qNQ4bGT0Bjb94tdMWY1jF7AhEaj58kRQkBVcC9DlR6b6mRs0F2wFhIWN0JOg2dQCPelZBMij7kW&#10;+4RIIBhP9tt3FTku4WNR3rdL6CKRMcAf5w5Y2LTRJ9RRQGYxSsNxLQqfnYYKsryIBMfbaXEBmTCE&#10;OkmSAeAPwPeAN6HCI0NCZ4Pv5a/v1wN3um0DqCLtD93/ByHB7Q6Gi4xeSNwEeB8qGHcPlTkVQ/Fw&#10;NeAAYAXgYrJ2xrtDG24TG0yzAioKtymqEL0sGks84o4nrzK0n2DH+Rq7qe02jFwi53KCHLs+76pF&#10;K/QpNYq9vA2lzrmILJWGuRgNowWY0Gj0NFVExi8gi/ztNMHJ2KBrcQoKWdocWBWtpj2ChMXHquzD&#10;XIv9zTy6sBhMjsj4PpTb5kK6U2SE7DrcBAubNvqQOgrIPE12beyIRMd3oFyr08kcgNDk0OpAbAyL&#10;SZ2JBEKfN6uuRYEolDJBYcIXuG0HoYT/c5EgtzXwbSoLuYRC4gHAVsApKJWFb99CgXE5t981URTC&#10;P4L9hN/ziN/RKAq4rI4WKzdEAud8NJ64FkVFLIn2FVeGtrGFUXT89boryoO6CCsC07fkjE8H0QLM&#10;4Sin7gnu8aalsDAMYzgmNBo9SxWR8cvIoeHDpUfVuTToWlwPTWbWQa7FF1BOyD+Rn2jdnAVGyGSy&#10;HI1dQU711SNRTqT/RxBK2C3nrIVNG0YldRaQucPdlkcVq49BItYMFHa72O+O5haQSd0xLADOAI4H&#10;PhUeb5379n3/Nqjfnec+y+bAiajI2mFkeRk9obvlWBRyHVYh9R/Sh1MfiHIpzwB+5R7zffmIIt4o&#10;hMUV0YLlRqjy9SByKt6Gci0uiPZllaGNniTn2nkDSlUAtojYd9RwMb4XpZD4LcpHDF04VjWMXsOE&#10;RqMnqSIyHo8mR7fRYLh0gzmRlkXC4ibItbgADf4vRiutefuwCYBRQXDOjaOLqk7niIwHogn7WQSh&#10;fF14/lrYtGHkUEcBmZdRmNlFKNff3iiB/uPI5fggTSogE7gaB1HbdzsKe/4Y8Asay9foJ5I7AHe5&#10;bYeixUZQvsU/IyExdimu5t7zWuCG4LOF3413Ot6B8nz57WFI87DjHEVl6ClIyNzUHRdooeRfaGzx&#10;Ss7nhpxxRd7xGEbB8dfbOu7/J6ks3mT0OFGbGroYtwTeidrok93jvh3v1rGqYfQMJjQaPUcNkfEW&#10;4GrqDJeu4VrMG7yvjzq0dd3+n0G5Px5EDpCQ0LVoEwCjFuOQ63UhNOTkaQk5IuNbkaD+ff8U6Nrz&#10;2MKmDWME6iggc7+7TUQFZN6L3My3o8qdoeg1qgIyYb5G1OeeAfwM2B6FJNfM1xjlbJsITAV+iULn&#10;VkXO63chZ4vfXzl4ze6oEvfPgVkoT+6S4LvYD4WV34cERv9aP8Ed1g42GAUxEYVBb4SKygwAs1H+&#10;5ivd/bx92bjC6Ef8gsKeaJw/hJ37vU805/Oi8wRU7GUS8BPUZobFYOzcMIw2YEKj0VNUERk/C9wK&#10;XE6NcOkGXYs+/GozlJtpLsqJdD6VOazifYR/raMzRmJZNGCCDrvvckTGvakUGbvyfLawacNonDoK&#10;yCxEbsbpSMCbBnwdeB65AP/BGArIBGKj53hUHOZjKJXESO2hf3xbskiC96Fq0eugtutEssmn39cH&#10;ULt7vPt/PFmI+K6o3XsYFZLxi4hhPsehY88ZU1QbTwygFCsbocXKyWhiPBONXZ7J+WzVwqq7sh02&#10;jGYTLSgshQpZ+WrwtojY41QJk07RQtE+qIjYTdHjgLWRhtEuTGg0CksVYRAqJyDHoAqR08kRGRtw&#10;LQ4g1+JmaJIyHk1ebkOuxbhYR65r0To3o0FSuqDidBTGvQSFIu4FHOe2d3sIsoVNG8YoqaOAzJPA&#10;ue7+TsgNeChwL3I5hkJZo6HVPl/j86gS9beAr7n3rlWFOqw2fRESFue6Y/0u8B33vHFISJwEfBq5&#10;FM8OXr8YiZVvQYuIP0Oh5P6zDIXgDR1wvsOG6Hm+MvS6VC5WXkqWQyxk6HvDhEXD8Pi+fXckzPv2&#10;worA9DBRGwtqh1dCLkafU3cxUTEuOycMo72Y0GgUjpxcHGHPEQp7n0ShRhUiY5V9wHCXwcpocrIp&#10;Sr4+F4kUf0SOqGr7CP9ax2Y0RM65ObdDhwLkiozbAW+jOCIjWNi0YYyZOgvI3OpuK5IVkFmA8iPf&#10;QGWOw5oFZKJ8jQMoKmFHJGKeT06+xqja9DLu9hTwX8DpKC/jH1BKCu9W3Ap4N/B/ZAsRKSq4cgDw&#10;KnAOCqMOP+vQmCL6THlOw1VR+7OB+24WIEHxWpTrcnG0r3hMYW4cw3BEkQqgcck57n58XRo9Qo1i&#10;L/uj1Bp/QgtcEOXptHbTMNqPCY1GoQg6mWEVHSM+i/JI+ZyM4cCjmmtxHApd2hzlRSoj98MM4BEq&#10;K//68LFytA/rzIxm4M/PSej8Dbe1jShcegly3xyKXEUQDOS68by3sGnDaA01Csj4xb/ZaNL3J2AL&#10;FMr2FtSXXoPCj0csIBOJjaBw518Ct6dp+niSJHlFH/y2nYE7kcvyHuR6eha42x3jYuAQtJh4MhIf&#10;Qf3/Qe45FyCnoT/OUGCslWdxRZRncWMkMi5GURB3YJWhDaMZ+DHRpqii/PO4a9+umd4jmv/5Yi/r&#10;o0WiR4Bvu8et2IthdAkmNBqFISdHHMjd8AaUM/FRNKn5MJpMXBE8t5prcTUkLK6HwpfmoEnAdcCL&#10;0SHE+zCHgdEOOhI6nXO9rYfyo32DLCSlCAM5C5s2jBYSuQlD0c8vCN7rbksBe6BciQMo9cj11FFA&#10;xv3vr+VTyuXy15Mk+ah/vyoh1JujccC+7r32orJw1bHIMe4rRq+B3NorABeTtRdeCK01lliGysrQ&#10;AyjU+gGyytYhVhnaMMaG78f3QI5psH6956jhYnwfWhT6NXKtQ1YYyNpQw+gCTGg0CkG0kjWIRINT&#10;0cQh5BUU0vk7VLnR5070g/iJyLW4GbAmGpQ8iQYpM6nP+WgdmNEuBuhA6HSOyLgSKpLwPYolMoKF&#10;TRtGW6ijgMwCVDX5SjRB3AcVkHkWLe7dSe0CMmVgXJqmD5ZKpRuArwCnEIRQB8+bivr/DZDTaS9U&#10;bRr33h9DuRtvRwuVByHX8xXuOCBzk4eCYjiWWB8Ji2uiMOzZKGfz1QxfqLTK0IbRBKLrfFnkHr7b&#10;P9yJYzKaTxWBcRDYBrXXt6J0F+HjRRmXGkZfYFei0fXkiB5HUFlZLsyLOAGJhm8MdjEVhW5tjKo5&#10;voAmA/cDL0VvF+dFKiTWyRYXd777CekWwG7A/9CmkKCc8JTlkIvxZHTtVK3c3k1Eg9TVgcOA07Cw&#10;acNoGyNUXvbsDOxJJhhchcRBT1gIxe+jjNyJlyKRcpx7PEFpHvZCBVcmIofhRchVuR+wCyoGswQ4&#10;HKWEuMHdQKLhEipFiwH3vI2Ru3tpNH6YicYTI1WGrnzQ2h/DGBWRu/kAdH1dgoVN9wxVCmpNAo5G&#10;bf05aBE+LLxp7aphdBnmaDS6mhyR8e1kIuNidA7789h3NrsAB6MJxjrAfJRs/Ro0KVgSvMU4hidv&#10;h+aEq3ZqZbXwK7o1Kor3G8O+iDZ9N34QPwnlO/0xBRIZA/zn2BELmzaMtlOHy3EQuMXdVgb2Rm3O&#10;q2jR8CaGuxz99Xs8qgJ9N5WLhssh8RIkCF6JRMaPovHAt4A3u+fcCvw2OmxfmOV1KAJiA+Sceg3l&#10;AvsrStUSY5WhDaOFRG5GUHqEM6JtRkGp4mJM0cLRnqgg2K3R44C1sYbRjdhVaXQ1kbtreeRCnIrE&#10;Qu9gGHpuop5mEPgM6pCeYHg1R6NNjLbjD373Ub/1GF7brvepJXaV0Dm+DQrz/z1y2fhBVd5rRzoW&#10;7/YZSWTzk/8BlLvsf5FI5yu0FmJAF7kePo/EhFm1XmN0B0U4v4zRk7NYEoqOni2BaSgs+WFgOhL5&#10;PBNQgbbd0cLiF4GjUIqHzYHl0zRNkyS5HXg/KkTzEBIw90VjiQui41gVhUKvj9JF+MrQD6CCMCNV&#10;hs4+kJ3DhtF0ojnBdmgR8Syc6GTXXXGJXIyg33gV1H6/BJyL2loTGA2jIJij0SgCfgLyQSQyLgbG&#10;u0lE2CF5yu45WyI3gj/PE+RuqKdXSlGOpcXB830F4JTq+0jd8b6EquCVRnh+TILySi2IXlOPQORD&#10;xuYFz2+kBy6714bv08jr57n3H6rCOUb33VheXHTHmp+4hhVORxLM6/nM9TzHv99ngDPJnDtD718g&#10;x2kZDVQHkcgYVqittx0IK8t66r0uCvNF5WCO7FFSoOujWwipnPU/AAAgAElEQVSLq3lX4L/cbWlU&#10;7OH97rHbkeg4DyBN0xuTJNkRRS2sHe7UDQ92S9N0epIk30TOxGdR5WqQ83EzJCyu6t73afcej/r3&#10;CLDK0IbRefz4dleUZgHMzVhYahR7OQjYCjifLCLFir0YRoEwodEoAr4XepP7WyLLsZZ6J2OSJIuB&#10;8eVy+ZxSqXQRCpteQpYgeABNLOrtneIcTdTxWj8AmoLyQfrcIiu6/0caDCUotOs1KsNXV3Kfo9b7&#10;J8jhMTc4jvFoAlWPSDmIqm6nwbaVkXOkntfPIRNmUxRqNrGO15aAl1EhHz/JnISqeI70fZXQdzWb&#10;TNQdj37nkUjc8T5H9r0myDnrBeVar03RpHWQyu+7nrD7BH3mRcFxD5C5dP3n2hadx0+j79MPwF4m&#10;E3VT97oBRiZBk+dXg/ctkaUQAH0fxwP3INF7W7ICMAvIzi/IKWpQg5ThYulg3hOrsCj6P8zZlseA&#10;e83rkQjhXxMeTz3k5lgzWke3CHVjnMj0syN7NK8P2xTvcCyh/vAKd1sPuRGPR23vX5IkGUzT9DNJ&#10;kqxNlhalRLA4lyTJeqgP/SPqk96J8i36BYgHUa7HOdExWWVow+gSorDpVdE48UEsHUphyckJPghs&#10;CLwb+DfZopAVezGMAmJCo1Ekls/bGIRLjwcolUqvIGfD7e07NCOH8YyujUmRuFmPSAmVk2Uv2C3d&#10;wPvFE9ylaTxHpxeUl0eD3zIjT+Lnk4mUZSSs+tf6QdfySBSc5I4rdOOFr10Widv1itELqRRHV/av&#10;TdP0vUmSTHfvewiZGOiFWe+29YLwCtQnRC9EgrB/3wH3vvV814PIYey/1zISDpai+neduGPdF+V6&#10;OxydU4Poe51c47VQKfjOIftNJrr3rfczvxi8xwD6zkbC/77PB8eYkC1e1MIf94vo8/vvtxFH9lx3&#10;G+n5ece9mMxVHW6v5/sqo/Mu3NYIr1EpBjXiWjVHdmfJ+8zxQsSjKEwStAByCPC5JEmGIh2ifYXh&#10;2OsD+7v79wPXo7yzIf46M2HRMLoTLzjtDfzdbUuwAm+FooqLMUHO9dVQyh6f6sZcjIZRUExoNIrE&#10;bPd3SZqmE5IkwYVPLyGbYLwbTSAOA96DcjtdRWVup/GM7IaqRr0hyaPJoVfrtY3QsZBHPwhwg4jF&#10;jD4/5oImHVPR8WkArm/T+x2RJMkJaZpe24UDuliQHMjZFrIYWAOJgqdQ6Sj2r63nWvHOKtzrlyZz&#10;29bTDiwJ7k9AonC912j42hISSBt1ZId5Pet1ZE9G35sX/1agPodx6Kr2wuwy7rjr+b68q9of70Qk&#10;Rtf7fb1M5W+8CvU7jOe6Y/fHuBzqK+pxZM8hE2bLSPQPFwZqvXY+ErxCB/uUOl7rU2U85/73iwbL&#10;13HMnueoFFfHU9/55R3sC6l0ktdzTXnxPnRV1+vI9rlrX0ZOpp0Znk7FH58XC/3vfzkq4hJ/jvC5&#10;Fe7lLmwDDaMvCYQpL0itjyrJg4VNF4YqAuMgyrW5P1oU/lX0uLkYDaOgmNBoFImfAm8DJvoOx7kZ&#10;/UTiB8B57v6P0ER5b5Qcvow6sOvJQjD9JMMGKU2mkwOCJhSSGQuNvm+1fJgDaPI8mUxsCovBjOW9&#10;YyHAT94/h0KMr02SxIvx9by+EWE7FLvqdiBE1Wo99Vy3myH3UkqlU24svNyk/RjdzURGTqHgiV3V&#10;S1GfSBm/3gt29Thm82jUzR1Soj6Hsb+GF5C1TaC2aiIju4QTd5wTycTV5ajPYezF1YWoaMtX3WMD&#10;MNTvhO5ZLzQ+DFwdPNe7FU1YNIzi4NuLnYCnUDtgRWAKQlTsxUdtTAaORHrEaSiFkl+AMhejYRQc&#10;ExqNIuAnH39FHdK30zRd03U+T6JVze8hoWSzNE3vd0LJAveav6LVz/1QGOUjwDWoAqXv+bwTxSYd&#10;vUERC1nkvTZFTikIVnabiBcZj0A5z/5EJnK2ioa/o0auxaja9JYokTg0KbxqDEJ2IyHI1WjX682R&#10;rUnsaJnfjAMyquN+ox8Hv5kvDuevM58TdiLwYyrbNCviYhgFISeFxc5kFePNKNDlVHExpsA+wO4o&#10;P+4d0eOAtc+GUXRMaDS6GhceDdnk4dfAH5MkWc1te4FsUnd2uVw+NkmST1KZFB4kLv4chS7uifKA&#10;JMBNwHXBPoZcjmHnaJ1dcSj6bxUNyqagXHtDNEkog2xAdyRyUf2SgufCiZLFr4w+45M0P1n8aPdV&#10;VBGurzBHdt1Uc2S3+r0HkySZMnQQKgjnj8dHKQwikfFmlM/1cLQo6StJDwCD1s8bRiHw1/Xa7v6T&#10;ZAuKRpcSuRi9S3EqcBRa3D6BLGe3D6O2ttgwegQTGo2uJxIbB5DT5IngKQNAKU3TB0ql0r3A0cA5&#10;VK6M+RDrRShn41VowPJm4DgUhjGdLMzS77eMzBJDx2IYbWTJyE+pnxyR8QA0GT+LII1Awc9zP/nY&#10;AYVMQhOTxRf8uzGKQa84slvFOBRid3OapmsnSbLI5W1OnbNxHGoHLgcOQtf/+4CTgH8gwdHnArV+&#10;3jC6H78Iugdwa/iAXa/dRxUXI6iA12bAH8nGZ4Ve4DYMwzB6gDRNw1vibvF20jT9RZqmawbPix8v&#10;uZv/fyBN02lpmn4zTdMT0jQ9IE3TSdF7leL9GEYrCM5R0jR9b5qmW4fn8hj368930jR9a5qmX+yl&#10;8zr67j6bpulavfLZDKNfifpif/9taZp+OU3TW9PhPJ+m6edy+v5xaZq+J03TH6dp+pE0TVeO2sWK&#10;8YJhGJ0lun4npmn6tXg8bnQX0VzL3984TdOvp2l6UM5Y1H5Hw+hRbOnAKBxxhxQ4HkMn0xEoZ+NQ&#10;aEXwvKGXEqykOdZCuRw3Rrb+6cA/g8ctl6PRUqJz+aPALegcHLUrLzjvxyGX5J7AdsDpbnvTHH+d&#10;Irq2V0bO5lPpgc9mGP1KcF2HrphPonQnZ6N0KPujom8PAvcAq6G8zWGRnYrcX8jN/SbkqjkPeCZ4&#10;H+vjDaMLiMZD+wArouvVisB0GdEYzLe3Ayg9z0qomvRz7vGhdDb2GxqGYRhdTc4K2VfSND0kXjXL&#10;eX41l2OSpumebgXuRLevKdHjA/F+DGOsRCvBH0jTdMvQzTPK/Xk3D2maviGVc3eYS6jIRN/bm9M0&#10;PTjcZhhGscjp11dI0/S4NE33znHMfCq4//WgvYtvcb+9T5qmp6dp+tU0TdeJnmcOR8PoEDljlC+m&#10;abqaXZPdRY32dSfXXu9Zrf01DKO3sRyNRk8QuBW9Y+E04KeouvQcomIQ4Qqae12YUNqvxF3vblOR&#10;y/HrqPjM1cBdwXtZjiejVQwAr472xcFAzjsZt0cunm+67b26qrwZWbVpSxZvGAUimoD6qIPtUb7F&#10;X6Iczb7fBdiczL040d2fACzJ6et9v+1dUtPd7Y3Ax4EFwB+AB4LnQVAgrsfaSsPoZvwYZRN0bT6L&#10;u3btOuw8QVvtC2kOAsshF+Mi5Cyfj34zXwzG2lDD6BNMaDR6hkBsHAAWo8nCF4Fv4CYraZoO6+BG&#10;mIgAzEKWf4BdgLcA70ZJ5a8GXg52Z5UsjWYyhVGmuAjOwQEkMq4PHEomMlakFSgywWf11abHoQJP&#10;FjZtGAUiuJZ9+1QG3gWsiyqU+nC88O+2wJ3udQvdbTlgXigO+nYgWlz0E+Ab3G0n4DC37wuC/fqJ&#10;tAmOhtE+/ELDG4Eb3TazwnWYaDHIt8MpKrC5Cyq4dVf0OGDtpmH0EyY0Gr2In4BcA+wNTHP34xxN&#10;w6gyESF47c3utiqwL/BV4CXkiLgDczkazcGfLIvJBtV1D64jkXEQiYwfRBXWl9BDImNA1WrTHTsi&#10;wzDqJqfdKqFcy08B33ePhXmV/d/XAX8OdjUXRSI8Q04bMILgeKu7bYvyOB4KXAbMcI+b4GgYLSZo&#10;CwaBZdECoheurE/vIDmLQYPAmig3/pPA8e5x346bi9Ew+hQTGo2eInA1+snDqci6PwO5HMhzNebt&#10;x5PjckxQQuPfutuOwF5oQnIXcjm+EOzOXI5Go4ST35eg/nMmZ7K+EhIZf4iEy14UGUMsbNowCkQV&#10;d8xaqBjWxcDtZIsv/poOQypfAV4DxqM2bg6wfPS8YdQQHEF9+V2oPTkEeDvq26cH+6vo23u0PTWM&#10;TuHHKm8E7g232bXWfqq00wDvATZA86HH3LahBSH7rQyjfzGh0ehVfJXJOcBfgc8DJxFMDOrt/Opw&#10;Od7hbiuhqnhfQuHU1yBnRByKbU4IYyT8iG4KI7hwK15UudI8CKyAXLcnAy8SDA575dyzsGnDKC5R&#10;ji/IwiT3Bn4CPE9+NIJv43YA/ul35/6+hKrThvutSpU+PnHvcb+7rYcWE/dDuZsvozKCwQRHw2gC&#10;UZ8OsCXw82ib0SZycuZ6F+MWwDtQeonvusd9W93Li9mGYdSJCY1GzxEVhimhXCG7IefhHQSOrkb3&#10;64lcjn5C8iLwR3fbDk2U3gHcjUTHWcHuzOVo5BKcv6Dk53WRE86yFPAZVBSpJ0XGAAubNoyCkdNm&#10;ARyFQiVPcP9XtFtRSCVUhk37fTwD7Orfpt7jiQRHX7jA9++PovDtqcDhqH+fAVyC0lEMHasJjoYx&#10;Znz/vS0wG5kGBoBBu67aR06xlzJyjh8FLAP8DP0+4UKRtX2GYQAmNBo9SjAh8b3kD4BvIaGxDPWF&#10;UNfav98HQSU1sknRne62PHI5fgZVD74OTU6quhzD/Rt9jS9qtGikJ+ZM2Etoon4W8Di9LTKGWNi0&#10;YRSAnBQPfmHkPuBc91i18Lu8sGmfYxEUUTDJv1WjxzaC4DgLOA25xQ9D6VluQiHe88PPZH26YYwa&#10;f43vihbqwfr0tlGj2MtuKD/9dLLiPFbsxTCMXExoNHodH0I9C3WKn0bhWOOAJWMRG6Eul+PLqHLl&#10;BSj8Yx/gQBSKdTUK8fRYARkjZACYzAgT5WjF2Q/Ev4YqpT9ED4uMUYjVKljYtGF0NVUmsBsDRwK/&#10;Q7nYworTee1WXtg0ZG3lK8DSYz3WERYUXwLOQILmu1Au6NtRBMXc4HnWpxtGnUR9+qrINfcAFqHQ&#10;Nqqks1gBtdHzUCqehWSLOz05vjQMY+yY0Gj0LFEIdQL8GvgxckH8m1GGUNd6P8idlPjO+F/uNgUJ&#10;jp9AobHXIxHUXI5GSIrOj6qD62hA6P85DrgcnWvjcGF9PXz++Ot4K2Cm22aTEsPoMnLaq0HgzUgw&#10;PBm5/qsujNQZNg2ugBYSAeeN9bhrLCgOuP2fiwohHAJ8B7gHOatnB88zwdEw6sO3AXsCf3fbbPGw&#10;xdQo9vI21EZfiMaVEM2f7HcxDCOP0shPMYziktP5/Ri5GsEJEVHn2pT39DdH2b1XgjrvV5Dr4eto&#10;MrINmmR9BFiXwMnhnp/442z2sRpdzUQkEi4Z4XmhqPZF4CpUhGiA3hcZQ7ZAVWLBREbD6CqiUGn/&#10;z8eRWPhdRhAZA/wDcdh0/PhC5MKJ339MRH17KDguRvmZjwWeBo4HPgusThZ2aP25YVQhWkhIgI1Q&#10;qiGwsOmWEqXfAf0G6wL/hcwR30Yi44B7fMht3ifjS8MwRoE5Go1+IUXn+8MoB9TRwDmMogp1I9Th&#10;cvQVLSej5PIfQuLQDe62OHg+mMuxn/Ch07m/c3Ae+DvHohCjm+jhcGlPFGK1PAqVfNQ/3IljMgxj&#10;ODn5GJdDC363oBQiIGGhnjarWti0xy+8LEBFZf5DCxzOUd8e52i+xN32QYs/LyDH4+PB88zhaBjD&#10;8U65nVEalAVYEZiWUcPFeBiwDvAb4Am3rVrOXMMwjFxMaDR6niCE2jvDznC3K5HzoOVhljmhV351&#10;1udyfI1scrIRsB8KV3gYuIJMQAGbpPQT8yAbDEaTW8jO3WOAR9D50/MiY4CflGxHdo2UgHIffHbD&#10;6GqiSayfpG4DHAr8L7pmw0IDVdusKmHTf3H3Q7eT38FsYDW0kNeyPr6K4Ojbpenu9kbk3lwA/B6l&#10;bvHPg2AB0dotox/JcffuhEJ1wdyMTSenbS6j9mtr4CCUb/Z37nHfRlfLmWsYhpGLCY1GXxCIjb5D&#10;/SXwBXdLcKJdOzrQEVyOoAIeD6EqnHsi92WK8jj+jawKsbkce5uJVArScai/P5ePQMUH+k1kDNkS&#10;fX4wN6NhdJycdqoMvAMtpH0b9WONtldxtelXCRYWgj4V4DlUIKotRP26b7f9Z/cRCjsD70Of4wKy&#10;VA8mOBpGVtDude7/x2lyLnVj2EK1/84nornG0qhg5stUFoOxNskwjIYxodHoN8pocvN3YF+UvP1C&#10;WhxCnUcdLscFyM14BbA+cjm+FRW8uBp4MNiduRx7jxIqZgCBGO7wE/Qj3WPn0kdhLRY2bRjdS047&#10;BUrt8AJwivt/NO3VSGHTkF3/c1HoH2QT5pZTQ3BMUaj4LciBfQCqVn0pSnfhjzPBBEejP/HX9x7A&#10;beEDdh2MnSph0imwO0rzcCVwc/Q4YN+/YRijw4RGo2+IqlADnIZCqK8lW73riEhRh8vxEeDnwAQ0&#10;KDjMPXYLcB0w3++KaKIS7t/obnLCh+bnPM0PAN+OBLZfkK1K99NvbWHThtFFVJnIrobChq9GhR38&#10;xVl3e9VA2HTIiyhHI3SgX68hOALc6W6bAwejttyHWftjHVr8DPdnGL1GdH1PANYmC9s1N2MTiFyM&#10;oO96JbRYPRcV5FpMtijSF4vWhmG0FhMajb4iEBt9lcjfo2Tt/41bTW2nqzHv+DxVXI6LgGvcbR3k&#10;cjwBhZhMR/mowomKuRyLhxe8l0e5O/02yCbvB6AQxNPc9pr5zXocC5s2jA5TZSK7M3LhnwnMYmwu&#10;Gd8ubkxO2HR4KO7vc2ghBjooVlQRHH1/fp+7rY/yVu6HFg7/SlRgxvpwo8fxC4e7oaidMrZwOGZq&#10;FHs5ANgWpXC4z22rCFO3790wjLFiQqPRrwyiTnc6MM3driGaCHWSOlyOjwNnoWPeDYVhjQPuQJOV&#10;uX5XBCJqvH+ja1kKre57/Lm5B7AhmcjYV7+lhU0bRneRk48R4HBgVeA49/9Y88f6sModqRI2HSwk&#10;ggpppSj32MJOt5FV+nPfNz8CfA9YHXgvCmO8EbgYExyNHia4Xv2dHVClYzA345jIaZcHgfVQRNSD&#10;KFcuWLEXwzBahAmNRt8RTEb8IOZ7wKloYL8I1EF3S2dbh8txEBWJ+RuwFvAW5ND8DxJP76FysmIu&#10;x2KwBFd1GrXVC1Elxn3IJu8dC/fvMH7gvD0WNm0YHSMnH+ME4LPAw8Dp7rFR548dZdh0QpZ/bAqw&#10;sFv6uxEEx2eAHwIrIDHgVJS/8WKUsxlMcDR6Dz+O2QiNc2Zh/fmoqeFiPAItZpyL5gfQR7m9DcNo&#10;PyY0Gv1MijrhOcBlwBfSND0pSZK2F4aplzpcjk8B/8/d3w04EHgPygc1HeWiBHM5FoHJZDkaF6Iw&#10;FxMZK9kSTcLBvgvDaBtVJrPrAR8EzkOuw7Di9Fj6l5rVpnPwk+e5wFRUhKar2ssaffkA8BLKHz0J&#10;9d/fB24F/ow+v3+e9d9GLxAWgZnhtnXNtVoUqrTJg2TFp24hc4uai9EwjJZjQqPRl0SFYUppml6Y&#10;pulppVJpB1SRuiJXSbdRp8txhrutDrwZ+CrKW3UNcBfmcuxW/IR4AlnV6Y1RSN1/u/+Hzs9++q1y&#10;wqaXwsKmDaOtRPkYvUg2DdgV+AFa0BqHXNnNaKPqqTZdcYju7xxgxehYu4qcvjzsl+cBZwP/BxwC&#10;nATcjfKqzQ6eZ/23UTgit/IUYBXgH/7hThxTUYnaZO/oXho4GrXFP0SLFFbsxTCMtmEtjNHXuM45&#10;SdM0TZJkdeBbwEfD5xSlI86pWOxdjqFgujOwFxJp7gKuQtU5PcNyVBbl8/cC7jf0IuLuaKD4D+Bz&#10;6NxcTJ+KjDDs+5mGRITzsTArw2gLOaHSAB9CCyNnxo+N5ZrM6dO+AvwMORrJ23/URhzg7v/ZH1MR&#10;2ogaoY8JqlC9L8rr+AcUZuqfVyYQaIrwWY3+JbpW3waMR9eq9ed1UqOtmIYcopcCt+c8bu2DYRgt&#10;xxyNhgGpC5d+BuVp/DTwE5wjoxtDqPOo4XKEbIBxi7uthgYiX0Duk+nIyRm6KVKgbC6JjjGAcm7u&#10;iFaj+1pkzMHCpg2jjeSIjFOAY1EBsivcY95N06w2qt5q0xWH6v7OQiknCkUUVl1RDAa1eRcDbwK+&#10;hKIUfgc8ETzPHI5GVxNFJwBsBfwi2mbUoIqzfDXg/chAcAL6LsMwamsPDMNoGyY0Gn1NFEKdAL8C&#10;foomNQ/S5SHU1agRjlVCn/NZNDn5HRKypqFcUHcDVwLPB7uzXFBtIKdC4ATg3ShkbgFNcgkVFQub&#10;NozOELlmfBjzFqhgyTmo8ItvtxQm0Lw2asRq0zV4kSz9ROHaiCqCo/+er3K3PYBPoD7i98C/g+eB&#10;LRYa3YsXyLZGeUlfpkDO405Rw8V4MGqXz0PzF7BiL4ZhdBATGo2+JxAb/aDnJ8BngGPc/11VhbpR&#10;oslKnsvxDndbCQmOn0XOkWuA2xhecMYmLk0mEhmXuPtHAaehCWQz850VmbDa9CPhtj7/XgyjJeQs&#10;gJRR+O6WwIm0aBFklNWmh17u/s5FCxLhtsJRpQ/3v8ff3G1n4HD0W5yPUqNAlrPN+m2j2/Bj7t2B&#10;69y2wi3st5Oc9ngQVet+N3A/8B33uBV7MQyj45jQaBgZZXRN/Bt12Ecjt0ahQqirUcPl6AvIvIhW&#10;Qs9DVeqmAe8E7kUux1nZ3szl2CxyBo4TUU7G+9EqP9iKdIyFTRtGi6mSj/FTaCHqZPd/Kx0zjVab&#10;DhcOQQVTxiN3+KJmH1y7qSE4pmRpUXyF2Xeh/Gw3ucdNcDS6gig6YWVgGeA+urRgUzdQxcVYAo5E&#10;JoFfko3Rm52+wjAMY1SY0GgYVExOvJvsp8DPUWjSf+ixAVA0YRmqQEeW3+lOd1sW2AdNLucD16NK&#10;1lVdjuH+jdpEOXb8xPFLwLlITOvqiqntokbYdF9/L4bRCqpMalcGPomcR38jKybYSsdMo9WmQ3yb&#10;ugi1o7Og2NEJnhqCI2R99+YolHJ/4GrgWrK2smKhsOjfh1FIfLuyJzpfwfXndj5mVGmLfSqJ/dGY&#10;/Jzo8WanrzAMwxgVJjQahiMQG72z7P8Bn0cFUxJccvVe6rzrcDnOBS50t61QAvoDkdvuSiTCeiwJ&#10;fQPkJPIGOB59r08CuwIz/dPbeWxdSl7YtE1MDKOJRO2Sd8bsiNr9/wGeosXVS8cYNu3x7ep8tGA2&#10;ix5bmKgiOPq++z53Ww+5G9+MROLLiQrMWH9ttIvo2k5QPvQfum0WNh1QpS2egqKtBoHvA/PIXM3m&#10;YjQMo6swodEwhuNDqO9AwtohSGgbGpT3Ykdew+XoBzH3uNtkFFb9ceQWuQFV614SPB/M5VgP4cT3&#10;C8hBe5P7f1kULmhUYmHThtECctI4pKhI2JrAt1Cf0K6iVKOpNh2/Hve6lVFxhJ4SGj1V+m4vOD4K&#10;fA+YCrwX2Bc5Ui9N09QX3TDB0Wgnvn3ZCXiaIM+rnXtVXYwpunZ3ReOfO6PHAbt2DcPoLkxoNIyA&#10;nBDqHwA/Q2FHL9OjE5WQHJdj7JR4DQ10LgY2Q2Ls24CHkBvv8WB35nLMIRhI+jtfRC7RGWT5xCag&#10;76+vicKmlwGWxqpNG0ZTycnHOA4VBnsUFaWC9lYwHUu1acjahmeB1Zp1UN3MCILjLOB0YAXgveVy&#10;+QelUmkGcooudLswwdFoJzsDF7n75makarGXNYAjkCh7gns8DKO2a9UwjK7EhEbDiAjExgEk+PwB&#10;uc2+gZv89KqrMaYOl+P97rY0sDfwIbf9RhSmtTh4PpjLMS9k+pPoO7wUnXNe5J5HNgHsd/ygezvg&#10;CbfNHBCGMUaquGfWBD4KXALcTtbet7yCaZPCpkNeBjZ09/uisRhBcHwpTdMzS6XSZBRS/X3gNiT4&#10;vOp2YcXejKYTLRq+Dp2Tj5H1731LlXYYdI1uAvyWLGVMOxd8DMMwRk1p5KcYRt/iw8Sudn/3Drb1&#10;FUmSDN0cPqwuQd/HfOAy4JtoQLQR8B00WV3PPd8PJAfc60jTNB5g9TTRanUKHIUmd15kHErkDUzC&#10;hMaYrYG/u/t9PTExjLFSJQfYHsCHgR8jkXHIlQ5tm9j6N4mrTTfy/v7DvQgs18yDKwpRnx3mcBtA&#10;kQnnoOJji4HvAh9BxbbCHI592VcbLcOPn/dE7csQ/SqaReNC0PW3CfDfaAx4IhIZ/XfX8gUfwzCM&#10;ZmCORsPIIXA1ejHjFOBU5NRbDL1RvXI0jOByBPi3u01Eg8mj3WMzgGvTNF3o9tFXLsec0MQj0fn1&#10;a4IV6oDx9PliUE7Y9DIo1xpY2LRhjJqcED3QwscUlI8R2pePMWYs1aY9Yej0Mu5+3Mb2BTWKvg0g&#10;IeMPwHmoiu3xSNT4PfBc8DxLgWKMmsipPB5YCy1KQ58uGkbCvW+HB9DYcAXg58ALZAsv5mI0DKNQ&#10;mNBoGLVJUcc/Bzn2vgCcTI8XhqmHOnI5LkQ5G68ENgCmlcvlb5dKpUeRS/ShYHc9PZHJERkPQJPf&#10;M9D3lTfQfo3M0djPopqFTRtGE8lpj5YGPo+KfZ3rHvMOx7a1xc0Km44Ww15Dn2UCsKjf24zou6mo&#10;Pk2We3k/4MvA88DvqGx3e7afNlqO78t3B2aSCWt91ZdXCZP2xXHeinLCXx89Dtj1ZhhGsTCh0TCq&#10;ELgaB9EA6UKUFH8HFL7Z93llPHW4HGemaTqzVCqNQ6F570Or2jehQdU8vyt36xmXY/A5xqH8iwcB&#10;6wI/8k+BivPNv2AZlCO00J+/iWyNqnKDXXeG0TA5DppBVNX5CORqu5fKitOdaHt87to4bLreatNA&#10;xWddjD7PJGCRCWRiBMHRLxDuAXwCibXnoUgFyIlG6Pfv06hOTvG77YHfuPt95TKO0lWAPv9yyE2+&#10;EBkZFpCl1zEXo2EYhcWERsOoQY74cyoKLfooTuzoZ6KR28AAAAsxSURBVFdjTC2XY5IkJSS0XeNu&#10;6wD7oO/zcSQ43kf2XRfePZEjMr4RFSb4gdueAKn/XNHkbxx9UrwgDwubNozmkVOEqozcM9sC30OC&#10;nm+nOtnWhmHTd49xX144mw9MRYVh/Oc3qCo4erH5b+62C3C4e+xC4K7geWCCozEy/rrbCAlpzzKK&#10;BYSiUqPYy1tRW/cXsjQRFSaGfvh+DMPoTUxoNIz6SNH18jTKNfgp4Kdu2xITG4dTh8vxceB/3f9v&#10;BN6NwttuQaLjK35XFNDlmCMy7komrMLIE94wdLpfsbBpwxgjOaHSAB93908KHuuYyFglbPrP7v5Y&#10;HcxzgBXdfRMac4j6a/99e1fVze62PXAg8E6USuZm/3KiPtraZyPCLyDsgcZ40CfXYU4+3EHUvh2O&#10;xjUnusfDMGq7hgzDKDwmNBrGCASuxiVoMH0uEhk3StP0IefUs1DOKtSRy3EQ5aO5HlgD2BdV23sa&#10;CY7/pGAux2hivwTYBhXGOd5tH5rs1jj+ZXGFhwwLmzaM0ZAjMq4AfBq4AbWv0IF8jFWIw6ZfY2yu&#10;J//h59CnlacbpYbgCPAPd9sciY1vR+3ydVT20YPd3D8b7SNaQJgCrIJSD0GPC401XIzvAdZHxXAe&#10;d9uGCgLaNWMYRq9gQqNh1EEgNvqJ0E/K5fJnkyQ5xv1vIdR1UIfL8WngV+7+bsDBwHuBO4DpaZrO&#10;Cb7jiglNuP9OkjOx3wg4DPgvt72myBitfvdl1WkLmzaMsVElH+N2wDuAXwKPkbVRncrHGNPMsOmQ&#10;Z1E7DH2cjqIRqgiOfnHwPndbH4kmb0HpUK4kyvdogqNB5uTbA7g/3NaL50WVatKDwBZIoP87lU5y&#10;czEahtGTmNBoGI1RBsalafrvUqn0AErgfC5WhbohargcIRt4zXC31YA3lcvlr5VKpReQC+fvVE5o&#10;usLlmCMyboBExm+iYxxyv45wjOORm2eB328fnlcWNm0YoyAnVK+MJrjrAt9CLushh02nr6cWhk37&#10;HT8P7BhtM+qgyuKgFxwfQYLJ6igM9M3I3XgZJjj2PdGCIUho+59oW08R5cJN0OecCByJClL9FJhN&#10;ZTEYuy4Mw+hJTGg0jDoJQ6jdoOAnwM9R6NDTWO6nUZEjOsYux2fTNP2Ne97OwH5o0nwXMB14Mdhd&#10;x1yOOSLjysDHgO+g6tH1ioygEKOJ7n6/n1cWNm0YdVIlH+Nnkdjmi1B1Y5hes8OmIWs35wJLRduM&#10;BhhBcHwGnVsrogiEH6IiMheT5Rk2wbE/8df11qgY08v0oJuxSph0iiJz9kFj1RnR44BdC4Zh9C4m&#10;NBpGAwRioxeNfgl8wd0SnKvOBg6jo0q4FkmS+IHZLe62EhIcv4jyb10D3EaliyKlTcnpq4iMn0Nu&#10;jzk07h4q06chfhY2bRiNU2Wiuzpa7PgrcCtZm9KNYXpNDZsO+mqAl1ChMcunPEZqpD8ZQE6tM1Cb&#10;fSgSH29BlapfC57XdSlPjJbhhcbdyXLC9lQ/HrkYQdfEisjF+BpwMtli89A1Y+e9YRi9Tl/m/zKM&#10;JlBGA+bbkaPu4GBbPOkzGiRJkqGbI3Q5DqDv/HfA14Crgb2QqHcYsGqapkM5bwh+E39rJlGY4iCa&#10;0H4OOAtNcOsSGaNjG0Ar//2K75visGkbnBtGRE643iBy0nwcCT+3ki2+dEs+RqBq2PRd7n4zRMEE&#10;TfL95D9+X2MU1OijB4BXgXPQAuxi4BTgI8Dy0fMSGNb3GT1AtGC4MhKf76eHIjRyxmy+fX078Ek0&#10;Nj2LyoiWrmp/DcMwWok5Gg2jQQKnhB8wnwr8DK3WzqGHBlLdQDWXI5mAd4e7rQDsWy6XP18qlV5F&#10;LsebGB6KXW6WmyInF9pElAPt51QWW6j3ffy5MxkLnQYLmzaMmuS0QSAnzYrAce7/rsnHWIVWhE3H&#10;+56PUlK8QH+3qU0n6qNDIXEh8AfgfGB/4HjUL/4WeC54XlfkWDaajm+T9iRbPEiAtOi/cU67O4hy&#10;4B4GzAROdI9bsRfDMPoWczQaxiiIKh8vAn6PwnjBXVe2Qt9cajgoEvQ7vJSm6XlJknwVuATYCYWs&#10;HIlCCH1RBGiCmyJyEfn9fgk5LR9DCzmjndz35cljYdOGUT+Rm8YvdHwFLXid7h7rxnyMMX4s2uxq&#10;05CFM76GFqOMFlHD4TgI/AXlCr0f9ZNfBdYmy2VnDsceIacIzMYoZ2e4rZDkuBj953kfqsD+G+CP&#10;bltF29vF7a9hGEZLMEejYYyNQTTYmI4SPu+NnI0VyZ6N5lItT5TL5VhGq+d3Acui3+VYYB6qiHkj&#10;Y3Q5RiKj/+fbwEVoojwOVXYd7eByHCpg0I9YtWnDqEGVfIwboEWVC4B/UllxuisnuS2sNp3Hs8Aa&#10;wD8wR2NLqeFwHASucLe9UWj/fCTM/Ns9b1if3I3nrjEivv3ZCRULWkCB+/Eqbe4gsA1wIMoR/n/R&#10;413b9hqGYbQDExoNY5QEIdR+QnQKCqO+EeUlwgrDtJYaFat9Ncy5KBH9hcAWSHTcH01qrgaeDHbX&#10;aAhXOFn9PJo8/Z2xi4wAk8hCp/sVC5s2jIicRY5B4E3ALqj/eYXuD5UOaWXYNGRt9EvAOs3YoVEf&#10;VQRHL0Bd6267AUe4bRdSGWKbYIJjochxou5M6xYP2kKVHLiT0MLOeOBHaKwZFoOx89UwjL7HhEbD&#10;GDs+7GcOqu75BRSyO1Rd0QYcradGNUxf6e9ed1sGmAZ8AuWQugG4Pk1Tv9Je0+UYbPN3vowcRDfS&#10;HJERgqTh/UJO2PRkLGzaMIbIqW4PKrIBcEL8WEH6naZWm84hFBq3cvcL8cX0ClXyLPt+eYa77Qgc&#10;BLwTuAy42T1ugmPx8Olk1kLt0WMUsOJ7FRdjiooP7glcjgpthY8Ddo4ahmGACY2GMSaiwjAl4E/A&#10;D4HtUYhW4QZXRSfH5ei/f+9yfBXli/oLsCmwT7lcfnOpVJqJHHSPBrsb5nIM9pWi0K970YBzgOaI&#10;jKBV8n6sOu2vly2B/7hthQ23MoxmkSMyLgt8Bk10r3SPebdN10902xg27d9oFioG0+z9G3VSQ3CE&#10;rKjbFkhs3B9FHVxH9huWMMGxCPjFgz2B28MHivKbRS5G0OdZGbkYXwa+g8Z7YTGYwnw+wzCMdmBC&#10;o2GMkUBs9COTU4FvAh/DDabN1dgZ6nA5PpCm6QOlUmlp5HL8IBo8zkATnCXB80G/px9YfhDlfbyU&#10;5rmIvIA5CVg62NZvbI0qhoOJAkYfEy1w+An8lsB7gXOAh6l02xSpr2lp2HTU/r+CxrxDrnOjM1QR&#10;HP1CoI88WB8V13grEhyvCp47FC0S7s/oLNHiwXhU7Of3blsh+vEqLkaQ23YrVEH9AbdtyEhg56Bh&#10;GMZwTGg0jObhQ6j/g8J+jgF+hpvYmNjYOWq5HJMkKaGE9Je620bAvijv2WNogvNwsLsycBSqNv4b&#10;WlPVdSiReD8QhU0vBawI/Ms/3IljMoxOE1wXYWGXA4HNUfGphRQvVDokDJv+ZyveIPgOF7q/SwGv&#10;FvC76jmqLAR6wfER4CRgdeBwJDhOR+lpKgrMmODYVfi2ancUHeILJnZ9VEJOe+uLbL0HjQFPdI9b&#10;sRfDMIw6MKHRMJpAFEINcpr8DIlWD2Eh1F3DCC5H0O/1EJqQ7oUS1ZeAW1DuqL3QQPNcIndME8Xk&#10;ycALfrfN2GEB8O6mbYCn3bZCTFAMo9lUycf4KeTMO9n934pFjpbT5mrTkPW/81H446smTnUPIwiO&#10;zwA/AFZCgs8PgetR6hPf95rg2GFycldvT1aFeXDYC7qIGi7G9yOh+2x0HkJB21zDMIxO8P8Bp1q0&#10;RjvqV6EAAAAASUVORK5CYIJQSwMECgAAAAAAAAAhAFX/zPCOdwAAjncAABQAAABkcnMvbWVkaWEv&#10;aW1hZ2UyLnBuZ4lQTkcNChoKAAAADUlIRFIAAAPnAAAAhQgGAAAAOSqJcAAAAAZiS0dEAP8A/wD/&#10;oL2nkwAAAAlwSFlzAAAOxAAADsQBlSsOGwAAIABJREFUeJzsnXeYZFW19n9VPYmBYYYZQEkOiAqI&#10;AoNeJSgZBBVBUVEQFXNClGgACQqCWdRPvFxzvGav13BVVBTzNYOoF5EgaUgTgBlmpmt9f7x799m1&#10;e1d1dXeFc6r3+zzn6epTp6r22WeHtda7AmRklBRmhpnV3d8TzGxn97pmZoNu3sDh+mKsP8zsvWa2&#10;43T7KPrOE8zs1dE5cv9n9AKJMX26mS2azLiL1o3Hm9kr3OuRMozd4F58e5aZ2ZvCe+x1G6Pfmmtm&#10;bwz6bOB9NChEY+cgM3tN+KzKgsQYOiNu66DaG7RttpmdamZzhnlMRXNpJHi9pZm93PXBI1tcM53f&#10;qsXfZWZ7mdkbzOztZvaMaO2sxXO838+kRR/sbWZnm9mewbn6INqXMX1E+/c8MzvXzLY1s0vNbKcy&#10;rFEZGRnTQLRIvzLY4LJy7hD10WPM7KKpLH7xhu2OF5rZc6LFtsd3lDGTkVCOXjAZ5Sgav3UzO8fM&#10;Nh6UMNqmff4etzaztwXztS9rW9SGp5rZUZPp52FFNH7mmtk7TUpmKcZPiEjpwszeEazXswasfGFm&#10;C83slGHds6N7DZXNTc3sRJNh8THRnO/KPprYq2MlfUszO87M3mXjjQP++r4Z21u0dSMze5WZvTQY&#10;r1M2XGQMHolxebaZ7e5eLzWzT7vnPpRrQjdRH3QDMjI6RJ7FrdEARoDfAuuBJwKjdDi/gwWyFpw+&#10;2X3vF9z3GECtViMjoxcIxmHD/X0C8A33enQSnx9xf48HfgHc58+VZPzW0D3OBV4DvI9ivvZ8nYv6&#10;uQbsDnzPnZuwn4cZwfgYAR4AbkLjEEomLyXG8hnAfsAhwAZgFjAIJcc3bAs096BkfTcdRIqjv69R&#10;NJ+PRXP678A70Z5cp5jzXdlHa7Xa2BH8vm/PCLAc+BxwGvAr4GjgQuAoYIG73ly76uF9dXu8tOir&#10;fYE3AL8ELkPjte7vI7q3jAog8Zxfg8beH4F5wA3oWb/TfyT6XEaAoVkwM4YeDwD3D7oRZUOwgXmF&#10;5lIkIIyda7f4RYq5/+dlaCH9FFojGtFvZWT0Cn5POhC4BljB5BTrGhLwlgLbIKVzTOgbJIK55l+8&#10;AfgkcCe6x37OM9/P+wPXAmsolwFj0PDr6Q+RIlFmeCULJBA/DxlcBqWg+7ZsDqxyrysvgbdQyhvu&#10;9ZHA6cBdSAn+GYXi26SUd3t+Rd/ZoFjrvJHyStemDwILgbOR8f1Rrl2N4PoajLvXKSH6Dr++zXO/&#10;vSdwAfC7oJ1ZzqgoEs/5WGAl2n9HgLVoLfoJMli9Mbg+K+gJZOU8oyrYFLHCMAQbfQ9gaKG7GfgL&#10;8Gx3fqTlB9KK+RsRW/R1+q8wZMxQJNjc/YBvuXOTYc39QH0O8vqAEnh9JNr3euDHwN/QPBtjjPrU&#10;Di+Q7wt8370euAGjRPAddRWwMbAlHRg7+41gvBiFIngyYtGXIgV9UALwIgrlvLJIKOWeBQc4GHiz&#10;O/d24AfBdWOKbz+Y4AnY9DpwCzK4nwH8L2LTLwKeBsyni2x6C7b8ccgw8CvgA8A6MlteeUSK+Sjy&#10;3NwG+DSFsRwK74iPozX1WPfeoDx8MjIypoIgTgsXN7VdnsBpRHE+c03JNzZqtbkG58O4s1PN7Clx&#10;7FdGRq8RzfWnmNmzw3HY4ef9mD3Eolj1QY7jRKzlCWZ27CDaF/Xz3mb24sn080xB9GyeGz+vsiEx&#10;xrZ38Z0Lomfej3b4NjzfipjrysWXRntqnExtHzN7s1un5gXnS5VUMbqHVGz6tqb4+HeY2Ulmtkvi&#10;+o5j01v81mxTYrxXOdkkx5YPCRLP+mFmdn487qJr/XGZmS1rNBql2KczMjI6RLTZnWxm2+TJ2xrR&#10;IvlMM3tdSgFoIUi80QkceaHM6CuiDbtuZmfaJJJwRZ+fb2bnlUVIDtrgEx4dbkX1g75mJI4UDczs&#10;NFNCuoH3U9kQjakHm7JfNxkzy4bEWHuMmX3CzGpOAO5526Nx/SqTkaByynk0V8K1ZE9TZvwTTYnf&#10;kkpvGZFYZ+vR//uZ2VvM7K1mdqQ1J9KMrx93ny3kise679wr9X5GdZF4ngvN7AKLDIKJz4xdPzo6&#10;+hkzW+LWp3HXZ2RklBCRMHSSmW2SJ29rJITvD5jZQ2KhMrGBvs1tzKFgN+jbyZghiITbo83saa02&#10;9xafDT//CiuMTAPd7BNt63vJtER7/DrwaLemjrUvoxnROnm2VaBaSDCu/Dp+2Ojo6Iec8Nvztkdj&#10;7FQzWzyIsT5VRHMzVLh3MWWef4UpE3pllPIY8foT34OJTX+RiU0/2cwenrg+lifi75plBVs+L/U7&#10;GdVGQq48z8weGj/rxGcwsxG3Ju0xOjr678H6lMdGRkbZES36b/KLfEZrRALlXm7BjDfGevD3TWa2&#10;R7sFNSOjV4jm+ByTS9xkWXM/nnd1CsHA2ZnEXPMl07zS1FcFL9Ge1wWCVGmVzUEi6q+DrfB4KLUx&#10;I3jWs5zQe5z1ifkPfnu2iWEuradBiBYKJma2g6l+/Gvd68oq5SlE9x2z4yNu3J/r5IgnWeGWHl8f&#10;fu4xbh3fO7HuDPqWM7qA4LmGXlj7diJHJtanY0yMex4nAXJCuIzSIkoQUqO51FdGa/jSar90fx9P&#10;UarJJw2aB1wMfBP4A0rK0ZekVBkZEXzSwiejLMfrcXtTu7EYbOA+OdMxKAkNlCAJHEXiqHkUJdN8&#10;UpxBSB++PTu4/68bYFuqAj+2for6bS5unSyrABmM+Q21Wm0EldS6HZXV8olDu97+6PsWowoAYSb5&#10;0iFSBPw6NIoSAL4MrSk/BC4B/hldU/kkZolM72Hm9lHgcuBclMRrKXA+8ErgYcH1fl2Z5d47AMkW&#10;vyBnYh86RPPFgBeg6j4/o4Pkpon16Ssos/tLKMZRadfXjIwMmqxsJ3urbUZ7RBbN7U3u7d7VDJMH&#10;wrlWuGlmV/aMviNibTY2s7Oic5181lvpj3IW+IF7gMT3YGbnmNnOg2xb9NuvNLPdwnUiI42o315j&#10;ZgeFDE+ZkWAtzze5K/dkzY/2nUeY3JpL2VfR/AxZ8IVm9kIzO90ULx32YSW8AKaLqG9iNn2WKeHm&#10;OY7tPMydf4hbvw9K9WvGcCDxbA9z6+KkWe/EPnmJme2fZdKMjArATdC5JjfM0m3yZURiAX2dKUEc&#10;ZvYgM7vQilj0vAhmDATRGD3BzI7oVJiPFIElpqRDHSn2vUTw+75trw8EjkEq5v7YyikeYRv72p4q&#10;IeqnXYNxVom9KCEAv8+U7Kvra38koO9rZs8Jx30ZkFA8QxnjOabEqE+Iruk4W/kwIeqrmo2PTd/S&#10;FIf/PTP7rjUbM/xzn5F9N4xIyJWPMuXimPK+G62vc83sU2a2NJ6fMxHZrT2jCqgj19CMDpCoc/pR&#10;YC/klvY64DLgRuQ+tCH6TEZGzxFsuKPAAmBr4DvuXCP1mcRn/aA9Afiaez2hO3yvELTLu/s9H7gZ&#10;uII+1jJvAe9eeihwpXtdG2B7qgTvmn01sBHwYEpY8zyFKCwMtP4/HdjLzDbQOxfSLYA73OuBd1Ik&#10;5Hu517tkPw25/N+JapVfSVHru0EQIjOT5kp0v0YRGudPLkQhSOeh+uVPRm7vh1CEyRlFON3AjacZ&#10;U0M0d3zYx3OBi9z56ewlPtTmARRCca7738/PGYlZg25ARkYHMCYQ2DNaYg6wGgmWnwIOQ4vgCFkx&#10;zxgsvMJ6JIpPBCcQdzAmveD8eGAt8Ofg+/qOQHjxBq8nIaPDpygEmr7PtcgIshDYzrUJ8po6IWq1&#10;mu9D/wz/ABwIfJ4BjrcpwCtJDeDVjUbjI/V6/U7gWtx9mFk3xmeouN0Y/PZAECmBPr+CH/cHA/ug&#10;Z/r24Pw4pXymIuo/P95rwInApsAngRXu/d8AOyID4JPQ2Po2cFP0HQ19tb57JvdvxRDmFngt8EGK&#10;/DBT2kuC9XXUfe91KEfGu5EhEdA4nGnjJDPnGVXALGAVWZjsCJGisA4lb9ke+AuwiXsvJ3/LGAgi&#10;hXEJ8AjgJ+5cp6y5t6ofDnwm+L5BKsDe4LUMeAzwIXd+0MmQPGt+BM1GkDz/O4dXwn8E7O5eV409&#10;bwAjZramXq+fCbwVMWCjdC9JnP+ChQyQOY/Y2ZgF3wc4CyWtexdKitqgmVGfcUx5jISnwSiwG2LH&#10;rwfejxTzEQp2/B/ApYhJ/xfwcvf6QAoDV5JNzygngmfjX5wJfBm4lcLYMuW5EiaIQzLr94G/A6e6&#10;38wJ4jIyygYrYkpPzZNzYiTigh5qSt5SM5VWuyB6f9BNzphhiMbfC6wowdI2jjcxtp9nZoeG5/qN&#10;KDYVM9vGVDLNt3FgCdeiWMC5prKJYZztQNpVRUTP+CwXbznQ5ztZJObPzmb2GSvKY00rxjMab6eY&#10;kjx2+S4m1Y5aNN6XmdmZpoRvmyb6I88J2ibLe6mpPN6ieLxEfR7Hpu9kZieZ2UVm9hIz267Nb+Rn&#10;UCIk9rdXmNnhvZAhE7/1djN7mns943IjZbf2jCpgrPxLRmsEC5d3rV0GPAvF8BgqrXYUsCfwO6bh&#10;jpSRMRUEY3QUxaVuiVwjvcvcRKi5zy5FLtqfCc4NCr7tc4FXI5c8H5856Pnl23AYcBVFmcXRmcwK&#10;ThM/Q0zgVQQhC2VHwoX0r4jl/BBFGaMaU2S6g+/fyH3H/dA/l9RIcPcu2AbsjOKh70clwZZH12Qv&#10;MoegD/26MQrsBByHYvEvc++Py6HhPutj0/13GPA3d8xH8+Zl7vzlKB9HeD1Aw7cjP5PBIRgL/lk/&#10;Hbmxf5ce5FAJ1g//w29E8/Va5PXZzfCbjIyM6cBZyxY7y2u2rLZA0DfewribqVza3Oj8I8zs/SHr&#10;k/szox9IMCWvNnlzTIY192P2DaYygQNjLxOs0TmOJRq4Z0rUrrqZvdlUQjGvoVNA1J9zzOyd7m/l&#10;+jOxVxxtyuI+ZfYy+uyDTVUKJpzX3UAbFnYHt8acbEUG6MyUJ9CmD59n8oII2fIJ5Ybo+1Js+iNN&#10;VWQuMrMTzWzrNm3Iz6nPSDyHvU1eEz2VG6M9CzPbwuTds8kg9/pBIDPnGVXAXGSxg3KwUaVCsFj5&#10;mNd9gP0RYw7qsw3u/b+jDNJHoli7KiU1yqg+PMu9NWJSfknnrLmf+4egMXw9Axq/wZzzTOPrgR8j&#10;hmjQmdk9fH8dgBLtrCWz5lNCwOqMoDweNwBPROxfpfak4F58jOfXkRfLue6o49jLSY4TPxe2BFYG&#10;53qCSEgPWfAHowzsC4BvIQ+B+JpBz83SIOjHkC3fGXgmWp99To+mtbZd/3XApv/FHRujxHyvRPPq&#10;R8gzxV/vK19kNr1PiMaD91J7MsodMIZePIdgbfIeXncAlwDvRGPEfBvzOMjIGCCctWw7Z73tiyW+&#10;SkhYOPczs7cmLJDhscDMPhIwJ9kyndFTJMbpS03eHRNaw6OxO9/EUA8sdjpxLyeY2bEx4zMoJOb7&#10;WQHzlef6FBGxRrtaUeO3kntSYhy/wcxeO5VxHO01TzSzZ/Sqb6KxHTKsi0w5LM4wsz2jPTB7iUVo&#10;048nmDwfJsWWT/L3Umz6riYPyXeZ2PQHt2ljfpY9QrTObWJmF5rZwmiO96MNWCGjnmDyBC3FHtsP&#10;5GztGVXAcM/CKSJYnLxF+wAUT+4tnGOMZGBlHEGl1X6KyqH4c0O/2GUMHJ41fyjK0v4nCiYliWiM&#10;g2qaf48gu3I/LehBe3wd38NRSaH/ZIAl0xLwe/s+yMvAZ1UuQ9uqDKOoeb4x8CAqkrU9RjAOfHms&#10;i4BtgOdQxKVP5r78F24B3N2tdnpEAnmYQXweqrn8SpQt/B0UOVX8Hjjjy6KFaNGPO6MM/suB91Ks&#10;GV3pvxZ1030b/Jz6APLeWIXKdb0J2DtoIxTZ4bOS3mUEfelfnAZ8AnnCTDsze6eIMriPAJ9Gz/8E&#10;prY2ZWRkdAORhXSpmb24yixFt5GwJh/tmI/Y8pn6jD8+bIrpmZC9zMiYKhJj9TVm9uhOxl1krd/V&#10;oljWfo7ZxH0sM2VALw2bE7TD98/ppgzypWhf1RE9/2PN7LjwXBUR7xdmdqkVVRA6ypIcjbmXmmKK&#10;u7KvRPMr9JipmdnT3Rw8NDof3s+0fn+YEPVlyES/wPXjFkE/99zbIGpPik3fza35F5vi3zOb3iNE&#10;zwGTt+p+cT8PqE2hzOrz1Ax1BvfMnGeUGd58tgRZ0MJzMxbBYuSZuqcA2yLmA4KMu6GFM3jt5/2X&#10;Edswdm5YF7qMgSNkzWvAn+mcNffxvM+giH/sKxOWmHPbAMcAF7vztX62ZwJ4tnB35CVzM5k17yY8&#10;g3c5Rc3zUaj0+uk9AgBeBRyPvLB8XHon9+YvmEcRcz71Bo1nysPcFIcCb0a5aC5CtZH9dUawPuQx&#10;L0R9CcV6fDZwJ3AhivHtGls+ETpg0/+EWPwLgfsQm/5mYK/gHiCz6dNC0F8+xv95wC3ATxhgDpXg&#10;9/yL09H69GC0Ng2t3JqV84wqoE5OXggkk7c8DyXX+qA7n1TMI3iX4MtR0pzdKEo/ZWR0DcF49YPx&#10;GOSWDm3GaSQsgMq4XE0hPA5iN/bKwTxk1HovxbwZuHSQ6OsDKJSWyiQsKzOi8KA7kfvtbv7tQbRp&#10;uoiUI7+vvBY4FXiImXnX0omE4FA5vyc61zEi5aoWtMmAfZFythB4F/DfBCEuBG63WSkXov4cc01G&#10;4QvPQOX0vkWhEI8pYv3qQ/9bwe/5511zbV4JfA25uX8beAIyyhyHwihGKe5rbKxmRX1iBP3jQ7UO&#10;BhYDX6A8oVqGnuu9wNuBC9x5X/5x6JCF8YwqoEHBnGcUSsLxSLm+LHivrWIeCWIAHwNeGF6TN7OM&#10;LsOP10eiefw3OlNovaC4BClAX3Xn+yosBPMhjMP7JHAXfYzD6xC+r72Hwj8oifFgyOD780pUuxkq&#10;LE9FStEIMjq8udFoXFSr1RYSGG/j/SH6f1MYq3E+KW+SFkq5uTbtieoe74gM0V+mqD7g252V8ggt&#10;2PIdkZK7Ehk4+sqWT4QO2PTfo3ZfjDK8nwKcCTzOXRey6TXIbHorREabDcCuKE/JJe78wPe2KDfG&#10;LOAaVGHiHf4SyHJrRkZfEMW+/JuLLRuLOZtJSMTdYGYvNLPnhP00he8Ls/QeHp7LyJgugnHm40TD&#10;esMtx2xifL7eihj1vs7/RBzeyaZs1AOLw2uFqE2vMrNHTWV9yGiPaB2eZap5PhQ15MP7ajQamLKe&#10;fywY/61ymfjzDzHllJjUuIvmWRhHvIuZnWpmLzOzLRNrQ6X7u1eIxmjYV881s9OsOddM6TPZR/eT&#10;ik3fw93XRaY8EIvb9EGp77VfSOzPS8zsgmAtK9W+Ea25mNnrzOzV0blBN7NrqKylN2NGwJvMFjBD&#10;3dqDxSY0XZ6ELMre7WhSK1JkiQQx70eH54ZpkcsYKDyTuwcaWzfQmVu6d6d7PGJH/kyzS2bPEcwB&#10;397jUfz2TylPLXOgqa1hDfmrCMJcMrqDyLV9A/BP5GYLFZepwizJtVptFsp6/gXgQ+58GJuewkLE&#10;mkMHjFYkUPt5NgpsD7waOAz4EvDvKIu4Z8r77npdFSRkBs+Wn4eeTciWN8XnlxVt2HQ/Hv6A7suz&#10;qWcgD6c93P+ZTU/D78814PXAh5FHSum8raIM7jXgfcDD0RoxmdwYGRkZU0Vk0TvQojrCMwGRpdi/&#10;fpkpM3vYP9P5fm9RfpE7SscIZlQPCav8G81s+4ks8gmG5DxTrdW+ClMJK/1hZvaKbsy7XiCaty8w&#10;s33CtmZ0F9G6vIuZvcUxzUPR34nxf7yp3nG8H8Xz/HAzO8q9nhMzlonvj1nNrdwed5qZ7dTimgH2&#10;THnRpk+PM7OzXd9Whi2fCIm9ImbHH2dmZ5rZ283smWa2WXR9Pbp+0LfUNyTm7xtMHqqll/+iNWjE&#10;zD5pZjtUoe2TQaWtvBkzBhtQpk4omTWvVwgWl5D5egPKoPl1iiQ507V4e4vyx1DM1hKKurcZGdOB&#10;H6N7IKbmetqw5sGY92zI84CfoyQwfcs2HrVjA2r/nihxEpQgDi9E0N5RYDOUSf7nNGe3zug+DKiZ&#10;2TWNRmOjWq22FRWteR4jUWf4s8BtiJH0yZk8wtezkScByOMljBdOMeVQjNsXoDrGv0EsqM9NMZAk&#10;ZVVCJC/4/toOxZbfj+qX30qF2PKJ0AGb/msUl/5uYA6KSz8NWEaRy8BfP2PY9MT8exlKtvobiqRw&#10;ZR8bPnnlKEoQeT4wlyGSXYfiJjKGD24B8cL94WjSfd+fK/nCMS20UMxPQcLKt+iiS637Lf99hyEl&#10;5KJu/kbGzEJi/L4B+AQS7vVG6wzt/jNLkRv5hcG5no/FoO1+7dkaCS/nU7j/WZnmRDSHj0VZxC9n&#10;BqyVg4TvdzMbrdVqz0aK6Wdxz2IY+j0xH85DoSkfQwrPOjOjVqvVgb2Bk5GBd4U7rkBu8euC7xgz&#10;LAMbAUcBO7hrfx783pgSCXkfSiFSJMf2bJSF/eHAp5FB33de5ZXydoj6wycVHA3O7QUcgsJ+fgP8&#10;kKLsnzdsNBk0h6mvgv6ZhQxvT0V73L9TIZkvcR8HAM8EXhNeV/b7yMioHCJXuaPM7Ijw3LAi4Sbo&#10;XY6e0Au3ncTvvdfkptnW/TgjoxWi8bSPFe7gLUNSEuPwDDN7aL/HYeQyN9fM3mpKlFNmd3aC9r7Z&#10;IrfjjN4g6vstTMmohs5NNuEC+14zO6bRaOBc+V/YaDSustb4mylhV7h/1UxJXt9kZocG3z3O3Tgj&#10;jajP/JzfzhRCdFTw/owLCUiM2djl/UFm9jwzu9iUcHT3xPVDtY4m+uKxJtky3PMG3cyOEdyPD715&#10;iUluGCr39oyMUiESho+0GaCcB4tNKJycZ2YHRItQL37X/+ajzOzdcTsyMjpBJDBiZqdblDm3zef8&#10;hnqwKW66r5tsQqA724q411Ju9tE8PdqtlW0NIRndQ9T/Z5nZbuH4HxZEc7pmUtCPaDQaX7YCG4Jj&#10;vTsecO8tN7NNnTJ/uOurIyMFKCvlHSBao0Kl8xhTjPXWwXOqnNLVbUT9VbfxivreJiPRBa4PF0T7&#10;WOVj0xNzbFuT4bluFV6vEvd1oZk9y3ooL2dkzGhEE+5IM9s3PDdsSCwydZNVc1mvlYPERn+WmR0y&#10;TAmOMvqDaAw/wcxOCMdWm8/4YyMzOycWoPrU7lABea2VtGSaR0LofLMNSUmvqiAa7/ubSu0NnXEk&#10;GFOz3d89rcB6k0LecP83zKzRaDT8/w+YmY2Ojn7SVProOdE4zUp5h4jWqZAtPydQSmKlfdDNLgWi&#10;9XJcH5kS5p1oKo14kpk9MnF9Jdn0aG+bZ0qS543mlSZhEs/1P6zwhCjl3p2RUVlEE+t4K7IPV9LC&#10;1w6JzWKemb3DCham5xbAaPHeYnR09INOOa/cRpQxGCQ2yfOsOUNuu8/4sf8y63Om8UQbnhcIuqXd&#10;3CPB6mBTDeOhUwzLjGi8z7YhqnkeItofFpvZ/5mwzpqV8hBeQR91/19vZpsn5tvQ9FOvEI2zsN+e&#10;aVLMlwbPaMaz5RMh6s+YTa+ZDLNnm9jlp5nZxtH7lWHTE/vyOVaELpZ2f5sMor1wsZl92grZo5IE&#10;U87WnlEF1CgySw5Vhodg0fDJOOahjLifAP5EkTG6H8ktDCU4uqNer/+pVqudELQtI6MT+D3lAOAa&#10;4B4mzrTuk/bsAmyCkkKFSaN6hmD++Sy1h7k2fCloV+kSywTt9n20N0oWCc0JkDJ6iKjm+XqUqXw/&#10;d24o5KuEYPvvZvYwdL+z/WWM35trrn/Mfc+9KEkc5AzsHSPo/zAT+4NRos0RiiR9Q5OJvdeIxlyD&#10;5kzvBvwUZbi/FCU4PBt4HfBIKpTpPWiPX4tORvd2DRVKANchGuie7gbeA7wzOF+6Z5ORUUlEVr3n&#10;mNleofV+GJCwhG9uiplZagOwaias8x8xs4VVsA5nDBYJ6/ybIrahk8+cZWZb9mueJ+bf7qaYzdIz&#10;IhFTsJeZvTC8l4z+IRyvphwF50TPZ9BNbInEHBw39t1r7731VBPWNxxsPGMeomFyeTczu8Yir4Iy&#10;982gkdiP/esjTUnflgbnMls+TUT9Xbfx7Pj+Zna+iU1/ipnNj/q/VGx6Yuw81+SFOjSMeYjgfv1a&#10;9Wz3rCp5v0Nh2c0YWviZNB+4a5AN6TaCRcJbLxejGpyXISt43+tNRizQKPBN4OXBuUotbhl9h99P&#10;nopqmt9HC9Y8Gv8ARyNr/nLa1ELvFoLf9+z41qj80Lvc+RqUk1FIzMH9ge+615k1Hww8c/w3VG93&#10;G4rSe4NrVAfKNwUjW3fHCEFdcocN7u9rxz4k+M93gluAtWhv8/XL27VrxiLxbEaBrZBX3Vzg7RRs&#10;OWS2fNpIsOkhOw4q9fcWVHbswcA5wEnATpSMTQ9+08uR+6M2f5bIa2VYENzLBvQMvohkkBej+50F&#10;1ZFhZw26ARkZHWAT+uDi2i8kFPNtgJciN5y76K8rewqjaAH/b1QT9GHAtTTXXc/IAMa5WNeBRyO3&#10;MmivLHohYTGwG6olPvaZPox9X9N2HvBK4L3ut/viUj9N+LbvjlyFb2OI6mtXCbVazc8Bvz7+DjgI&#10;1ZiO6yx3DRMJmcE48Ape08cp1vL4b4g5wMbApsCuwL7uvDegtRts/n3vbvrf7vyG6LqwfQZYq3sb&#10;9rEd3XdYt/xoFPbzOaSUw5AqWYNG2Jfuefhn4I3PNwEfdf/vBzwbGUx+AVyODFDh9Y3wufb6WUXy&#10;5QZkPDgAhT/AEBtygrXYP7OLgA8i48QVuLroZlb6+8/KeUYVYAyJl0dk0dwA7IDYiLeiWJmBxgEl&#10;BM1PAy9B8W01nOBU9oUto+/wCu3hwNXAA7RQFiNWyIATgK+F39PL8RX8vn9xGhrnA59/EyHRdwci&#10;Dxcov0Fh2OH7/0eI4QQ3lia7Zk5S8Y7/NmhWcENFPEQdKd0L3d/Ng9cLkMLh997lwJ7Ii22Uib1b&#10;fJy51Wq12cA6YEvgVWie3YiRnK3PAAAgAElEQVSUnNvde63a58d5S6W9jPN0KojmNhSx5S8BrkNs&#10;ORRr1NAqWWWB71v3bPz89l4mo8CP3bEd8GQkx/0D+AEiNDxGiOZlL55bwiNsEfB84MKg7TbMYyYh&#10;w54GfAQ9j5txMkbZ5disnGdUAWvQBl5pJCyaOyDF5GzgXsqlGHi247fAUchC/BOqwSpm9AkRaz4H&#10;JSZrYsBbwI+jx6G5/WeamaKeIKHcnozG9d8p1/xrB6+A7ej+/wd5Xg4UgUBYR95PK4FlwO+JPI6m&#10;qHi3UlJbsd515BGyECW0WuReb4YU7PnumvVoL7rftfsulNTuTmA1YgH93nsjSoplTuluNUl8W2q1&#10;Wm0dWhcuQOvCo5B79iMQCz8XGfJWuO+/xf1dSXo8Dx3L3oYtPwoZRD6F5jhktnwgiJR0I82mfwTp&#10;VAcAx7v3fo6U9wei63vJpvv9AQrF1IeYzaSwJ0P3vBatPRcCJ1KEG5XaCzTP7oxSIrJ8nQR8GbjV&#10;v1+1jSnBmC8DngWci4SfUikGUf9vDZyFWI8xlKGdGYOFGyd+7D4dje1v0oIBTwjS5wDvRsYpoHfj&#10;KhFOcjwSmr5MyeZfK0T9/Srkqnc1M4ARKTsC5bwBPBF4LAqVSAnFKcY7jFudCBshZXsBCgvZDCng&#10;myKlvEZhBF6BhPOViAFfDaxClRQ6+b0HAf8GHAO8kOZY+pS7vD/vFfNfIqNdCiOIHd4KGau3dPcw&#10;4tq4HCk+nmV/IP0141n21EVlmx+J2PIG8mB4IZJ3PuvebxpDZbuPmYhoLwvZdI8dgENRWOA/ge9R&#10;GFkgYNPHvmQazzWxt56O9odfU5H9rZtIyNyHAU8CTiVQzsvaH+VsVcaMR6QcngJ8Hri1rBOpHRJK&#10;wW5I0LkQCRtjrFdZ7i/RZu+O+AVauCtnzCxEwsA84PUUrpdAMn4PmpXjO4H/ocdjKrFRPwkJT5dS&#10;wvmXQtTfWwPHoQR2pRc0hgWTSCY0G8U7noMMT3XaKI0R5iBmewkF270ExX7PdX8N7R3rkRLrme4V&#10;wB2ICV8bf3ECfsD4JFbrg/eWAfugnC8/Q+v/b4D5jjkf+47g/5qZNWq12gZ3H9cCT0CKte+D0BOg&#10;lXFgE2BblI9lO6SwzkMKv2fZb0Xx1ytafMc4lr1lJ/R53rRhyw8HHgP8J4VbdCXWp5mKxJowxo67&#10;v7NRzPMBaO+5ErHpG1pcD0zuWSf21hej+fo1ZqBi7pHY909C/fG+4Fwp+6V8LcrIYJxyfjLKvFg5&#10;5TyxaO6LWJWL3PnSbrzRpjMHuAS5SfWc5cwoPyIW93nIJfY7tGfN/ZzeDsXCXUCPlcvEHNwTCcEX&#10;hteVfSxH/f0i4C+Ilex5nP5MQCfu5sEYjv82MWAOzwP+hQRxgms9470Q2AIxxf7wSvIIUrZXorCu&#10;uykU8FUEa/AEiHO1xG7wcTjEZmh/2hkp+T9DIR8enwJOMLO1Lpa8RqGc++/02a1/DRxJUYFhouSQ&#10;/mh1XZ2CZd8eMfqL3Gfudb9zI+rz5ajfWn3PwFj2Fmz5EjSnb0IGcMhseeXQAZv+MMSmb4/yCPwP&#10;qmziMWk2PaGAPhUZtT5CieXLfiERyvZOtCZ/ixIr6DnmPKPM8LNqHZ2xAKVCQinYD2U/f4s7X+qF&#10;MxBGR9Az+B4qrfZud2607Ek1MnqDYGyPIkVje+Az7tw4NiyxQR5HIYTqjf4kyNkWud+fE7an7GM4&#10;6u/FyP33YzTHF2a0QJ/jvBch5ruGGKyFSJHcCBk5H0D72XqkcN+NBPS7EAu8lvEZzZPNTrQT3HiO&#10;kljFn/N7kn//Ucj1fDOU/+HDyBDgr/fz59XAjrVabZ+mL2yeQPcij47z3P9tmbsgjjfuz/j+Gigm&#10;/RaUC8VjYzSvt0XKzz7Iw2AdMm7cRBHLfnebPulpLHsLttyAI1AIxOco3J7HlLqyr00ZBTqITb/W&#10;HXMRk36iu+6nyAV9HJveLjY9kcdoT+SZ6Q3PpZUv+4VgLfQ4He2d/wD+Skll2aycZ5QS0SK3gIol&#10;skgo5gcAe1Ao5mNCdZkWhBbwpdW+CnwAeCiy+o4xnhkzEn5sH4GEC2jP4npj1IGI2foHEzNq3YCf&#10;a75k2nsoyr5VSbH1fXUoci+GihgXeo0O3c1bxnl3oHiDlOsF7lhC4WruM577sdRAbuU3u9/YgFia&#10;dSjOezKKdwijWfHu1E3eI3St90a1JyLFfCVyt706uD5k8XyJwdVo/r4BOBaFV8xx93uVu+517rX/&#10;zbZK5iQVdhjPst+H6sv/LbpmK8S074AMD0+mmWW/CSnsy5FBJPVbXckY36Ju+RJUQnU5yvINkdFk&#10;ps/rqiIRzhVnen8Aseb/Azwc7aFHIG+o7yHvD49kpveE4Xlr4BlUzPDcRxjFnn8WcDHwCrR+lE6W&#10;zcp5RhWQElRKi4RifjRyE/Su7JWJEU2UpfgUEijeiNsUymZxzOgtEizuTijsBNqz5g0KxuBtwXf0&#10;mjX3L85E4/cuKhSHF/X3RijTdcv+HjZMkvVOKrTB6/BviNmob5egMb0AsciLkfI5jyLz71ok0N2N&#10;hOh70Ji6j/Gu1LPRmL85bHLU3jHFr1PFu92YNbNYGfTCux8rO6PwqsVIGbjM3UPYpgbjjWbeoLUO&#10;ZT8+HynAmyAPgHsQExhmpp6Sktnq+imy7L8LrtuYIo59R+Dx6Lmvd+2/iSKWvVXCvI5Z9gghW344&#10;egZfoDCIZLZ8CNEBm/5/7pgPHIy8E9cj1+srE9c3ovndQOvMa1AstTekDf3e0CkiT6JZaF34MHJx&#10;fxWMlX4szdwrRysyMhIIFqCTgf8A7ivLxGmFyJrZAJ6CmOYPuPOVUcw9EsaG84HvojIhOd51hiGK&#10;fT4RZaL9MYmxkBg7LwOuQUx7z8ZOwo3+FOB/Udm0yijmMHYvfj05GjGv/82QzL1psN6pOO9WWETB&#10;em/h/t+EIru5F2QfQMzqCqSc3U2RaG0ycd6eHd0cscyn0QE70yWXad+GUImdD+yF3F7vQ7kKft/m&#10;+nYutNDa4+X5yEV/rOxmr8fnBOMnZtlbXbMVRSz75shI41n2O2muyz7ZWPbQ4LEQrZkrgY+793Ns&#10;+QxDB7Hpu6AQyO3Qfvl9WrDp7v+zUfK3q6jY/tZPJOLznw88BJEFpeq3zJxnlB11NE5LH3OeUMyP&#10;RwJgZRVzGGd1BDEtZyLlvAHlsjhm9A4J1nxzJGSOhWkk4AWPXZBwOqaY97iNfrN9PhJsqqqYQ8Fa&#10;7orc8v250mISjDe0iZ9u8Tf83DykZG9O4WK+OWJJZyPm29AesgYp3SsRO+prkq+hOVN5y2a3amdi&#10;nRxBit2dKAP3b/3nujX22gj5vg07olwnD0JC/sfRPXv4eTg2liZyP3e/6RUJf7H/3ZXIANI3dJll&#10;D2PZ51Ow7NsDj0NjzZen6ySW3SsBhljRfYCvII8FyGz5jMQEbLqhuXoNBZt+EjKqXY6SNIaK/Eko&#10;+eJVlDjBWRkQrNEb0Pr8KZQb4ziU82EWsKEM8mxWzjPKDi98VQVeSTkOsTMfCs5XTjGPYGhBuwll&#10;8H02cq/tR9xwRnngn/ezkMILCaUjUiwBnokMO9CjuZCwjB+OlIVPUV1B2CtQB6NcD2soQTnDLsZ5&#10;Q2s37rkU2c03Q6z3AmT03AT1jU9YeS/KZL4KuQqvQsriCqYX5x3/ndDdPBC6QXNkf6T4xQzZlBD1&#10;XViKaRT12T7A7sgT4Nc0K50hSz5pt/MW9+j/3gY80l/a8Zf2AF2IZb+fwuU4hI9lfyjyRjiCIrv+&#10;nSiE4UbgDjNb7bLaH+/e97Hlcyhc3GtMMZY9o9roIDb9fuCb7ngU2gOOQor7f6J15V8odn0uRUhJ&#10;JkxaIFDQ/Tp8DnJxv9bMfl2r1UqRIC4r5xllh99IS7nKJDZUQ0zdeqSYNzEsVV0sEwvav6P4pv/C&#10;eTUMejHL6C0i1nwrxE7+ivasuVfkn4YSNt1Gj4w5icy1y5AbbyUz1yaMG/9GYezrqTGsz3Hei5Hi&#10;vcj9XYAYo43cdevcsQqx3v9CTOUdyFBx/8R31NTWrsd5t4B/br9AFQI2RuzXlNbKxDOJM64vRXHM&#10;D0FGnC+g+ebRMUveCVoo6XdTMOedhhz0DV1i2W91RxgW4Fn2bVD/PxqYY2YPq9VqD0dhP59F7vIr&#10;0Hge1zw6jGWvyhqW0Tk6YNOvcscitBd81My2qdVqp7nrvGI+QmQAzeOlGcGa79fEMxuNxofq9fop&#10;aF+p4/pvUH2XlfOMsmMOEmg2QLkUwERcKygpx2rg85S8VNpkEZVWW4vioF6K3PZLYW3M6A0SruJP&#10;RnHPY2jBmo8i5nMPlKvAn+vqOElkrt0GZa491zePLroT9xF+DdkbKQQr6QJrPt047yjZXqsv84z3&#10;pojxXuheL0Druhci70Vr/H0oc/U1FDW+V4/71jTCeF/Cv50o390eF9FaOYo8jfYHvs0kQzomYMln&#10;IZb8Me7/X6C9x4Lrp8ySTwL+91YjBi88V3pMk2X32flDln0EOK1er1+Dyso9DDHsm6Jndh9SAsKM&#10;8fe1+K2uZIzPqAYmYNNnI+PO74Dda7Xa2YhJPxZ5x/wAjSWPMbks9f0ZNIARM1tVr9cvRhncX+TO&#10;T5gjpJfIynlG2bEpWpCgRBkoWyjmL0WsztcZMsU8grfofgX4IKov+y8GvJhl9Bze3XMpYjj/SGJO&#10;JhT5FyIPC/z1PZoTXlDeCGVgfQ8VzVybyDS/H/AJ97ola97nOG9fUmwzpHhvhhjEjZFssd4daxGj&#10;6mtO38n04rx9myaq5118weDWYN+uHwEnIOUcaG9o7oAl3xaVQdsWxc5/keaM8PH1PeuDqKzTPUg5&#10;r/xeMEmWPfQGOhQ4CHku/NGd+0dw7UbI82gpen6PQfNmPVK8/oU8HnxOhIHUZc8YPKK5VUMeF5sC&#10;ZwAXIG+idyM2/SDg9Wht/RHyavNjMlmObSYj9Aat1WqzkFfCN1BVpTcQhJsMoq+ycp5RdhhaWEqD&#10;For5G9Hk/iYVSzo1GSTcgT6PakWeRS6tNpRIsNJPR4lpoHW4hr/2sUjo/AO9d2f3L86ggiXTEvDr&#10;y+5I6bmdwNDQRhHvRpy3Z7i98u1jvudTMHkNJAjehxjTvyLlYjXTr+cd/+2mu3k/4UOyrkXy1kMQ&#10;U5pUXhMJ3nw/eyPTY1Gc8wiqPvAlin6OWfV+900NudauR6EKd0G5vN26gUhhgmKt2xixbmuAN1HI&#10;Lp6F889yDQo7uC766ge5YylS2A91n1+D2NCbUSb8O5C3SWbZZw7C0LHTgI8gxXwWes4rgK+6Y3c0&#10;do5GuTe+R2bTk0gkiPsGqjv/CuBSBpggLivnGWWHUcTSDNwS30Ixfz3wJ+BbVFsZmAwa6F5/BjwV&#10;1Yv9FRVkKTM6gmfNt3f//572rLk//2SUmwB6687u5+MpiDX4GxWbiwkh2t/TgcjoB4WyN9047yWI&#10;7V6EFClfUmy+u24tEli8++3NyN3cKwatykml7qGfcd6lQXCP/t5/g9itTxAkhmtRBs2XSTKksO2P&#10;Mq/fiDyzbgyu7xtLPgH8fT6AjDl30cIIUWUkPIMawBPQs/0GBVseJv9LeZ/Esey3u+NPwXXzgK1R&#10;xvhtUHjQfPe9q2jOGH8nmWUfKiSe02mojO11FLlVPHwIyx/dsRAp6Wegufh9ZNDLbHqAKJ9SDYWh&#10;vB8l37ucASnoWTnPKB2iBWkuLokOA97oE6XSQBbyK5CSWillYKpIuJJ+BHgdUs4lcQ8ZWzJTkVB+&#10;j6JwzW1izRNC63OQMLCKLsRJt2lbWDLtJkpaMm2Scd5esH84uhfvFttO8YbmOO/N3f/+8KzabLSm&#10;etb7Too4b5/tvBPUo//H2jaIOO8Sw6+TVyB3SRivmIfMqr/+scjoOQsJ21+nSCQ2aJa8HdYgo89Q&#10;IZq/fn3xbPn9qFZyg8hY0qJefKex7GtJs+xboozxOyCW/TB3fi2az7cgln05mteZZa8YWuxv16MS&#10;tk37W4tM7yuBL7tjT6RsHoPWkh+gcdL0GzOVTU94w5yCyk7+A/V533MqZeU8o6zwm8Y8SlBKrYVi&#10;fh5i6X7GzKwv6d32rkeW+6MQc5BLqw0XvKD4SGQs+zutPSQ8w74NKjV0YXCuayhTybQexXn7/noC&#10;clUEMWYLKJhuX2d+DmLDN0J9sQYpcXcj9/KbEXNyD72p593Jfc9IRInh7nGHr3keKti+jzdHGdd3&#10;RorVd2mOV/bs2KBZ8hR8Q+5AiqM/V3nmPKEojaKY/4PR/PRs94RrT5cyxi93R8yyPxiFTmyDMsZv&#10;TBF+crM7bkLPKLPsJUWL/W1jWuxvbTK9+/H6O3dshtj0U9CY+CHy6MlsumAU/fsWlFD2pWjP7Ota&#10;NqN6PaMaiFwBH4rcpi+ht8mkJmoPFApJHTgT+A5RLO1MWsiiTXsBcgd6DYHwP5P6Y9iQGPevRRna&#10;r4Pm7OeJa89AQuu18bVdbJefd8tQJuQLw+t68HvtEMd5e3Qa4uHjvDdBLude8T4WxQzOphDc76Vg&#10;ve9A8Ya+pneqRFOqrRPFebf+cJ7Tk0KUo2Mfd7wrumwZysg/HwnRv6AIHQiZ1DGU6TlE93ggcsX/&#10;AgPas7uFFmz5fODlaK5d6s41GaT7tPbELHuri7dAz2MH93dzpPStRW70t6Dkc8tp7TUzjmVPNqii&#10;z7lMSOxvj0bEx9vC6ybq60T+ijDMAsSmH4r2m18jF+572lw/9M83YRQ5GMXunxRe149+yMx5Rtlh&#10;dO5m2f0fH690zEVZMj+N3INmImMOjGOFViO3zZeZ2YdqtVourTYcCFnz9RSxbikm3M+RA5DSeG2b&#10;a6eERHK67VDJtHOC9nZsCJgE692NOG9fz9u7nG+KWO/5aB25HwnM6xFbegTwUcRuGEV4z0SYsXHe&#10;ZUI0trxR95coD8MIeu4HAo9ALqaXo1wJHmMsFlEISUnhb3glKh0GFSaAEnv/KPJqeDIKMfhN8H5P&#10;jPNTYNl9e0KW/Q53XBVcM5dmln03tEYZ2sv/RRHLfgfpNTxeE+OEkxPeR0YzEvvblsBzEYsLk9jf&#10;JsGmb4GU9DPRs/4hyikz49j0KEHcLLQm74jIhnfQR/f2rJxnlB2bMCC3uNCCaWajtVptLooZ/CiK&#10;0ZyxinkEHz/5OTP7YL1efzAqBTMULo0zEYlY86OBz7lzTbGUURK4uSh5lWexeyG0eoPBRiir6nso&#10;lJ9WCeom+r74r9EsbLZTaBeidWpTxEwtcP9vhvrDJ5pZhxSXeynqea8iHec9gpiN/4rOl6qed8Z4&#10;tGGs/NhcB7wXKeLXo5wdq4Pr/fjuOhPbY/gbX47mRHiuMmjBls8DTkT3cy4yoLWNLe8lJlDa27mr&#10;+7H1AGLLb4iuW0IRy74bMrTORYbDO5Fb/A2IcV9FjmXvBfwzmgWcjJKTbWCKyXYTddP9uuLXpjvQ&#10;3v454HHAk4BnIQX9+8gzy19fIzLCDNtzjBT0OvDviJA7BpUP7kuCuKycZ5QdI4hd6iti16Jarbak&#10;0WicUa/X/x/anLJiTtNCVgca9Xr9i8jl7zxyabWqwwsDe6D45euJmPCEC94JyNq8ni67tCZKpp0J&#10;fJKoZFoCncZ5pwTNeTQz3QsR0zAvOMI475WuPTdRxBhPJs7b1wc/FinvRPeW47xLiBYZ1/1YG0Vj&#10;54mIJV/nzn8ouL5qLHkTIkPdPchbBCpWuaMFW/54lHDtOyjBpX+/dKFsqbZMkmW/yx1XB9fMpSjx&#10;thXwKIqqDisRw34rhWt8ZtmngMT+djrwRWQI6UroZAds+q/d4dn0s9Cz/T7Kb2DB9UPLpkeGboA3&#10;I1LuHwShrL2UbbNynlF2NDEI/UBC4VgMnF6v1y81sxtqtVpWzMejUavV6ihT9lNRDGWy3FZGuZEQ&#10;Eg4BPuNep1giL6juhJTXK5nmc5+ghrcBpyL3u78j452vUxoz3v4+Ul84B2WV3sT93QKx3v4IFaz7&#10;kSC6EinNPs57BZNLsBa3K/67Hin821N4KpROCcgQOmDJd0JJ/TZDTPknkPJ6Fs01z6vGko9D0Bc+&#10;Vn4esLYK99OCLZ+LMrGPAhcjo8rA2PKpokss+400l+8DGSwfhNaqXZHxaa67/g6aM8avILPsLZEw&#10;Cr0CyU9/pAc5jSbJpu+NZLpjUSLLH1B4eg07m24059F5L4o/X0mPZdusnGeUHbPQROgLEor5tsBL&#10;UAKfO10sdVbMAySsjJehxHC/9+cye145hAms7kNhCq1Yc//i2ci6PHauDZPTEm3ivOto7r0Axb7/&#10;xJ1PJUGbjZSDJRRx3pshQ9tcpJh7lnoNcjX3mc1XIBfO+5BS3gmmFecd3F8DsXR/CM/luVMedMCS&#10;z0exyXugMfRziufp8SeUbOjj7vNdLTM4QHiFzpCBa23ZmbUWbPneKEP2Nyk5Wz5VdIFlv9MdIcs+&#10;B8VJb49Ydl9Fo4HW2DBj/O20Jl6afmuYWfaEzPkMZOD4Lj1QzGN0wKb/wh0PQnvTm5DB5fvAnxlS&#10;Nj2qSjKCPEreB7wb6QQN6J1sm5XzjLLCL8wbI2Han+sZEpkal6L63ReiTWhGZmWfBAz10f+hDfgp&#10;wLfIpdUqg4TC/USkQEB67PtneyR67rcE5yZiwOO/beO8zaxRq9UOQbHmn0TM40aI8V6M1opN3TmP&#10;Byjqd9+NktR5xnsy9bx7FucdxezXUKznO4NzGSVAByz5w9B8eRDwV+BjSKDzCJX4K5CrJARzZQj2&#10;Fd8nq1A/3EFJc4+0YMvnAC9z/78dJWisHFs+VXSBZV+Hksn9K7rOx7IvRdnH90dy3RokW90K/JOC&#10;ZW/1W+EcqjzLnlDM90IJyN5J4FHTj3tqw6b7ko+3o0TIIKP90cDxqJTw5RSG7KFh04P9fRTpBb9D&#10;ngNvBc6mh+7t1eutjKFHVJblCcgK+xmK+O9e/SYUi+QOKH72fUjQyIr5BIg2yk2RK+BrGAKXzZmC&#10;aO7tjRSOT9PewLIIGbHOdf+HCnerOO92mEdRUmwRUrznATuY2cG1Wu0H7roHkEDgle0VFLW9fQz4&#10;RIgZb9/GUPFu/eEujOeozw9Dc+fL9HC9y+gc0RgIa5ODFIx9gN2RF8YvketneH1suPFz6QzgRyjr&#10;dw26V25wEIjG8fOQS/NYiEuZ7i3BlgM8Fng68G2kcDS9X6b2lwETrI0xy57CXGRY9Rnjt0YGVpBB&#10;9Rak5E+KZW/VoLI9v8QYfAhiZCedmb1XSDzjWA7YBiWQewR6Xt9Dhsnw+qYyf2V7Dp0goR+8Ed3v&#10;J+lR/qnMnGeUHQ2KGLaeWN8TjPkewHNQeaYHyIp5R4hKq61CguqLkJt7Lq1WckQMLkhR/IB7Hcak&#10;eXi38BOR++fYV0V/Q8xGcekLkJv5EqSM+gzns9BYWYfcIB9AXhjzgF1rtdpxSCHvJM4bCmWqVdva&#10;upv3eqwm+nxP4MPudfY2GRDaCKX+OT0E2A+FPV2HanrfFlzvBe4xZSER/vMTxCD+hkRN4YpjNTKs&#10;lQot2PIRtE/NQbWk1zCD2PKpokux7CmWfTPEsm+PYtn3R8/Gx7IPE8vu+2JjFGd+sTtfilw9HbDp&#10;NyMPoRpaD5+JPNd+gXLC3B9dX0k2PWLQQV41/w8liLuSHmRwz8p5RtmxGWLCeoKEYv4oZD0/F20G&#10;QxVn1if4BeyTSNHYEm2kpXRvnAmYBAPs58HBiLG4GynUXhkOv2g9Ep7uQWzhXHetr+e9yB0LkfAx&#10;D8ZKim1AAvzdSKn5KxK8fJx33OA3InZ+dXCuZZx3cM9VYFLC+P7bUI6NzJoPAG1Y8lE0tvdCDOso&#10;8CuUMKkRXO/HYTulzl//SxRfugA3rofAeOk78Da0NkBJPDRbxJbvATwNuar+3L2fjfHTQBdi2X2V&#10;i2uCa3wsu2fZj6Bg2e9FCvtNSNG/De0vKWNXKWLZE+Fjp6LwsbG1vx/tmAza7Ku+vVe4Y1uU6f1t&#10;KIP/t1HIW3h95WLTAwXdj59TEfH0DzT+6rgx1Y37KX+PZMw4RO5xz0IL9Q/osntcQjHfBzgQ1TQM&#10;21CJxaMsiJ7fwSg50vmUdNMZBky3nnfi2lfTXOoJxGx71nsLpKy8CinmKylyQ/gEa7427l1I+fDZ&#10;zjtB6A53PvB5JKxNmL+gKmMrUUv+TJTN+/axNypyL1VGh66bniX/F2K8b25zfdvnFngXjSI31ltR&#10;bo7SuX9PBpHg+jCkQH2AAd9XG7b8RGQw/Chas5rYyqo+hyphgpwkoeG1lZF1EUUs+9Yog/xcZAC+&#10;Aynq/0RraiuSZxzLnryo+3Knv7fXo1jmK6hYid4JQn7qwAFI/puDjF8/QnkcUtcD5b7vhHv7wxFx&#10;8GIzs5oa35VQhMycZ5QdPklSVxFNsg0otv1wVOIGsmI+XTRQH16O+vVRwFVk9nzSmEJ281Zx3u3c&#10;zecixXs2Eqp3QeVTtnLvzUNM+Xr0bK9FjNP/AF9xv7maacZ5B9d4xfwUZJhrUsyHaE76PtgdCY+3&#10;U3ElrSpIJHjzLqaj7vXjUI3rEZSx+0s4wZnxrPpkx6QXSH8IvBAp52PtqvCz9526miIx48DW+xZs&#10;+Z7AUSg+NseWDxBdYNl9rpEwznk2Mh4vRfvXYciwDBqXt1PEst+G9rS+sOwJ5e55yDh3BYUsWpkx&#10;2AGb/kN3LEUlWc9HuSh+gMqghteXnk1PJIj7P+DLjUbj3bVa7RR/XTfW8KycZ5QdDyBX164hsUDu&#10;DzyGQjH3QlopF4iyIxFb+QngxUjRquEW4Ny3U1K8mz5OcyxdK4FmNkVcdxjnvQi5Bpq7xhCDdAhi&#10;k+5CQs9qJAA9EHznfGRwuSzxe9OK86aYl89HAtRPGDLFPMGeHAx83b89iDbNBLQog+YNQYZYuP2A&#10;hyIB/us013eOY8+nOh7N/fZ17u9S5AJaWeNllEBxBWLLBnI/LdjyOsrEvgkqjbqaHFteOkwzlt2Q&#10;sn2LO0IsQhUEdgB2RuSvDqQAACAASURBVAlP56N97S6KWPbbUbhVV2PZE3LnQWg/9t4lld3fOohN&#10;vwHJFLMQEXYckjl+jAwT66LrSxubHqxzG4BZZvbter2+I/Ba4BK6FH+elfOMsmMRilfuChIL5NNQ&#10;aQ/vyj4mTJRpQagoDPXz1WjzexJiWmdEabVJKt7hX+hc8Z6FWO3FFPHdvrb3LCR8+JI165CruXf3&#10;+7t77ROv+dCO69FzSsE/u5OBr7pzY0zvVOO8EyEmhyMh+lNUXHBpA28EfAS6Z6+oDTwR0LChDUse&#10;Zup+HJorvwe+QWGMmi5L3oREFYBfI0H94wxHYrgaxXqyGFdOrl8G2RZs+aOBY5En14/c+0Nl8Bt2&#10;TIFlDxXpkGX/W3DNLJpZ9kPQvlNHxpvb6CLLTjHmdkHu3m9154fGONSCTffPYgNSyH+MDKCHuuM6&#10;5MlyXfBVpWXTQwW9VqvVkYHlncCTzezbtVpt2gp6Vs4zyo4RxjNxU0K0aY8i993tyYp515HIbnkp&#10;6uf/8eeqzp5PN847kRQm9YU+i/kCZPX3ydU2Q0q5Z+DWIcHjXvf3WhTf7VnvTjAXKcVvc//HZaD8&#10;vNkfGcz+RmRomcrzTISYLEOupxe680MjuEQIWfPL3bm8/nQJHbDkS1Bd8p0RW/Y9NG88vHDYqzhk&#10;/71XMFw1z/24XovWrbuCcz1DC7YcFDawEGXCXk2xrmXFvOKYwNg79ozDjwSHof3mVneEWIi8aB4C&#10;7ISM1vPc9XfSHMt+J52x7H7/XIzc2c8Prqt0GcUUIiU9fBZenr8O+AjysNkfeIG77mdUgE1PeIie&#10;0Wg0Plqv1/9BIBtNdS3PynlG2eEzO8M0NveENf14JDhc4s5nxbzLiEqr3YUYohegLO6lZs+n4W7e&#10;Kr479YVz0RhcgoSBhciKP88d89FYvQ9Z7Fchd7tbKep538/047z9s3gq8Af3fann00Ab6UEUBq1p&#10;CbgJg9m2KIP1OUG7h0pwicqnbYOML1eTWfOuoAOWfBlyad0YJWK6hKLkTxx7rpNdHn/R2rgSGbse&#10;i2LbK+vaHmEtWtN6jhZsua+88lPE1EEXjIkZ5cc0WXajSF4as+ybU7DsB1CM7/uRwn4TShZ5C9pH&#10;wz3Uh1acisiKpjK9scwxLGMz4fIes+nrgO+746EoR8ARyLPvO8gl3qOMbLoBdTNr1Ov1s5AR8OVo&#10;TEx5Lc/KeUbZUad7Mede6HoucgH+UHA+K+a9g9+gPo5Kq/0XLnPqIBiiaSjefvx06m7uM5svQkr3&#10;guD/EPchQeBelGBkBVLEV1JkNp0I04nzHkVK98Mp6qzGinkYB/5DtKF2K3GZ79d5wCuB91AkFBxW&#10;ZdX35xGIJRhDXoMmjxYsuQXHIsSS74TWnstpFrzD6gD93AtC9nx/pJxX3bXdd9xypMT8kR4ZHDpg&#10;y9+P1tLMls9wdIllv80dIRagcb4dqlKwF0qGuB6x6ssRy34tqoLyGaTEE/xmR7Hs7e6jCuiQTb8U&#10;ERcHolxFo8jA9hMSCTkHqaSHoXy1Wm0EGWUuBd6NZBnd6BTk3KycZ5Qdm071g4nFzRBzu47mMlFZ&#10;Me8RIoZoFMVyvhy4iGm6/aTQpzjvEYo478UUydWWuPNz0dq6HinX91Nk4v4bRWmxNXSmfMZCgsH0&#10;63lHz+UYxJp797swhrzmrtkJudNfQRcU54Rb/5koxvwuhjQeNLhn7964GHmUwPAaInqGBEvuFVvf&#10;l7ui2M5FqFrER3A1xekTSz4B/A38BpUN3RQpk1V2bff3dDcKxenNj7SOLT8GxZV7o1dmyzNaogss&#10;+2p3hNnHZyF5YCnyBvs3FJN8DzK+L0OMsK/L/gATx7K3VNqrNqY7YNMfAL7rjoejuPTDUR//AOXF&#10;8RiTI1Pf32skMrj/DNgRhSpdwBTl3KycZ5QdXlmY3IfGZ0MGOAmxk58nlyvqN3x5ou+gxHA7o0zg&#10;k2JU+hjn7WO9t0AKqT83332mhow891EkmrmegvHuNM473Oib2hXFNLW88WnGeY+i+9wFeIs714iu&#10;8XgW8LGwnV1wZ/fP5hQkUDfFsQ/p/PT3dxiFYp7Xow4xAUs+iubpE5Fb8wrEulwTXD8olrwJCcPl&#10;XxF7/k2q7TXiH9AqlOwQmo2g0/vy1mz5i5Hb8fuREhQq7cO6lmT0AF1i2W93x6/RvP4c8Gkk+2yF&#10;XLgfh1h2Q8lZb0dyxK10HsteaZa9Azb9/9wxD4USvAT1yw+RAS6+vu9sepTBfQSRDOchL93PM4UM&#10;7lk5zyg71iKGsWO0UMxfiqyUX6Pagk/lEDGwhhS8FwFn+HOdKN1djPPeBAlxCxFTtTkS6Ge792vI&#10;cruGQtG+DTFBd7vzD8RfnGoyzRu2b1OseLd0Ye3x5uIF26dQZDCOWXN/zZORW94tTDNfQKJiwvPR&#10;3By6kmkhIoPIxkg4+4I7l9ejCdABS74zSty0BCm6l+HCZxyalDUozRgLa56/GCnnQGXZc/+glqN1&#10;NTw3vS9Os+WPQAm2rkTlmmCI15GMwWGSLLuvPPJ4ZCz0iVb/SnNd9hEKln1rVMpxU4qQzuWonKOP&#10;ZR9Klr0DNn0tBZu+C8qs/2TgL4hN/1fwdX1n0xNJkM9Bnlp/B37LJBn0rJxnlB0LKBShCTf4For5&#10;m5BL438RKOZlXaSGGA20QP0JsSoHIqUwNJZ0K857Ic0K+Mbufb9h3ufasBrFOa2gUMQ7UbxhmvW8&#10;BzX+IiVxM+SC9Z/uXMyaj6I+/DdkCfbnpsvYz6SSaSH8WD8YxeKOnRvie54yOmDJN0Ju68uQV9Qv&#10;USm01PVlXfe9d9j17v8dUIxqT+K0e4mIBbsHsV3QvRAYaDYOHo+yar+Xgi0fM3iW8FlnDBkSSiUU&#10;ZcO2Q4lWvVda6M3n5/coUsDjksGbUGSMfyhS8ue66+9CLPs/g88ODcveAZt+jTs2RnLkK5Dy7mPT&#10;B8KmBwq63+dPB/4f8DrkCVH3bZmoHVk5zyg75uAm2ESDuYVifgoSgr9Ftqb3BFOI8wYlh3sLUs7D&#10;TaWVQjuCBPFFFDW9fV3v+e69EeRqvh4J6ncjV7H/Q5vXfSj+e6px3tDMek86zrtECGPNf+nOxR4l&#10;/poTKNi8KSuSM7hkWpyhfQTYHeVd8OcyAnTAkj8MeAISXv+K1pM7g8/4sdyrMmhdQZua5x+loonh&#10;gvvxHm/zgLVdqugQsuXPBn4FfNa9n2PLM8oATyj4BKfvJsjl4q5JyTghMWFIhrmW5vKOdST/LEWu&#10;8U9EMtAsd/0dFBnjb0YKa2VZ9g7Y9PuA/3bHLig2/aloT/g2zSXy+smm+31+FUqyezHyimrQodE1&#10;K+cZZccok2PMwwXwTciKdiVZMZ8yuhzn7TeKm5GV08fkeCV7AWK8N0OM9wK0yY2477wfbUJrkPX4&#10;OsR+r6LZhXWitoZx3r5tPY3zLgMSCck2B/6DQqDw8IrBMvf/75iGO3uiZNo2qGTaue58DYarZFoC&#10;IWt+DTIijQCjQ37fHSNaa8ZYDzRm5iK39d1R3/0K+ER0fdlZ8lYIs7af7V5Xuea5X09G0Tq+drLM&#10;1QRs+YMQI3U3mS3PKAES+WxOQzHmEyY4bSNzxCRBAxkh74yu2xgZKrdDivtjEWExiuaIj2W/BSnw&#10;lWPZJ2DTjYJN3wS5vPscU14H8NePEMmm3byfRIK4PyNy8EKkk4yFcrb73aycZ5QVflXYgMte2/LC&#10;tGJ+HqpteiWFC23euCNMoazYOCa5xd8Qc9HmsTkS1DZDrPd8FHu+FCndGxDz7TOaLkcb2zDFeQ8M&#10;iVjvo1GcK4y35vp5dCSqAw3TF369wL4R8CpUMs3Xfh1a9jhizQEeQ1EtonLMaLeRWIP8+PT99RAU&#10;h7ktMsZ9geZyRpVgyVshyu+wCq17j0fGh6rODW+EW4UU6eVMwk2/DVt+HMqGnNnyjNIgMV5fC/wC&#10;KYsTyp9TzBgfsuz3Af9wR9iWzYDtUSz7vkhxneWuvwMp6/9yRyVY9g7Y9HuBr7tjV5R49anoWXzP&#10;zG4NvqMnbHqUIG4W8FUUPvgKVGptwgRxWTnPKCv8bNmUNkpZYlGso0Rj36Bg+2akYj4FxTv8v9M4&#10;7xHEem+CNoIl7vVixHr7BbNGUXLkPsSc/8T9v5RCAZwIlYzzLhFqaAPeGlnZP8Z41twLvMeiObSC&#10;aTC8CUbhDDpkFIYIfn3aFwlEq5jhrPkELPksYG/EAK1HpcY+RzFOq8ySt0Jc8/xXNK/LVYJ/uCuQ&#10;IRY6UM7bsOUnICPNhxELmNnyjFIgYfR+DiIULmca8mcHGeM7Ydnvcsdvg+s8y74tmlPLkMy23rV7&#10;OTKC3kbJY9k7YNOvdscC4JBGo3FSvV5fgxLI/YJmNr1J5p1uuyMFvYZK6V1CkWuprYKelfOM0iGa&#10;cH4RGIeEYj4XZcT8LKrZPLSM+RTivGPWuxPFu45YTs90L6SI956HFvkRZDzZgCyvd6AF/gb3ehVi&#10;vVsxhJ8H3odiSK9Fz8xobtOwxHkPDAm38qegOC1oFpq98r4VeiYXBOem87v+N16PPFr+ygxQzBOG&#10;iSeg+GiYgax5Byz5NsiAsRSxOV8ikYWXirLkE8B3zq+BZzIcNc/vRfvGhEisFaOI9XsBSvJ3gXs/&#10;s+UZpUBCMd8PGb7fQ7BvdtttukU7psuy+1j2rdE+tSm6rzXIIFbaWPYO2PTVZva1Wq32NWAPFJv+&#10;NORy/n0kq3p0jU1P5BQ5DVURuQ7JyC0TxGXlPKOUCAb0/SQWnMSiOBc4E8UgXk3FGfMux3mHf0Ns&#10;TFHPe0ukdC9Ayvhsd80cpHyvRILWahS75OO8VzC5BGvxuVHEor4EeAORe2rTxRV8jiWD7+9t0HP+&#10;LePdZv0YOgEpRsUbk+z/FiXTbkbM4NAr5gF8n+5GEa4xozK0JxK8hTHJNVQNYG/UL/8LfIVExl2G&#10;dMwMYc1z/8BvReMeWngBtGHLn4WU80uRcuA/P5RjIKNaSOxvj0D5RM7xl0B/xmmXWHYfyx6y7POR&#10;oX5b5Gm3B5IXGyj8cDlFLPvttF6nfJx3z1n2Vmx6rVbz7Pgf3LEIKemvR7LsD5FhtBdsulEkLD4X&#10;OB/JvOtp4VGUlfOMMmMOmhzrw5OJRXEJKlnwYWSNKrXgPw1385QLd/g3xBy0iC5BFtBFwBZosZ2D&#10;FHOQ8WMdUrbvRqU5focW6TXIQtoJQjcn36ZOEqyNoM3gKGStvZIZprj0GgnW/FkUdc3DZ+KVgP3R&#10;WPg7U0wClyiZ9iRkEJgpJdNSTOChwJf924NoUz/Rogxag2IteDDKNrwjquP7dbR+ewwzS94K/l4v&#10;B06k+jXP76HYa9oZ2UO2fAeUKPSPyBUUMlueUSIk9tRFyPjsK4/UYPAJTrvAst/PeJa9hgicpcjQ&#10;/zj3v2fZ70TruI9nb+U5GXrEdp1lT7Dpvg1eVl2BCIgvIdf+g5Bs9AfgO0gG8pgym55IEPdPJAe9&#10;E5VYG2tj+J1ZOc8oM3z5rDHhLKGYb4ZiWD+CFoSBurJP0d3c/51snPfG6P63dK+9Eu4XvRpyYVrp&#10;/l6PhKVV7tz9Hd5WyzjvTpKsTWDV9c/2UsScX+nPVVQYLSs8a749miO/Zzwj10AeEwdRCBmTVqIT&#10;JdP2QLHD3i11WGKEO4Gf1zshI9iYK9sgG9VLtGHJw4R4j0PeTn8E/osir8jQs+QTwFAfeCPFQ5EL&#10;5ITx2iWDb+tqilrnxcbWmi1/NhL6P0pmyzPKDb+ugZSsy5BMVer1fRosu0cDKa53IznCYyPEsm+D&#10;5vAyJJcaRV3262kfyw49YNnbxKZ7dvz37liCEsid7u7vh4g8mhabnkgQdzkKGzwdKeljyr//vqyc&#10;Z5QZfoLWabZa+c18a+DlaHDfSY9d2aeheEM6zjv861FHwsxmFEnVlrj/5yDmex5itNcggf9uirJi&#10;dyGB6H46Yzxj96aU4t12o5lmX3t3n1uAv6EkZP/JNMp2ZRRIMFNPRcoQNI+90PX8R0hZmrQHQ4uS&#10;accws0qmpfr9YIrM+H1zd+wXOmDJlyCWfGckpH2PZjbGCz0ziSVvQiI+8Tdo3FxHhWqeR/dxN9q3&#10;xhSWNmz585EgnNnyjNIisdadgZjW0ntttkMXWPY1aK26DpXJ9dd4ln0rFL60GJEA9yN59UYk/91I&#10;j1n2Dtj0u1AepM8jQuEglP/jDyiJ3F3R9R2z6ZGCXkeE4tuR1+g3iBLEZeU8o1SIJtwcxPKGsYcj&#10;yM19KYoVeRuFYj6tRbFPcd7zEcO9CSottti99nW+/Xf6EnI+tvsG93eycd6lrecdufuA2JL3I1fO&#10;+yGz512Ct/Dvgqzbf6fZuu9Z9YejMflRpmf99783D5VMey8zoGRaAr4ftkVz+2qGrA8SLLlXIv09&#10;7oFqk89DLPklFB47cey5Tub57vvuJ1S75nkN7dUbkIB+V/BeqHg/F7FI/4FyUmS2PKOUSBBEL0KJ&#10;bH9FhRXzVughyz6P5ozxu1HEsq+guS57T2LZJ2DTR1Huk/9FhuVDUDK3lciw/DumwKZHcjfAG1HF&#10;nGvN7GoXFz9qZlk5zygPEgvffciaVAdGzGx9rVZroBjF44G3EJQkggkXk5ZoE+cNEaMc/Q3hme0t&#10;kLK9KZrYC917c913P+COVcjN/J/u791IcJ1snHfYxkrV844SIa1FC9/LkUI3ztUno3MkGKrDUVwv&#10;pMfvsRSZxCfN7iaMU2eiZH9dMZ5VEF5RPYIixh+odh+0YMn9+uPjL/cFHknhGvjX4PoxYYYh9CKY&#10;DqL1cDVy/9wblf2pmmHHrztr0F54F80l0LZBcfV/Ad7qPpPZ8oxSIiGfPhnJdV9lhuRR8egCy74W&#10;Kd/XR9dthpT1bRBzvQjJzfdSsOy3oczx99EFlr1DNv0/3bEXyp9zDDI2fB8p7OH1nbDp3iO4Abyh&#10;0Wi8p16vvxKt+fJYTH0qI6PfSCx884HXIuZtg5nVarXaj4AvonjFdyFFdkL350DgaRnn3UET62ih&#10;8Cz3FkjgWOD+zg6+Zw2aZCuRcLqCgvHuZpx3ElXbHBJK5PuBd6OFeEa4QfcCwZg3xJrvj2L7wznj&#10;Xz8FjePPMwVFukXJtN8x8zKzx3NzMfBS4OLwZBX7oQ1L7rErSuq4ELgKMb/3BteHMZo6WcF+6DWi&#10;eftY5Np+MW4eVaHP3D144fNlKAvyH4JLjkZr0icROxYK7nlcZJQKCfl0dxQidkF4XR6349FGVk2x&#10;7CnMAx6EwliXohxLC9Ba4Vn2G1HyueW01geaWPaWjUrL17Ge8SDEpj8alWH7AfIMC69v0i0SRgAQ&#10;6Thaq9X+DXgx8Iqx61s1MCOjX0gsfIciV49tW3xkJ+SaO5b8jTZx3h00wcd5L6Ko6b0Isd4bIevo&#10;HNe2Ne64m0LhvpPux3m3/vAQbgCRMPc44Ejk0jmjFLtuIYr9bqBke19Aluo4udRCpEyfG37HFBRz&#10;/6xOQJ4hX2QGPr+oJNYJqM9/SgWrEEzAkoMMOvsiIeVuxPBeHVzfVkjJGI9En78DJWhc4U+UvQ+j&#10;OfAMxJR9GwnXz0X5Rb7mLs9seUZpkdhLtwZeiUqmNcgEwqQxgYwbs+ytLl5IkTF+W4q8TF4+vwEZ&#10;/jzLnsI4ln2CpqeM0o8HDkQ6w/8ynk1PGqUTFW2OR6GF5wIjeTRlDBQJwf5oik17vZmN+IFcq9XW&#10;IxeX83ADmM6U4TDOewliszzrvZH7nhpFSbF7kSB0F0Vm8+nU847dzVt/eIYu8IlxcCFKkvErKqjU&#10;DBoR+7YM2A95JKRY85OAnxPUPZ+CYh6WTHsY8CECN9yZ8uyi+b0AeA1K+jKGKvRFByz5IxBLvjly&#10;Wf8JgfJIwgW7CvddFkTK7YlI2PwGFVgLE8rMvkiAvgPlH/gkYrkyW55RekR76RyklF+CGNsZt8f1&#10;El1g2efQnDF+c6TEb0By/B1Iab8Zsewb0l/TEcueYtOPQB5BtyEl/aro+laeuv67zkbG/E/n0ZQx&#10;UESM6S7INWQ2ruSAyZ/dX7uhVqvNRqz6i93nZqFyDYuR5Wyhe72xO+a5717njhXu8C7nd1Ow4Z1g&#10;ojjv1h/Mi3dbRJvgUpSA46TgXO7DDpAQjk8FPgfcStGX/r1lKIv2JUyS5U4YVPZAcXgXhtfNpGcW&#10;KVVPRx4E36ZaSpVHzJJvhBTy3dF6+TOaXZXj62fUs+8mEmvhS4GzKPlaGIW3eMZoP+DNKI/Id937&#10;mS3PKD0Sa+JbgK8g76AZ5xU2CHTIsk8UoroQ2A4p7dtRZIxfhzxfb0IK+00UoVgxWrHsdYqkuh77&#10;ojDCTRDB9CNE9IVtbmVg+BDw2ZwQLmNgCCedY8YvRhNmvfvrFXPvNuQnx86o7Mrm7r0NaELd7/7e&#10;hBKsrab7cd4+mc045AW6KzC06d2ASi0djZKY5dJqk4NXvvdC8+BWmvvQbwxHAe9zr6eimHtGdWtm&#10;YMm0EEGfjKL1a1fgIneutIm8Osi4/jBkwNkChRN9Agk0Hn6szdgyaD2CN6LdgPp2R7QmxmEpA0eL&#10;uuUGPA3FzF+JFPMwIVweJxmlRcLIfRJF2E5WzPuEaWaM90rzSneETPZsxLJvjUo57oyUeEjHsrdi&#10;2X076u7YgAzXP3PffwgyrN5Kwab7Nodsul/XzwQuzaMqY2CI2IEdzewax4ynBI+aS5wwApyCBERD&#10;yni7STP2+eDIcd4lRfQc5qPEcK9DDCSQn0U7JBKznQ1chtysPLxg8RwUi/VNf26S7uz+N+a533kv&#10;UtpmpKtf5AV0OPLc+QolZc2jueYNk17BnosMO8vQ+vpLFE8XXp9Z8h4iGk9PQULkZZQsMVy05oDG&#10;xIORAf2fyB3/ZOA9ZLY8owJIeIU9E3kOfZqsmJcWXWTZfcb4bShi2b3nbRjLvqrFd8xyv7M+OLc/&#10;cID7rp8DP6aIhQ/bNgrsnJnzjEHDC/gPd4q5r4ccvldzLu2zkPXpvcHn64xnvGG8u3nbZA95kS0H&#10;olJC96Ns3y8DPkAurdYpQtb8BqSYe4HCL/5bI0b0bcG5jpBLpo1H0CdeuV0GfDA6N3C0yULr2/gQ&#10;JEBsDVyHsvffHlyfWfL+wvfzFcildmyuDnodbMGWg7JYPxoloPwnRfjZbEpkVMjISCGhmD8RrYvv&#10;IZh/eRyXD12qy74S+LM7PGYhFnwrxLLvhPJW1dz1yxHLfhOKa1+XaMYV7tgeeROd6z7zA+CaoG1z&#10;gb9m5TyjbAjdO/xrr5iDksWdjSxPl1MILy2TLeRFtJLwgt4XkJKzDYoJKp1LZ1mQUBAPQqXToLl2&#10;pwHHAV8KPz9Jd3b/Pa9HFuC/MkMV8wBecX0icoVbTUlYzjYsuXfB3wuV7dqAyl59hmIchSz5jPOI&#10;GBQiQ+W9iK3ZixLUPE+w5aMoIdILkELukyD6MLUNSJhd6z+bx1BG2ZAocbUjcks+x18CeexWDdOo&#10;y+5Z9g1I8b4J7Y8em6JM8duhnFlPRMr1Ayif1Y2MZ9mvBz7qXj8BONZ95lfI7f0+kDUgI2OQ8BPj&#10;ajNbV6vVvPuIFwhrFOP0lUjZ2AklnnoSyjD9bTNb7Sagz7LYgMGzCxmTRyCUegH0C8DLEXNUJ7Pn&#10;7eD77CDEmN9NoTT79/ZD7ll/YxKx/AlG4fnIYHIFM1gxT3gS7A183L0eWJ6EFgneQtZ7GyRMLEVC&#10;xBfR8/SIWfUZ92xLgpA9fxJSzgfyINqw5UcitvxzSPiEZo+c1Yh1Wk42sGaUEHEelVqttrDRaLyo&#10;Xq9fFJwvXXhSxtQwRZbd//Vr2yrgL+7wGEGeZ1shlvzh/P/2zj1arqq+45+ZQEAeIkEgvEwIJSAo&#10;4WEIgoJRjAgICi2PFrDFAq1W2vpeXZbiQsSyVKrWVxGt1OqSVzRgKCECBlDwwVsJqIhE2hAgPEJI&#10;INzZ/eO795w95+4zj3vn3jkz8/usdda998yZc2fO2Wfv/dvf30Nl1kCLrKvQOPsQysVxC3KlPwKV&#10;vF0BLDPj3Og1Dqg651ZUKpUPoazRU3PHPIBKEi1FDf8Bv00DjqzVaudUq9UVKHb29/499VUvW6nv&#10;W2roft+CSlQcQFTuq4efq3QkVPN5ZG7VcRK4qchwvyB+rdWzUVAybUvgUqIyW0P8jAWDYz+yki09&#10;Uc0TCd7C6n+oyTvPb1UUR345WRvJq+rDfE/LQrihd6I8EdPQotukLj4nMrEHtfyvUfhMqNIQJ4QL&#10;H24NWbIlM86NshJn0f5AtVr9hhd+LCHtkNBCZY9/1t9C4zg7Qlpl3xKp7DujkMJ5KC/NC0hd/zVK&#10;uDoDOMlGXaOnJNSdNwIn1mq1rYBnq9XqjSihzAYa42ZjBbUCvBUpgi8AS5CLSGBUx2oTzvKTTxgI&#10;nI0SC9Und3YfRc7TYAFKYvI9srYf10z+PXJFb0sJSCjmc1Bc6fnxccN4LwrK1l2GBuYKk5SxvolK&#10;HpiO+tZZaNX+FjKFE6yPLC258nzvRmrNQiZJyWuhls9FIRAP+n15wzu0w3f41xZRklAPwwgkwrU+&#10;jLJt/4Qh9gozmtNmXfZmOX2mkNVl3w0p7BuRjlk3jMnHOYdzruqco1arNWz+tSn+Z37L75/jnPuY&#10;c+7TzrljnXNTc8dW4uON8pK4xx92zh0T7zPIPw8V59x5zrnNc/twzu3mr2H9WWt1DaNzhON3dM59&#10;MronlWG+D7nru4dz7u86ub5d+v/x56jm9u3vnPtb59wHnXPznXOb5u5pw/FG+ci1sV2cc+fn9k30&#10;/863rWm+PZ1WNA4nPvdc59x7rO82ykaiDZ/qnDs+364Nox0K7JR8PzrKFskds7m5tRtlogZUvRIe&#10;u8SNkFi59B1m3h3zbr9NR6v156NV/WtQpvf4WHN5LzFR7Hm4x18FLgQW48vnOYs9D8Sq+R0oqUhe&#10;DT0BuaFDZ54HwV1rE+B9qC56HMM+lEQTttBfHQ7cEF6GielXEhPFcB9CnNw0VLZlNsq0fh2KbwuE&#10;5JkWS94/OHSfMbcy5QAAFwpJREFUVyAvst2B3zBBLuK5Nha7qb8VuWNeRqaWtxPWshrYIpy+u5/W&#10;MMZG1M5DuNYCFH7xX1i4ljEGOoxlD9WmRqL9DtjRjHOjFESGWHKyn2rwYV/ufcHlfSWqCbsJio89&#10;G7kDXgvcFZ2mXp6r2f8yekMuY/Ea4Gbkml2v9zvMBnrUbkN8/gHAZ/y+2J397ciN+VHaTAIXnTv8&#10;8jHkwlqPp4ahf17CwsUuqA7ur5mgRYucwZSPJQeFGxyM6s7fi3IO5Ouo1mPJYejvXV8Q9YGB24H5&#10;yDivGxDdIrfoFFwyp6F+dyUqvwi5hIEFbSmcbA0ai+N9htEzonY+BRnm+wAHkrVvq0xhjIsCj4s4&#10;r0ucC2YWSqq5E7CLGedGaRhrJ5gz0h3ZZGUKikFf5Le5KFb2BJT59vrcsTWdxtT0EhLu03eALwPb&#10;YZl/A2GS/E6kZr0Y7RtB5T7mobqa0IZRnVCFQ8m0+zHDPCYYRwuAG/2+rqnmBSq5i7atgEOAvYGn&#10;/GdYHh0fl5i0PA39TViEWYae5bph3o0FyiZq+QLUf3yPDtTy3KLCU6is2lB72xjlIGqXoR1vh0pa&#10;nev3T1q+EGOwSIzZ9RxZ/u/Q/20B7IVKsG2LFjB/g6oTPWfGuTEwtHB5d8DP/TYDGemHA/ehLO+r&#10;o2PBXN5LQ6K02hWorN4nGOLSatEgEGpV7wl8OtoXlzy7xu9vmUQqpyiMAKegbKJDXTItJnftt0GT&#10;u1/SpcWiNlTyvVCCt62QSv4VVKYlf7yp5ANAzoNoLQrRej1KWjVug7dALd8aOBN5ypznX29HLR/1&#10;8ZErflDgnwj/09qk0UNCHzkFeD/yNNqALSAZHdCGOh4LhqEe+mwUSrEKheHej4TEOmacGwNJgct7&#10;FXXIfwC+hMoYHAV8FMVmLma06mQu7+Whhu7hDchNex/gHoZ7MA2T5WNQWawQC47/fV9/zC9ow529&#10;IAbvFWjiYjF4jYTreRRSM2EciksbKvmWyCB/NSrXditaXIw/j6nkg03o525Cz+atjLPmeWIxLqjl&#10;hyIVJ7SxsT7/YcFqPWrDT9ClRSzD6JSCcK0r0IKXLT4bLSlQx0Of5sj66U2QIf4alAfrJaSO/wDl&#10;D4kJ8zYHODPOjYGmRVz6WpTY5jI0ETmJzPi7CXN5Lw2RchR6xUtQfd0PhWOGSYnJKbdbICP8n/2+&#10;eKHiWOAL0bGtEpZAFoO3HwoFCSXTLAaP5LXfiSzRXseLRAmVPBhB4VyzUSz59miF/RvITTgQFqdM&#10;JR98QmO5A41XW+PbQqf9X67dhTb3chRb/hzwcf/aWNTyFM+jhT7D6Ak5d/Ya8DfAnUi9NMPcSNKm&#10;Oh4O2haFme2BFiNXkSWlXpM4R96gB0w5N4aEFnHpI0j5WoYmwkcBRyI31cVkD9QU/15zee8dDt2H&#10;5cjd8m3OuesqlUpbSc4GjPCdj0aJ8iDzDhlBMXR3osl709rCiRi8nYDjUOgAWAxennDtF5AlmGy7&#10;7nQLlXwEJZd7A0ry9jyqS35PwfG2aDIE5FzbR4BfocRwV9GB91BBbHkNeBNqc99n/Gp5w0f3P1eh&#10;mr53Ysq5MckkPETehdzYF2OGuZGjiToOjSFmFWQ37IXc1oN37g3AbxmdnR0SBnm+3ZlxbgwVbZRi&#10;e9Bv05CRfg7wCIpLfzicxm9mpE8iidJqF9dqtU9Vq9UlYd8wqOcJ5fZVyP0Usg5/OhowziMz1lsR&#10;YvA2Bd4LfA4p6MMcNtBAQZz/hX5fy2vUhkq+G3JdfyVyf/sWWoQKhHthZdCGl/AsL0XK31X4CWCr&#10;/q8gtnxL4HQUKtFJJvZ2Cf/0aWScG8akkjDMX4/KEV5IND5aXzrcNDHI8+r4Vmjs3xvZCs8gu2EZ&#10;8GTuHPns7NnJm7Q3M86NoaWFy/tqVOsSpI6dgWLmlqBSNuEhtbj0SSRWj5xzq6vV6u3A6c65S4ZM&#10;PQ/f9QSU5BAaV2VPReEaddpQzcMvH0Vt/0lMUUgRDOQ3Aw8QLWC0cY3D+yFzRZ8KHATs7/++jeye&#10;huNNJTfyyTEfRW1vNpoYNlWjC2LL56PFoCuREh/O3c1nPjbOZ4ev0o0TG0YrEl5hM1HOmnPi46xP&#10;HT46dFefgWLHZ6Ix+1HgZ2QVcgJF8ecdtTEzzo2hpw2X9yV+2wd16u9CE+jFZA+lxaVPLiN+ovpN&#10;59yXq9XqQnzG/UFWz3PK7dbAzigGOVBDk+2nkeHYdMGiScm05Zhh3kCupjzA64DP5/aljg80qJHI&#10;4+EwFELwO+C7KDFlwFRyoxW3AW9BE8RkzfMCN/aXo0zsa5B3jaO7annDR/A/V/n/G+8zjMkgqJ+b&#10;AWeRVTUxr7Aho4Nkbi8jU8e3RXP93wILUfWamCKDfsz9qBnnhuFpoxTbPX6bjuJ8z0eup1ejTJ9g&#10;Lu8TTr60mjfMz3LOXRDU80E00BPK1zuA6/y+MMnYGJUIvMDvLzSuE+c7Da0GW8m0YsJ1PgyFuTxH&#10;Lp6/hUq+EXKp3B+pnncA/01jRQlTyY1WxDXPDyd6XuO+L/GMjyCPjzejDNVxvoSuP++5z/E0Upzi&#10;z28YE0bCK+wjwDeRG7KNcUNAh+r4dGSM747CfVaiJKwLUQLp/DnGpY43w4xzw0jQwuV9JfB1NNE4&#10;Avh71NlfiyY75vI+OdQqlUrVOXe9c+7IarW6F/BrBjvZUIiP2wEpr5fSmKjkVKR8r6dJErhEybS3&#10;ocHoUqxk2igSk7yDyDwWRnLHwGjVeyeUcX0WymFxJfDHJsfbtTeS5BLDrUMqzsEoKWSVaGHYE57n&#10;zYD3IAXoHLIazxOhlteJPss6//NlwDpr38ZEksjM/gGUpOtBzDAfaDpQxzdChvhr0Ri9AY3P16Kk&#10;bjGxQR//nJA2ZMa5YTShhcv7i8Aiv81FSuafoknS9bljzeW9i0QTVACq1eolaOL5QXwnPEjqeSJu&#10;7hjUxiArffYnwHbIaEy6uObOFd63L3LRtpJpzQmD+/4oA/7jNIYNxMljav73eX6rovi0heiaQyJR&#10;jF1zowPC5PBGVF3k5tzrseF9CFLLr2aC1fICwrOzAbm2r7Ox0JgoEh4jpyCvsGWYYT6QdJDMbRpS&#10;x2ej0o7PIFFnKT40MmJC1fFmmHFuGG3Qhsv7z/02E2V5PxyVo7naObfav78+GbeJSdeoeVf2+1DH&#10;ejjqZAcxlixWzTdDiQnjTOwnIZc98ANRvn0VlEw7Hjg3+h9WMi0iEZc/nyzZXo2srYVBfDqK+98V&#10;WAH8gKzSA4yOPbd+wBgLoWHeBZwMbIOSOMZVADZDmdjXA5/y+yZcLU8QPs+zwPYot8IgezgZPSLh&#10;FfYW9Gx8HvMKGxg6dFffFeWMehVqFyuAnyAviljE6Eoyt25gxrlhdEiBy3uoL/0w8CVgc+DIWq32&#10;0Wq1ugr4IUqyFTCX93ESqefhHnwNGZlLw75BUM8TBvXxSC0D9eEbkHL2EFIHWmWtz5dMu8gfP4gL&#10;Gt0iXLM9gRfQ4L4xuvbhBu2HFMpNUCz5In8sjI497/t2afSORM3z+1Cd8ivJPLwOQYbJInqjlseE&#10;Z+RZVIYIzDg3ukzCK2wvFPJxnt9vHkp9TAt1nOjnFmisfjVaLH8GzY8uR2GpMV1P5tYNzDg3jDHS&#10;Ii59rXPu8kqlcjlwKFI2Kijm6SbM5b2bhEzDTwB3A+9G9aEHqbRaUMhnotjwu9D3C26iB5Kp38nJ&#10;d5OSaU9grn5JEgsjR5Al4duA6pEfilzkVqIKDg9FpwjPt6nkxkQQ+rcbUO6TK5FafiYyTs6nd2p5&#10;ijXIlRSsnJrRRRJ99TTkzh4Mc/MK6zM6VMd3Qu7quyHh4QngXpT4cl30/tKo480w49wwxklRXHpU&#10;d3uZ3/ZAWd7fDvwSTeSf86eZ4t9rLu8dEClIYZJ6CfBlpBY9Bf2tnicmHG8Hvu/3hS91GvLMCMeN&#10;qrdtJdM6oyCh1i5I+bsfxZ0fiAyh+4AvkmVzjVfz64tDdm2NCWJj5DHzKEoIOQP4EfBT/3oZXHnD&#10;A/V/KMeFYUwEod+toPwzX0KGmXmF9QkdJHObivLsvAaVlN2ASpJeS2MYGZRUHW+GGeeG0SVaxKWD&#10;6k4/gOKfjgL+BWWEvJosM6SVYuuQhIvnIrJapoNQWi2o5nugTMf3k8XT7YO+488p8BRIJMc5FWV4&#10;tpJpEYlJQcgnESYDxyGX3PehicCP0b3IH18f/If9mhrdJ1G3fIP/fVfkwnti9FoZ1PKYp1DIF5hL&#10;u9ElCrzCFpIL8yrJM2Dk6DCZ22tRhvWtkTq+HFiCSjXG9CyZWzcw49wwJoAWLu9PkpXAWgCcgWJT&#10;r0MZna0U29gYQdd0MUoMtzuqQ9+XsY0JtfsY4Bq/Lxjh70SqbX1fYpEIMmN+ATIw/51yKGo9Jzcx&#10;iJNphed2T3Td3oDyGvwMKejh+DhDu3YO8fU0Jo5EeagRVClkATJG3uhfryeKLElbDB98DXI5jfcZ&#10;xphJLD6fibJv/4Js3CvLc2DQsbv67mgM3s3/vQK4BSVzqyXe37cGeYwZ54YxgbQoxTaCDPLrgDnI&#10;Zfk45I54LSrVFo61uPQmROp5MGS/hRY9PhL29al6Hgy/PZDb9P3InetFVLbvLqRGjappXlAybS5W&#10;Mq2ZSh6e0S1RQq05yFVuB+AzKEM+RM8kppIbE0xCLR9B/cBfobZ7EfA8er7fSFTzfFI/aIJc2cun&#10;0LxzkPKBGD0iYZgfg/rjRWTjnvXNJaDDZG57o2Ru25DNe74DrMqdY1Q50vrJ+/yem3FuGJNAG6XY&#10;7vbbdFQv/Xy0MngNitMLx4K5vDejhgblu4F3oQzGN1GSiWq7JFTzo1GyJ5Bhvh1aTf6k3zdS8P6g&#10;Au+IjPlz4/MOW/tpQyXfHRnl26EQlK8glXxnZJjHiqVOMmTX0JhcCtTyA8mSE94eHb6UrOZ52Rpm&#10;BRlLIVnX49DfOUGM3pEwzF+HjLoL/P4yeY4MHR2q4zsjd/VZaNHxMeBONAavj97fF8ncuoEZ54Yx&#10;ybRweV8JXIzKMR0BnI2Mg8XI4AyYy3uORGm1rwLnIOO8H0urhVXlfdFA9DBZ+a7TgKv8cckkcNH7&#10;N0Vx0hehyXFfLVSMlzZU8k2Ry/q+SH28lcZn7QS0UFanj9qQ0acUqOUbo3waGwEXoolrrELfBZxE&#10;VvO8TH1emFSvR54pj0f7DKNtEovPOwPHovEehnTxudd0kMxtE6SM74GyrG9AIYhXA4/kztF3ydy6&#10;gRnnhtEjWri8vwD8wG8HIjX9BJT1fUnuWHN5bySUVluJjKyTge/SJ66UCdX8LcBlft8GpOyuQXF1&#10;o75TQXKcbzNkJdPaUMl3Qy7Ar0Tlz76FV/Oi92yMMsJe6PcNzaKG0TsK1PI5wPHA9UgZD6/nQ6Xu&#10;JeszytjnPY+SORnGeIgXn98LfBaNeUO1+NxLCtTxomRu26G683uipJBPojnMYjSfiYnDxgZWHW+G&#10;GeeG0WPacHn/md9mIvfmw9EE7BpgdXQsDLnLe0FptS+gFdnnoFRKUjPCBOMA5DmxAg14U4C3Av/q&#10;j2swtAtKpoWs4kNhmCfKoEFm4EwFDkKl0EaA21Cm+/h4Rza5eDNyrXuJRFy/YXSTArW8imLLN0MV&#10;KJ4nl4ndE9c8PxsZ52XyGAofYBUK3wr7TDk32qZg8flSZOwNxRjXS5qo49BokFdRmFgodQaqSrQU&#10;5XGJTxSP02BhY2acG0aZKHB5r6LO72GUZXtzVIrtn1BJrMWonERgqF3ec6XVXkJK01loZb3UpdUS&#10;E4+jgf+I9p2CVLN15IzFJiXTbmLAJy2JCUPeeNkFOAxNEn6HPCkei44PiyHh+HDCA1A4AJRPgTQG&#10;iCZq+bHI4L7Fv558lv37qyhHyXqkUC2nPAZw+AxPI1dWw+iIxDNyNgpDWs6Aj3G9pMAgD147sTq+&#10;FXJX3xt4BVLEl6M5yJO5cwy9Ot4MM84No4S0iEtfi1SRy4BDgT/3ry1FKqm5vItQWm0hUs9nIffl&#10;skxWiwgTj3lIMQ8JAXdFitN/0ujOOrQl01qo5BuhazgXhQPcgYzyvGdKw+SA7PofCvyeSKkctOtn&#10;9J421PLPoj6/IRlhi7b4E+T1sZxcX9FDwhd9Bi0cQPmS1hklJbH4fDLyHFyKGeZdpc1kbqFPmYHU&#10;8ZDM7RHk6fkAWcUhGB1/PvTqeDPMODeMEtNGKbZlfpuNVNZ3oI7xWrI4nqFzeU+UVrsUOB34OH6y&#10;Wjb1PKGaHwZ8PTrkZBQ7Xj8mV6YoeArMYYBLphUkeItV7x1QgrdZwB+BK/zPwCiX4Nx1DL+8HviG&#10;/70Mxo0xYBSo5fsitfxHtFDLE4Q2fTNaoKvXeS5Bfxe+7GNo4TDeZxiFJBaf3wRsD/wbGuPNMB8n&#10;TdTxvLr9MrS49lqUeHI9Ej2uIBMSAkOZzK0bmHFuGH1Ai7h0UDbpz6ESNUejklkPo1jrh8Np/DY0&#10;RjpZabVfoBqoByNVqaxJY8Lnmo/cwEJOgSPQivQjRBP1YSqZlkjwFuLCw32c57cpKI58Id4wYbSq&#10;XtT2w/Wfi2oyP46p5kaXKVDLK8AZyHD9HFpcDa+1ND5y4Tzr0YLUIcibqqf9XW6R+Rk094xrHBtG&#10;knjx2Tn3UqVSmY2M83PDITAUc5mu0qE6vgNK5jYbhVU+BvwKeeasTZxj4EudTTRmnBtGn9HC5X01&#10;UolBysmZaKIW6uGGHnng49ITpdUuBj6GjPMyJUqKB8rwWQ9GNbZBZYcOAj7h/65P1CPvgBoqT/I+&#10;pCYE19i+nvw2UcnD4L89cj+fgbLzLyJbjIIClbyN/3Mo8D3/e19fQ6NcFKjle6FqHLcgN10Yu6tu&#10;aK83Ik+qH1MC9/Hoe6/zPzcF1pWh/zXKSX7xuVKpvKJWq/1ltVoNXmEDs/g8GXRQ6mwjlMxtH2SY&#10;15A6/j8o1Csmn8zNDPIuYMa5YfQpbbi8L/HbHOBIVIbnVuTy/mJ07KDHpYfSaivQSu+JyPAqW5mh&#10;WDX/DZlqfiq6Z/UyMQVu2KFkWl3thf68n22o5PsjlXwz4E7kIbI+cXwn1yC859WolOEfGYAFDqMc&#10;FKjlAKchj6eLkKoclKexPr/hH90D/AUqFfhE+Aw97g+CIbABeQisG+Bxx+gOsYfFB6vV6tecc2sr&#10;lUrZxu9S0sQgz7uab4PGvt2BbVGf8SCaQz6VO4ep4xOMGeeG0ee0UYrtbr9NR0rKp1FprWvIYoQG&#10;0uU9UVrtYjQJXoRXcHo9YU2o5vOBz/jf5yBF/HbS7uxhsvsPSCnr25Jpbajk01Ac/mzkVncdWs0P&#10;TMkd39b3T1zLBWgxhE7OYxhFNFHLj0MLpsHbqcHg6LTd5VzbR5CBPh+4PH/uHhHCb55FXi8rKX+C&#10;TqMHJMaDDwM/BP4QG+bWNzfSprt6OGgWSuY20x/zv8BPgd+ShYRBscJu13+CMOPcMAaIFi7vK5Fx&#10;OhXFMP8jWhFdjIz3gXR5T8RiLkHu/p+nPKXVwqT9bSiW61m//50o4zqMVnDDBOUU5BVwM31omLeh&#10;ks9Bbv6bAvei67E2cfx4sr+Gc8zwvz+IqebGOGlDLf8i3VHL84T/cyPwfmSclyGUJ1yQNajUEphx&#10;buRIZGY/HZXAvI0+HOMmmhbqONHPLVAyt72ROv4cGusuQ/PDGEvm1kPMODeMAaSFy/uLSDleBByI&#10;MgOfiGITlzrnQvKrQXN5j0urfRF4FUqw1rPJYU41rwD7obJvAH+GFk2eZLTqFf5egAbcb9NHJdMK&#10;VHIXbVuhjOuvQd//RhSSEBiTSt6EcO2OQNUP6NJ5jSGlQC3fGyVsvJkuqeV5osXIoIStR+6q91Me&#10;Q/hZGo1zwwCSmdmPBjYGrsIMc6BjdXwnlFl9Jlkyt7vReLo+er+p4yXi/wFem1YGJBjgZAAAAABJ&#10;RU5ErkJgglBLAwQUAAYACAAAACEAr8ukYt4AAAALAQAADwAAAGRycy9kb3ducmV2LnhtbExPwWrC&#10;QBS8F/oPyxN6q5ukWiRmIyJtT1KoFkpvz+wzCWZ3Q3ZN4t/35VRv82aGeTPZZjSN6KnztbMK4nkE&#10;gmzhdG1LBd/H9+cVCB/QamycJQU38rDJHx8yTLUb7Bf1h1AKDrE+RQVVCG0qpS8qMujnriXL2tl1&#10;BgOfXSl1hwOHm0YmUfQqDdaWP1TY0q6i4nK4GgUfAw7bl/it31/Ou9vvcfn5s49JqafZuF2DCDSG&#10;fzNM9bk65Nzp5K5We9Eo4CGB2WWcMJr0JFkwOk3cahGDzDN5vyH/A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JLsvmaUBQAAQBQAAA4AAAAAAAAA&#10;AAAAAAAAOgIAAGRycy9lMm9Eb2MueG1sUEsBAi0ACgAAAAAAAAAhACZgVl3NqwAAzasAABQAAAAA&#10;AAAAAAAAAAAA+gcAAGRycy9tZWRpYS9pbWFnZTEucG5nUEsBAi0ACgAAAAAAAAAhAFX/zPCOdwAA&#10;jncAABQAAAAAAAAAAAAAAAAA+bMAAGRycy9tZWRpYS9pbWFnZTIucG5nUEsBAi0AFAAGAAgAAAAh&#10;AK/LpGLeAAAACwEAAA8AAAAAAAAAAAAAAAAAuSsBAGRycy9kb3ducmV2LnhtbFBLAQItABQABgAI&#10;AAAAIQAubPAAxQAAAKUBAAAZAAAAAAAAAAAAAAAAAMQsAQBkcnMvX3JlbHMvZTJvRG9jLnhtbC5y&#10;ZWxzUEsFBgAAAAAHAAcAvgEAAMAtAQAAAA==&#10;">
              <v:rect id="docshape2" o:spid="_x0000_s1027" style="position:absolute;left:3914;top:15231;width:8326;height: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7FayAAAAOIAAAAPAAAAZHJzL2Rvd25yZXYueG1sRE9Na8JA&#10;EL0L/odlCr3pphVDGl1FbJUGwdK09DxkxySanU2zW43/vnsQPD7e93zZm0acqXO1ZQVP4wgEcWF1&#10;zaWC76/NKAHhPLLGxjIpuJKD5WI4mGOq7YU/6Zz7UoQQdikqqLxvUyldUZFBN7YtceAOtjPoA+xK&#10;qTu8hHDTyOcoiqXBmkNDhS2tKypO+Z9RkH/8Zvs6/nnbbdfZtrCvvMmOE6UeH/rVDISn3t/FN/e7&#10;VhBPp1GSvEzC5nAp3AG5+AcAAP//AwBQSwECLQAUAAYACAAAACEA2+H2y+4AAACFAQAAEwAAAAAA&#10;AAAAAAAAAAAAAAAAW0NvbnRlbnRfVHlwZXNdLnhtbFBLAQItABQABgAIAAAAIQBa9CxbvwAAABUB&#10;AAALAAAAAAAAAAAAAAAAAB8BAABfcmVscy8ucmVsc1BLAQItABQABgAIAAAAIQCSW7FayAAAAOIA&#10;AAAPAAAAAAAAAAAAAAAAAAcCAABkcnMvZG93bnJldi54bWxQSwUGAAAAAAMAAwC3AAAA/AIAAAAA&#10;" fillcolor="#005bba" stroked="f"/>
              <v:shape id="docshape3" o:spid="_x0000_s1028" style="position:absolute;top:15231;width:4263;height:609;visibility:visible;mso-wrap-style:square;v-text-anchor:top" coordsize="4263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LcvygAAAOIAAAAPAAAAZHJzL2Rvd25yZXYueG1sRI9Pa8JA&#10;FMTvhX6H5RW81V2riEZXaQWpHoJ/QY+v2dckNPs2ZLcxfvtuodDjMDO/YebLzlaipcaXjjUM+goE&#10;ceZMybmG82n9PAHhA7LByjFpuJOH5eLxYY6JcTc+UHsMuYgQ9glqKEKoEyl9VpBF33c1cfQ+XWMx&#10;RNnk0jR4i3BbyRelxtJiyXGhwJpWBWVfx2+rIWW1fy95uLPtxaXXdPt23310WveeutcZiEBd+A//&#10;tTdGw3Q8UWo0UCP4vRTvgFz8AAAA//8DAFBLAQItABQABgAIAAAAIQDb4fbL7gAAAIUBAAATAAAA&#10;AAAAAAAAAAAAAAAAAABbQ29udGVudF9UeXBlc10ueG1sUEsBAi0AFAAGAAgAAAAhAFr0LFu/AAAA&#10;FQEAAAsAAAAAAAAAAAAAAAAAHwEAAF9yZWxzLy5yZWxzUEsBAi0AFAAGAAgAAAAhAGBEty/KAAAA&#10;4gAAAA8AAAAAAAAAAAAAAAAABwIAAGRycy9kb3ducmV2LnhtbFBLBQYAAAAAAwADALcAAAD+AgAA&#10;AAA=&#10;" path="m4262,609l3928,25r,-25l3914,,,,,609r3566,l3928,609r334,xe" fillcolor="#0d3d67" stroked="f">
                <v:path arrowok="t" o:connecttype="custom" o:connectlocs="4262,15840;3928,15256;3928,15231;3914,15231;0,15231;0,15840;3566,15840;3928,15840;4262,15840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4" o:spid="_x0000_s1029" type="#_x0000_t75" style="position:absolute;left:3776;top:15224;width:3870;height: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CfqyAAAAOIAAAAPAAAAZHJzL2Rvd25yZXYueG1sRI/RagIx&#10;FETfC/5DuELfalYruqxGWUuX9rG1fsBlc7tZurlZkqixX98UCn0cZuYMs90nO4gL+dA7VjCfFSCI&#10;W6d77hScPpqHEkSIyBoHx6TgRgH2u8ndFivtrvxOl2PsRIZwqFCBiXGspAytIYth5kbi7H06bzFm&#10;6TupPV4z3A5yURQrabHnvGBwpCdD7dfxbBWM37jEm/HpEJvnt9S81EXddkrdT1O9AREpxf/wX/tV&#10;K1jOy8dyvViv4PdSvgNy9wMAAP//AwBQSwECLQAUAAYACAAAACEA2+H2y+4AAACFAQAAEwAAAAAA&#10;AAAAAAAAAAAAAAAAW0NvbnRlbnRfVHlwZXNdLnhtbFBLAQItABQABgAIAAAAIQBa9CxbvwAAABUB&#10;AAALAAAAAAAAAAAAAAAAAB8BAABfcmVscy8ucmVsc1BLAQItABQABgAIAAAAIQCzaCfqyAAAAOIA&#10;AAAPAAAAAAAAAAAAAAAAAAcCAABkcnMvZG93bnJldi54bWxQSwUGAAAAAAMAAwC3AAAA/AIAAAAA&#10;">
                <v:imagedata r:id="rId3" o:title=""/>
              </v:shape>
              <v:shape id="docshape5" o:spid="_x0000_s1030" type="#_x0000_t75" style="position:absolute;left:6816;top:15119;width:5424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2JpywAAAOIAAAAPAAAAZHJzL2Rvd25yZXYueG1sRI9PS8NA&#10;FMTvgt9heUJvdpMU3DR2W0Sw9CDYPx48PrLPbDD7NmbXJvrpXUHocZiZ3zCrzeQ6caYhtJ415PMM&#10;BHHtTcuNhtfT020JIkRkg51n0vBNATbr66sVVsaPfKDzMTYiQThUqMHG2FdShtqSwzD3PXHy3v3g&#10;MCY5NNIMOCa462SRZXfSYctpwWJPj5bqj+OX07BXo//xy/zz7bl/sYttOZZhu9d6djM93IOINMVL&#10;+L+9MxoKtciVUsUS/i6lOyDXvwAAAP//AwBQSwECLQAUAAYACAAAACEA2+H2y+4AAACFAQAAEwAA&#10;AAAAAAAAAAAAAAAAAAAAW0NvbnRlbnRfVHlwZXNdLnhtbFBLAQItABQABgAIAAAAIQBa9CxbvwAA&#10;ABUBAAALAAAAAAAAAAAAAAAAAB8BAABfcmVscy8ucmVsc1BLAQItABQABgAIAAAAIQDkO2JpywAA&#10;AOIAAAAPAAAAAAAAAAAAAAAAAAcCAABkcnMvZG93bnJldi54bWxQSwUGAAAAAAMAAwC3AAAA/wIA&#10;AAAA&#10;">
                <v:imagedata r:id="rId4" o:title="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44F1D" w14:textId="77777777" w:rsidR="005242A3" w:rsidRDefault="005242A3" w:rsidP="006E4A2D">
      <w:r>
        <w:separator/>
      </w:r>
    </w:p>
  </w:footnote>
  <w:footnote w:type="continuationSeparator" w:id="0">
    <w:p w14:paraId="5D9870DF" w14:textId="77777777" w:rsidR="005242A3" w:rsidRDefault="005242A3" w:rsidP="006E4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129C2" w14:textId="77777777" w:rsidR="00B25E8A" w:rsidRDefault="00B25E8A">
    <w:pPr>
      <w:pStyle w:val="Header"/>
    </w:pPr>
  </w:p>
  <w:p w14:paraId="4E556A2D" w14:textId="77777777" w:rsidR="00B25E8A" w:rsidRDefault="006E4A2D" w:rsidP="00B25E8A">
    <w:pPr>
      <w:pStyle w:val="Header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6952401" wp14:editId="4FF2E12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376555"/>
              <wp:effectExtent l="0" t="0" r="0" b="0"/>
              <wp:wrapNone/>
              <wp:docPr id="148471821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376555"/>
                        <a:chOff x="0" y="0"/>
                        <a:chExt cx="12240" cy="593"/>
                      </a:xfrm>
                    </wpg:grpSpPr>
                    <wps:wsp>
                      <wps:cNvPr id="1682023411" name="docshape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4" cy="588"/>
                        </a:xfrm>
                        <a:prstGeom prst="rect">
                          <a:avLst/>
                        </a:prstGeom>
                        <a:solidFill>
                          <a:srgbClr val="005B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6155801" name="docshape8"/>
                      <wps:cNvSpPr>
                        <a:spLocks/>
                      </wps:cNvSpPr>
                      <wps:spPr bwMode="auto">
                        <a:xfrm>
                          <a:off x="7487" y="0"/>
                          <a:ext cx="4753" cy="588"/>
                        </a:xfrm>
                        <a:custGeom>
                          <a:avLst/>
                          <a:gdLst>
                            <a:gd name="T0" fmla="+- 0 12240 7487"/>
                            <a:gd name="T1" fmla="*/ T0 w 4753"/>
                            <a:gd name="T2" fmla="*/ 0 h 588"/>
                            <a:gd name="T3" fmla="+- 0 7809 7487"/>
                            <a:gd name="T4" fmla="*/ T3 w 4753"/>
                            <a:gd name="T5" fmla="*/ 0 h 588"/>
                            <a:gd name="T6" fmla="+- 0 7487 7487"/>
                            <a:gd name="T7" fmla="*/ T6 w 4753"/>
                            <a:gd name="T8" fmla="*/ 0 h 588"/>
                            <a:gd name="T9" fmla="+- 0 7809 7487"/>
                            <a:gd name="T10" fmla="*/ T9 w 4753"/>
                            <a:gd name="T11" fmla="*/ 563 h 588"/>
                            <a:gd name="T12" fmla="+- 0 7809 7487"/>
                            <a:gd name="T13" fmla="*/ T12 w 4753"/>
                            <a:gd name="T14" fmla="*/ 588 h 588"/>
                            <a:gd name="T15" fmla="+- 0 12240 7487"/>
                            <a:gd name="T16" fmla="*/ T15 w 4753"/>
                            <a:gd name="T17" fmla="*/ 588 h 588"/>
                            <a:gd name="T18" fmla="+- 0 12240 7487"/>
                            <a:gd name="T19" fmla="*/ T18 w 4753"/>
                            <a:gd name="T20" fmla="*/ 0 h 58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</a:cxnLst>
                          <a:rect l="0" t="0" r="r" b="b"/>
                          <a:pathLst>
                            <a:path w="4753" h="588">
                              <a:moveTo>
                                <a:pt x="4753" y="0"/>
                              </a:moveTo>
                              <a:lnTo>
                                <a:pt x="322" y="0"/>
                              </a:lnTo>
                              <a:lnTo>
                                <a:pt x="0" y="0"/>
                              </a:lnTo>
                              <a:lnTo>
                                <a:pt x="322" y="563"/>
                              </a:lnTo>
                              <a:lnTo>
                                <a:pt x="322" y="588"/>
                              </a:lnTo>
                              <a:lnTo>
                                <a:pt x="4753" y="588"/>
                              </a:lnTo>
                              <a:lnTo>
                                <a:pt x="47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3D6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29380791" name="docshape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67" cy="59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1207288" name="docshape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707" y="2"/>
                          <a:ext cx="3660" cy="5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CD68FD" id="Group 1" o:spid="_x0000_s1026" style="position:absolute;margin-left:0;margin-top:0;width:612pt;height:29.65pt;z-index:251658240;mso-position-horizontal-relative:page;mso-position-vertical-relative:page" coordsize="12240,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5tqaOAUAAGQSAAAOAAAAZHJzL2Uyb0RvYy54bWzcWFFv2zYQfh+w/0Do&#10;cUNiSbYsWYhTpMlaFOi2YPV+AE1RllBJ1Eg6Tvbrd0eKsmxHcZYBBdYHW6T4kXf33R151NW7x7oi&#10;D1yqUjRLL7j0PcIbJrKy2Sy9P1cfLhKPKE2bjFai4UvviSvv3fWPP1zt2pSHohBVxiWBRRqV7tql&#10;V2jdppOJYgWvqboULW9gMBeyphq6cjPJJN3B6nU1CX1/PtkJmbVSMK4UvL2zg961WT/POdO/57ni&#10;mlRLD3TT5l+a/zX+T66vaLqRtC1K1qlB36BFTcsGhPZL3VFNyVaWJ0vVJZNCiVxfMlFPRJ6XjBsb&#10;wJrAP7LmoxTb1tiySXebtqcJqD3i6c3Lst8ePsr2S3svrfbQ/CzYVwW8THbtJh2OY39jwWS9+1Vk&#10;4E+61cIY/pjLGpcAk8ij4fep55c/asLgZRzH4cwHNzAYm8bzKIqsA1gBXjqZxopfuolBCPPstGgx&#10;xTkTmlqJRstOK/Q6hJHaM6X+G1NfCtpy4wCFTNxLUmYQ5fMk9MPpLAg80tAaWMgEUwiNUTXUAcCO&#10;U2UJJY24LWiz4TdSil3BaQa6BcaUgwnYUeCONzKchLOOpyQ54ImmrVT6Ixc1wcbSk5AbxnP04bPS&#10;llIHQUcqUZXZh7KqTEdu1reVJA8U88iP3r+/6VY/gFUNghuB0+yK+AZcZG2y3KxF9gT2SWGTETYP&#10;aBRC/u2RHSTi0lN/bankHqk+NcDRIpih77XpzKI4hI4cjqyHI7RhsNTS0x6xzVtts33bynJTgKTA&#10;GN2IG4jcvDSGo35Wq05ZCKFvFUtxMg+iKPFPYsm47yA0wCfD5BxEmSP4bNDEsyT2yGlmzuJoOhY3&#10;bGvjBl3rYgU2ugyiBl9tsi4JVuCYvK5g+/z5gvjE5CwxAiEUhjgw1eJ+mpCVT3bESD8ChQOQTwoS&#10;2XgergMaD+TFib94VhwkxF7cdERcNACNiJs7iDEPDXtWHPC7FzcfEQenYg8aEbdwECtuzLqgZx3Z&#10;XIzIw62qFxjNp88TGvSkn5HZM48yg3BM6JB58N+I0J76c2HTO8BIjcakDh0wLrX3wDmpvR+M1GRE&#10;Ku5KPcEDj8I51WcKLexGS1P22HTZAy3YqOBA98221AqFx+AK3AVJugq7TRZQmEIjYKAZweYsBXkv&#10;g236r9zh8DIYgwuXhvCx2/kZOMSFgc9eBweHGrg5Ns9qHoAnEA5UD5Sx0zo28Uw7rvSkR6DSW+Mc&#10;OAOpRie4JtktPbv1FUsPdxgcqMUDXwkD0egMCwDJTu4eUDVD4DSE/Bng3Kh7tmY5S6lby425p8W4&#10;lSBTO1vduHse4frD3o27p8X1JnS7KJDmAO55BDzWj1VCcUs7cmgKsJ5M9MHgkDgoCdRB5XA3vZs7&#10;bx/AvqvKoS1ZCr+uXofWSRV6/l4Ds/QWqyB7N6pftUZN5ddtewFXC/BNuS6rUj+ZaxIENirVPNyX&#10;DEt97AwK2jBcTBM/XpwUIQsMPwe2UyGJSmbuCPuSVrWQeFha7V+dVLmHq0ywe6DOuipbV25iuzMc&#10;qreju84z3Nl71J1g25o32l4MJa+AA9GoomwVlIwpr9c8g7r3U2Z2M6imJPsD9DYbg9KSawZxTdMc&#10;itfuPQR2P2A03iuJ+r+9Tp9FkAbmGnR8n/nXdfq+2nYqQXJiE37Wd9D4/4RiMA9CPw5hQzu6W8FZ&#10;9D3Gojniv1UsTmPfnv+dVHcxn87ncCzhrTxKXBnhLvTuTvjKa+PL4Whu6/Apw5wf3WcX/FYy7EN7&#10;+HHo+h8AAAD//wMAUEsDBAoAAAAAAAAAIQCTcX4nC4EAAAuBAAAUAAAAZHJzL21lZGlhL2ltYWdl&#10;MS5wbmeJUE5HDQoaCgAAAA1JSERSAAAEmQAAAJoIBgAAAAoRmZYAAAAGYktHRAD/AP8A/6C9p5MA&#10;AAAJcEhZcwAADsQAAA7EAZUrDhsAACAASURBVHic7J13nCRVuf6/PbMBdpeFhQWWvGxgd8k5SRAE&#10;BCWJIIKKmMUA3qvX9LtKkiRiRsyA6SqigiKIkmElSwYJS86SwwK7O9O/P546U6fPnO7p7ulQVf0+&#10;n09/pqeq+nR1VZ30nOd93hIGQ8FQLpfd2z5gEDgMWAL8xNtGqVTqxullFsl1c9dnD+AV4Eq3za5X&#10;ZxHcj88CfwHuAfqBAeBNwNrAr9y2Zu5R8D0zgXcBJwAloAyjryuROgmwOnAw8BT6DQPJ/nKrvrdX&#10;4V3vMajtOwRYCfiGt82ub8Hg3XdXdz8P/BR4bmjHKO55pB5/BjgftUsloNxs+ZGyDwf+BVxF2uYV&#10;6pmt0i7uBWwAfBf1wYX87TF41wO83w2sCuwNLIX6wQWRYwp/fepBcg1d/Z8N7A58DxvHGTwEdc2h&#10;L/k7GNm+FjAPWANYFvUpDwD/Bh4Lji+RPoPDvsiewdGhRju5G7A1cB7qO8P9Hb/2Yzr6bQZDmxEZ&#10;tB0IvA6cjhFMjWA54KVun4QB96A+B0wjncxBlQ68EXj1xQ0qDkGTm/QEWjMphcrO7kBgBvA74P5k&#10;mz/Rsjo6CpRKJXftl6Dr+gvgm8COwOUk96JcLtt1Lh7c4H4G8AZqO1o5wXT1dOOkfJ/4bgpeO+HK&#10;2R1YSG8QTP61Oxx4ETg+3Fek3x6iSj8xACwP7ANMBS4AbveOGaQHrk2T6EPXZkdgfrJtVGMFQ75R&#10;hVQKySCfXFodkZSzgWVQe/wQ8HfgYYa39z5BVTE2tfrZOkTmuAOIhH8f8ARwLLr2fjvatXtgJJOh&#10;MIhUvgOAcRjB1CzsQnUf7qF+DFgled+S+xKZ5HwMuBR4ltZNGv3yB4BNgT2B65Bayt9v9bOF8Igm&#10;dzO+CpyKVrhexlOqGQoFN8HcAri5VYV6ddq9eRvw4+R9Kway7rxnoHM/toVlZwZV2sZpSHF9EVIP&#10;g+pnoX57iOBa+JOmSUjRtRZwCeov3DFlTL0UhXc9BxAxMJVU0WBtfQ+hBqnk6lmZSjJoRUQozUHk&#10;7iJEKl2JlIOLgrJC1ZMtELYRNRZs34nu2VnAfck215d2/V4YyWQoBCIE0/5IWv1L1LDaBLYxDCCp&#10;PtjgpJtw1/5RJFX2tzVf6HCCaWtgPHAZo1w9D0J2SMpaFqmkBoFvI5Wcv9/qZvvgVrVeQaTAsSjM&#10;qQSUTc1UDAQTTIDpwF+T92H4Q7Nw/euuaDX7GUYRqgvD1JT9wAdRWCeMMgQva4iEMw4A2wG7AKcB&#10;T5K2v4UNGa5CLg2iOcleqK+bD/xfcoy7CDaRHRnuem4P3OFvs2tWbESIJadUgpRYcv3DssA6yWtF&#10;9Iw8DNwE3Au8GpTlSKVhqid7rtqHGkT8XGRtcTPDla+Zme8ayWTIPSIE03sQwfQzWugr02NYltZN&#10;TAzNwz3cz6DVXX/baOFWypdBHlzHJNubIn1qrLS8HdgMeWncFNlvdbNN8NRMA6i/nw9siSbyP0+2&#10;LTGiqTBw/d08ROS+QgsmmBEiaFvgxGRbKxSPru8+Avgz8AKjVFNmDVXC4w4FJgNHhfuKWB8jEyZ/&#10;sroHCsG8hXTS5I6zCe0IiIS+r4d8SP1thgKhDl8lX6k0ASmVZiFfpRLwHxTu/FfU5sbKiYXSWT3s&#10;AIJFCSeW6Afej9Rmp6F7mNkFWyOZDLlGZOD2HmBl5D9iBFPzsEFJl+ERBABPo/Z6EpUKs0HvfV2I&#10;rKZ/Ajib1Hi7oQlpjZUWZyL+ICmBlYk48V5C4M8E8C3ghygE5XaCSZwh13Ay+a1ofZiMq7vvQM/O&#10;G4yCwIr03XuhUN3rKBjZEvmtExGhdhtwRrIvMyEOrUbQR/gTJpBv0HbIQPhk0nbKVzgV7pq0Ca5P&#10;3xCRzENkrV2//KNOs273dywKPZ6DVK39yO/tbhQC93RQTi1/Jqt/HUSVBdsysA1SEV+OFgn9/UD2&#10;7pORTIbcIjJwOwB5G5ziDoHsVbqcYAD5thi6DzfYXohWLxzJNAg830hBVSZ2j6LJTsPKgRorLe9F&#10;ZO8vk/Ld7yjkJCrr8Igm9yx9DYXNfSD5H1Mz5RdBqFwfqnu/cbtbWPYUNGk5Ltk2WnLStQmzgI3Q&#10;c+m+K/fPY4SAHwDWR+T7bxCxUlgypQa5VEa+W7ugEJ3vko43Cns9OgBHEmyH/BXBFhByiwZJpRLy&#10;MHOk0jKoTt0H/Al4JCgnFkpnZt1dRhW7ieWQemkRIuJfI/Cny+r9MpLJkEtEJstvRXHFp0B2K1yO&#10;sBxph2OeTN2Fe5ifAVZDg3JQSOO4Jspzk521SCd2DZnMjrDSshtaKTsz2G+Thu7D+Z48CpwDHA0c&#10;iWWbKwLcBHNjJKFfROv8klwdfhfKLgStUTENohX3QyiYD1MkFHAQqcDmoaQHr1EwxZaPYLLk+pwy&#10;sC5K/vAsCud6JjnO+okmEdSnFZHi+S4suUOu0EQGuFVQezIdmby/jMy6L0IKcssAlxPUsJt4K/JM&#10;PZc0kUem1Us+jGQy5A5VCKYZwA+6dU4Fgs+el7xtNlDpHty1fwrF0l+d/N9HA5nmIp4NH0RhU0No&#10;kGDyQ+NWROqlV9FKy0JystLSKwjC5vrRoGUzYG/kg2NEU77h2ulNgeuTba1QMTgCegYitq9nFCGW&#10;kfbjM+hZfImC+DBV8V/6DCJUnN9QIZWdNTKLzgD2QWGWvyFVuFoIdWvgruP2pN6HhSBsi4omMsBN&#10;Jc0ANxV4HXgc+CfwAKpbPiwDXA5QZUy9BnAQaiePTvbnrq00ksmQK0QGb7si7xdHMBkhMjr4Hj8v&#10;eO8N3YO7/k8ipVC4feQChteb96OByRPUObGrsdKyL7AB8EfSbDa5WWnpJQRG4KDBy0+BG9Bg1fyZ&#10;coaAPF4KTT5ucbtbUK7rU/dFYRdD5Y4iOYBrH/ZFbdCNFEDVU6WNXAP4EHAhWiCoyJSW198aoga5&#10;tCoKy56EyOx7I8cU5jp0GpGsknOA7yTvrS3PGBrMADcZzW/mIisQgMdQ+34vqXWCg2WAyxFqjKkP&#10;RCHkv0aKNMjpooSRTIbcIDJAfRsyOHRZboxgGj3c9ZuMwi1y1aAVFO6ePIyeeYdGb4zrpDZDyqMz&#10;qaPjGiGF6gGIWDo22W8Th4wj8GcaAL4NfAU4jORZMzVT7uDq5aaILITWGP66cjdDE5p7aVJtFKzW&#10;DqDJ8Po0Ea6bRURIuQFkar0TygL0FAUk32uQS1MQibgScAFwa3KMKVxbD1dPt0L1fyFm+J0JNJgB&#10;bilEKs1DpNJSaHFxASKpn6tSjpl15wg1xtTrAvujsDjne5jrMGIjmQy5QIRg2gMZRzoZoWWSGyWC&#10;bGaLaZzEMLQYwT15Ad2TpZBMui4ESofxaOB/vLetHoLJN20dhzxUJgM/Is1SksuVlh6G82e6BWUi&#10;OwKtgI8BlhjRlEtsSuqZ1LSKIRJauzsiSmB0ddy1IeOBg0l9mBhFmV1HlfC4DwJLA0eF+/L6O33U&#10;mChNQCG4M4BLgNO9Y0xd0V5sDfwleW8qpi6gQbPuftIMcGui9uJ54H7gKkQw+bAMcDnHCGPqZYBT&#10;kV+db12S23trJJMh8/Aq5RjkJ7I9RjC1EyVEYizu9okYhtCHnv1FKHPUQ1TKrKOIxHp/HIW8uOwU&#10;UePeGsbeOyavi4H5wf5crrT0IgJ/pj5kwPsdFI55NebPlAsEZNBkNEm5x+0eZfG+5+H9aBW9KXVE&#10;ROVzBGqHXqZJZVRWECGYJgOfRsTtBcm+whDwVcgll1V0b7Qafw3w2+SYivBAyP81yAqC+r86ugf3&#10;Y2HPHUODpBKITJqDwqGWRmOx+4DzSJO6VCvLzLpzihpj6u2Q7cs/ELHo7wfyfZ+NZDJkGsEAbgmS&#10;A28BHJNsN4Kp9RgLTCTHA/8Cwj3cL6AMcw8hEnBhtQ9UUf+9giY/VSd2VUwIVwXeg4xrT0i+28Ie&#10;cgyPaHI3/CgUOncrMnC38ON8wNXTzUn9G5oOlQk8XsYidcTx3rZmy3NtzgEonfbN5FjdEyFbBlD4&#10;/gEoFPk+CkTAR36vr6R4G8pUejtpmIc7zsil9sI9YzsC1/k77Hq3Hk1kgJsGrIMMu5dDC4X3owxw&#10;91M7A5z/1+5nThEsskAaTvx+NIY/Hpm2F25MbSSTIbOIKJi2QqzvKcl2I5jagzK63nZRswM/w9yq&#10;yfvJpOmfq8F5nawMbEmq/hvWiY1gQjgD+D2aOIFNHoqEMrrfzwO/QGTT/5C0r6Zmyg02Qub7MHoV&#10;g6v/+yNlmyOVo8rHaoj4MK2HVvBPIMc+TBEifhB4J/ptx6KJZG4JNB9Bv+CHeICIje2Au9G4bFGy&#10;3b8uuf79WUVABo8D1iJVj5mKqUWok1TyFUbLI7/KGWjctQQplK5B3kqh1YGRSgVFjTH1nii0/Y+I&#10;mIeCjqmNZDJkElUIpu1JPRyMYGofxiEJr4XLZQeuQjwI7JC8H4/u1fCD0/rj3nwU+HnyvmKyWMO4&#10;dSMU/nATmhT6+23yUAAE2ebGoDDIzZFq7deYP1NmEYTKTEX3yoXRNqVACyauKwBrA/9HJbHQKHwf&#10;poNI2xLtzNlzFVFm9aHwvyeBk5J9uQ+Pq0EulVEbsQtKr/1dFPYI1j90Gm5iug0iMAYww+9Ro84M&#10;cO6gSYhcnosWAAeA/6CEKH8GXgrKsgxwPYAqEQFrobHVA6TROIVuM41kMmQOEYJpG5QC98vJdiOY&#10;2osxqOO065sduErxH2SsCt5KccWBwydB70Hmzo8QhMlVkfFOQiaEY4HvkRqOu/32XBQIgT8TaKL8&#10;Y+B65O9j/h7Zhbs3WwJ3JdtKQHkUvkl+WNuFzZYZmagdgZQWr5LDZ6oKGb8W8CFktnw9gf9QXtvJ&#10;oF9whFkZ+S3tify5fob6I7Csoh1FZBFpC7QoAGZz0DCayADnm3X3ofpwNwqBC9XlZtbdQ6ihXjoY&#10;PS+/RGNxKMBixEgwksmQKUQIpq1RNqwvJNuHBqdFrZQZQJlE9u7uh13r7iHIMPcUKclUK6TRD09Z&#10;FTjZ2wZUzYi0K7At8Ffghsh+exYKCO8Zc+3rCcD/ogn0IOh5sXufObhKPA/4VfJ+NOSNC2Gbhcjm&#10;G2mCEIq0Le9GKszbyWEYWcS4fAB4CwoV+w7KBpT7drKGqnVtNA57A/gNUjCFx+TyN+cY7lmche7L&#10;EzQR0tqLaCID3NqojV0dZQB7FlkHXAs8HpTjiFmfnDKz7oKjRrbNjVFEwLWo7YSCq5d8GMlkyAwi&#10;Jt9u1eyLyXYjmDqD8WjQAmb+myWUUL1YjLKSDAtnDEJoxqLJ3dfd7uDwUMZ7EPIOcL5NNoHoPQyi&#10;ccEDwN8R0fQ1LGwuUwiUDKujOvoUTU4yIyTKO4Czve+o+75HCKaN0Aru18mhD1MVMv7Dyf9hW5mb&#10;3+WjBrm0CrAPSgRyLqknn/UN3YdbNNoB+GeyzcZqEYzgq1QrA9zayPvyJTQ2+itSocTGUq6MIeNm&#10;sLrRCwj6T/dMLY2MvcejhYgX6cGIACOZDJlAZCA3D62cfQU12kYwdQ79JOFyGMmUJbh78SLKWLIE&#10;3asQrg59HDif4WnC/Y6whMLpVkerLC6FbuFlvIZKBGFz/cDvkKLprShsqh8YMKIpM3B94lbI/6NV&#10;5W2NJlUPUCML5QhwZNIEFHZ3XMXOHDw/VYiXKcDhaFL/j2Rf7ogzhxrk0vKIXFoJ9SG3ece4hYnc&#10;/d4iIPBNm4TMpW90u7txTllDE2bd05AibB1Ux19HY6FLUTu4JCjLzLoN1drPMiJ+d0ILdVcH+4He&#10;eU6MZDJ0HZEQuXnAfmiCYwRTBxA0lmWGZ8AwdB/u4X8EKY9eZ7iayXVkb0Yhj1dT2bn5HeFWwO7A&#10;fNJQm56R8RqGwyOa3KD5SOBHyPz9aYx07joCtSJocvSjYNtoynsLcGryviEyITK5OxwZh79GjnyY&#10;qnjVbYYWvn5OJQGXO3/IGqEdk5D/5XTgMuB07xhTaGQH7p7tQEow92yoXJMZ4ByptGKy7SHkq7YA&#10;pZX3YaSSoQJV+ogVgUORR9dxpAt2Pav6NJLJ0FVECKb1UNrkY1FDbgRT5+A65Mmk2WLsomcHbmDz&#10;H7TytpDUeLVMuqI+Fa2iHJnsG6CyI1weGXu/jrI1vhrst7pmKKPB0SLg++hZ+uTQTlMzdRuurZ6J&#10;6u8LjG6S6QbCuyOz9xfctlGEyb0PmeHeQY7CySJZgUBqrDWBo/AyeEH2f4+PKuTSIPo9eyOLgqsR&#10;MQiBkTnk6/cWDRFCeEPgh8G2nkCDGeAmIkJpNvKo7AceA/6NZYAzNIAaxt77oNDws9BzBRYRYCST&#10;oXuIEEzrIq+DL2MEUzcxCRjX7ZMwDIOrMI+gweVraKAEaRhDGfgIymABqkND4RxoIrExcA5wq/dZ&#10;W6E2ABVqpgHUNt+IVG+fAH6A+TNlAW7wuiVwc7OFBKE3SyXlHedta7Qc15ZsjkKtfkmOBtqR3zEW&#10;+C9kWn5Ksi83v8chQi75E+c9gE1QSNxxwXE2uc4eHMG8AVJMNEwI5xENZoAbT5oBbjq6Zs8jAv0S&#10;LAOcoQlEFiAGEHF5ACKWjkn2W0RAAiOZDF1BxOR7Dpocf5lAWt/LFbRLWEySXc6QDQQZ5p5FpoIl&#10;pGKA1DPgIGTOeh8iCt19nIMUgnczvCPM1YTJ0H4E/kwlRC59H5EHN2D+TF1BQAqB1DXnJu9HmwHu&#10;AOCq5H0zqihHZi+LwsqcKXbmw8mqrE7PRKEPf0BEXgU5k+Xf4xD8rtDoeAdgezTx/gZpX+ErnHLx&#10;O3sMjgzZHoU0QgFVTE1kgJuO1Eoz0djnJTQOOgvLAGcYBar0DyWk1l0FhRU/kezP3SJEO2Ekk6Hj&#10;iAxuV0fmw/+LEUxZwNLAK8l781/JAALV3yto9XIammSuiFQIk1Ao3KloBX4RGmy9F5lZ/hzrCA11&#10;IiA2QaFCJwOHoVBL82fqDtx1Xx+tzi+k+VA5RwythHzefkklETEigkx3AJ8GfoEWKzLvwxTJrDcA&#10;7IZUXafgKUWGDsx4m1mDXCoDWwC7IGPj75GGChm5lGEEoXIroBCwOylIO9xEBrjVUPTDWmh88zLy&#10;Svtr8jeEZYAzNIQaiRE2Rd51/0R9nb/f2k8PRjIZOooqBNMHgZOQKiOXXgcFgRusLE0aLmc3ocuI&#10;qP5AE6C9kPJvgnf49cA15XL5xlKptCMyAL8UuMIrwzpCQyNw/kzPIK+Wo4EvkBCVpmbqOBxBvAUy&#10;ZIcGJ5mB7H8AqRzPS7aVgHI99zTSn78/Oad7yEFfHjl/UFjoIuBr4b6s/g4fAWnm7m8ZTcj3RErY&#10;n5CGDFmfkB+4e7Ujabh73fU1S2jCrHslYC4Kg5tKahdwBSKVwiQoZtZtaBpBO+oWYyYhP9MSWoB4&#10;hSApgj1blTCSydAxRAZ0qyGC6ZuIYDJ1RTawGHXgUIAVsjwjMhncAWWSmusf5r22KJfLF5dKpa8j&#10;ifiJwBtYR2hoAoE/Uz9Kybsl8C4UhmD+TB1CECo3Bsn0nfdaM+20Gzivg5SPLiSsLuVRpD/fBikp&#10;zyTjfXmVFeqpwKeAyxExD56fXRZ/h48aq+5rI1PaxYgkfiRyTOZ/Xy8jEiY7B/hO8j7TSkGHEUgl&#10;GO6rNIU0A9w0tMD2OArXXkA6RnUws27DqFGlHS0j9ef2yCj+xmA/YM9ZDEYyGTqCKgqmw5E/zCvk&#10;bLWw4Fia4SlcDR1GxGTwAyjkDdKYcFdZ3PvXS6XSsoODg2uWSqXjk7pkBq6GphEQTSCFx8+A65Ah&#10;cuZDogoEt8q/EZpwDaVIbiILnMM7SLOJNeqf5EiYKcDbSDNaZlYVUyX19OYoKcJPURiZP7nI5O9w&#10;qEEurYrUrpOAvyB1WXhMpn+boQKu7m+Bwt4XknHD7yYywM0A5iFSaRxq4+5BIXAvBGVVJZXAnmtD&#10;46jSN6yMvJf+g+arfnZRa0NHgJFMhrajioLpf4DjMYIpi1gaaxu6ikidOZCUYFqC7s+wEVy5XB5b&#10;KpXo6+ubkpRh/maGUcMjmtzzdCIK1fxo8j+mZuoInEJoc2B+sq0Zgs/dx21R+JRPrIyIKj5MZ+Bl&#10;hc3isxAh7gEORhOJo5JtuRiP1CCXpiDl0srABaRhVaZmzTccybQtIg0hY+R+gxngxiFSaS6aE0wA&#10;nkYqpUvRpN6HZYAztAVV2lKA/RDpeRZwb7It0yrdrMEmkoa2IjJZngp8DhFMT5GTAV2PYTHD49sN&#10;nYdTCayFlCOQhsqUvWMcyqVSqQwwODi40K9PVrcMLcIgev7uRV4YX0SEk4XNtRFBuMwEFJZ2u9vd&#10;RDlugrYLadhNXf1wpE8/FHnBLaABoqrTiJz3eOC/0LP8rWRf5icQwYTIT6U9AamxZqBJ+hneMRY+&#10;lFMEdXZV1NbeTwYMvxvMAFdCY5k5KAxuPFpkXgCcg/yVYmXF/JnsGTa0BJGFBxdCfiBwB3Bcst+8&#10;65qAkUyGtiEyqFsOmWqeiBFMWYS7CRNJTUENHUJkwOaMvr+C7sliYGy5XC6XhleYMh7h1NfX98+k&#10;PKtYhpbAUzMtQQOyXyHzyzejVNr9mBF4O+EGwZsCDyXbmgmXcf3u29Eg+sV6y4n06W8ClkWERiYJ&#10;mggpMwDMRiEQvwduIweZ1aqQS055tTcy9r4W+G1yjB+WpA0Z/F2GuuDq25sRoQtdMPyu4avknsdQ&#10;YbQaqmvrAMsgH6UHgL8lf0Mllpl1GzqCKuqlPmTsPRUlR3gy2Z8bb76swUgmQ1sQGYwuizyYfowR&#10;TFnHeNLscoY2YYRVwDKazI9DoQ+Uy+V+NKisRjANAGPK5fI9pVLp18lhZf+7rK4ZRgOPaHIP71eA&#10;05Bp9AtkYHW9B7AxCoOCBsJlAjXU0sAmpKu0jaiPXFuzIrA7egaGziVLbUxklXoQkWsbASejtOeZ&#10;HotEyCV/Ir8Heh78FXd3nE3Qc46gzo5FSqCzkm1tD5VrIAOcaz+movC3mcn7xci370qkWFoUlGWk&#10;kqGjqBFmvBXqz64gVYHmxpsvqzCSydByRAimycARiGB6kowP6gwsJjX+tgljC1HDCDP0GSghc/z9&#10;ganlcnmwCrkEUErUTYNAf6lUuqRcLrtwuUHvOwb977e6ZxgFyqgdXwj8EDgatfHaaWqmliEIl1kO&#10;qRoX0AChF+mT3wVclXy+Lg+liA/TJ0jDeDPnwxT5zSDvqFdRuH7FviydOwzrK4ba8OT/HYDtUKjf&#10;KaST98wrsgwNw/dPe5AmzP7rRRMZ4JZFKqVZKNvlErSIfDNwH6prPiwDnKFrCIy93WLJMijkewD4&#10;Bmmmc/OvawGMZDK0FJGU65ORoea3MYIp6/AHDrfXOtBQHxo0wpyCQh5mAyshE8xxMFRXhsgobxI/&#10;JONFK53fAa4slUqnkBpo3uV9R7/7XlM3GZpBkG1uDHA1sCXwESQxN3+m1sNNNDcnNSBtNFzGtRXT&#10;UBjLmVQSF1URIWw+RJpdMFM+TFVWqldCpNjFSFUBGQ2BqEEulYHNgF2Rf833gZeS48wvpGCIkLqb&#10;k2aBbFl9azAD3ASkUloHWCM57hng3ygE7vmgLMsAZ+g6qvQJZdSWboOM9G8K9gP2jI4WRjIZWoaI&#10;NH0yWuH+AUH2Gqu4mcYEdK8MTaABtVIfGrCth2TwfShl77/QRPI1dC+OBCaUy+VFqM0uJQbfg8lE&#10;fkxSn74OfCEp+y9o5XM/FBpzE5pg+WmAhzx0hk7U6qWhDgT+TCBy84fANeVy+bZSqVQRrmNoGTak&#10;wXCZyMLPASglONRBVEUIph0R+X0BGevTg5VqtxK9HTI4/zFqXzMbAhGcv7tfZZThaE/Ufv8cLUCA&#10;pdIuOtxzPBOp1R5nlKrBBhe+xgJroxC4NdB45Fk0PplP6lnjn69lgDNkBlWMvVcD3ovI+mOS/daW&#10;tgFGMhlagkhFHosyD/0QdUiZGowaamIhll2ubjQ4aFseqZXmodCXF5Hi6CzgiaCMsehefA74QalU&#10;8n2ySkBfUpfuAT4PnJvsG4MGpJclr1WAt6CU808DlyPzULdaM3SuRjgZ6oVHNLlJxVGDg4Mn9vX1&#10;fZBkcmFqptEhCJVbBdXVR2lexbRu8v8tBL49dX5+ZdSWfDXZnpk+PTIGAXg/UuYelfyfyXFIDZ+Q&#10;6cC+qD/+LfBI5JhM/RZDS+GIxh2Ba5JtDVkYNJkBbi6wJlJXP4sUi+eitifEkDqayrGOPZeGrqFK&#10;mwqyoJiD2tMFybZMJq0oAoxkMowaVQimz6MVt/vI6MDOMAzuRo4HXu/miWQdVdRKsQwrY5Bfwfoo&#10;/XA/GqjNR+Tr4qCM2CrgH5AHx4pJOVPQCswtwJ+A35Bm/BokVZe4geQTKBMYSHK/I/BO4E6kbvJT&#10;B1s4naFRlIH+crn8ZF9f39lIvfoVLNtcq+CHyt2ZbKvLjynSTu1F2haMqOSJhOwchhRBQ+eVhXsb&#10;UVstDXwGGWKfmezL3ESiBrm0Ckr4MBH4M2mIpJFLPYDA8HsiCvd0WeVq1vsmMsCtgibdfga4h4CL&#10;kr9haF5IUFlokSFTqKJemofGvTeTJkmwMOM2w0gmw6hQg2D6PUYw5RVLkcbkG6hbreQGWyujDm0W&#10;IoReAO5GCqL/jFCG753k/FM+BXwAEX9TgP8GvgU855VTUc+S8x2M7L8heS0L7AR8HHgD+epcSWog&#10;a2bhhhHh+zOVSqV+4DxEhuwH/BHzZ2oaEYJnDmnWm0ZCEV3fvD1SMj5GHT5KEeLmY4gcf7Sez3cC&#10;kcxrAyj8+N2IfL+LDJph1yCXlgf2Ru3++cCtyTFmRNt78Ovtv/1t/v1vIgPciij8bi6wAurzH0H9&#10;//1oPBCeB1gGOEPGUaVdHYOMvSejTLjPks5vrD1tM4xkMjSNCME0BoXI/Q6F8BjBlE+8SqqwaUia&#10;XSQ0oFYajwildZFvQRmtALq0vUuCMqp6FiRwk6WJKGPXqaTKshXQgPA5ROi6VZqKehYZhLoBpvsN&#10;LwLnJK85iHDajXQFPzzimwAAIABJREFU8x7MLNxQBwIjcJCS6efIGPpRGgvLMlTCtRXTUTvyDI1n&#10;g3PXfifgm8n7mv1yhGDaKfnef5CRfj0y/hhE6p91Ufa418jIuTpESDHXfk9E5NJ0FOJ8hneMZeHq&#10;IUTI5Y1I1YODwTEOtcy6J6NkInOQIqoPjSFuRf38K0FZlgHOkCvUIO23BvZAiv0rgv2APdPthpFM&#10;hqYQGeD1ASeg1cN7SFawwSpxjuBnEHkdeuveNahWWgVNZmahCcKLSK10MZUKo1gZwzwLIvVpIvJQ&#10;+h4y+xyHVhy3Ic38V5fMN/gO/ze4CczdyWssCqU7MPm+65H66kWvODMLNwyDRzS55/dkFDL3Mcyf&#10;aTRwhPOWKDy2UbgB9b5oUvmK21bHvXDfvTrwZpSAADJA2kRIMBAh/zwah0CGwuOqkEuD6Pz3Rn3J&#10;1aTZw3zCQBus7vQSHLm8Pup/n6fyWa9FKi2NxiWz0aJXHyKn70Fm/WEGODPrNuQWQbIEUB2ZAhyC&#10;FhpOQPMZU4N2AUYyGRpGFYLpRGRefBNGMOUOARExjpQYKSxGkJmH0vClkLx8HgqHG0QZEy9GaqVy&#10;pIy6VgKDTtId+1lE2D5OauQN8nX6g39u9daxiLrJN/vsQ+q1i5LXasjg90soxO9yFGZnZuGGWnCK&#10;1jvRpPmzwClY2FxDCDxZQAqXC5L3I6rCgs9PQpPVrwVljvRZ9z0fRWpKaNxwvKWosmK9GvAR4EL0&#10;zFUQNBkhw2C4Kml3YFPgNlKPEHeckUu9DTd+2B4poh18JbV7uMagDHDrADPQ+M0tes0HnoqUHYbS&#10;mVm3IVeoYez9NmAL5Ffqhxtbm9oFGMlkaAhVJsRfRhPf6zGCqQhYSEpqFAoNysxXQyvMs5G66xnk&#10;jXAB8lnyMaJaaYTz8Y18j0Uhp3dQ2XnOQ4PHhYzSdHcEdRPIt+UXyfstkZLhnck5XYLILwcLpzP4&#10;aiZnQn8GCs/aAUnVzQi8Mbg2YS7wcvIasd5HVD77oxAsRvp85LOfRPX9KbrswxRpK13WrZ2AHyC/&#10;qUyEQgT9TLhwsQOwHTLz/gZpX5s57yhDZxAZlwyi0PhlqVQuO6yFwt/WRmbdryAP1D+jkPcQlgHO&#10;UBhUMfZeA3gPCgU9Otlvxt5dhpFMhrpRZUL8eTTpvhEjmIqCpRlu/phL1KFW8gdcE9Fq4HrIeHUh&#10;GrD9DRli+milb4Ffnz6HDF9vJ61PrqPcjOZCZqp/cXV1E973Xpe8lgN2Bj6NfLuuRCulznPKzMJ7&#10;HB7R5B6Ao1DI502IJPGfdUNtuHCvzVFGnEZQIlX5rIwIP5/oGIYIwbQrUjdeRpe9jaqEx30Qkf9H&#10;hfsySC6V0er6LmgS9H3gpeQ4mwj1GEYYl/ShPnUrpCAG1eN1kKJxKup/H0JK6gewDHCGHkAN9dK7&#10;Ud34DYowgAyFS/cyjGQy1IUqBNP/oFVOI5gKAO8ejyPH2eUaVCutiUilmeh3P4MyEp2LJsU+/NXA&#10;VvoWuHP5Mgr3uBqvPpF2pKuhjF3ud7QUdZiFv5B8/x+RwmsnZKr4AGoH7vV+i6mbehtl9Ay8BPwM&#10;OAb4L5L+w9RM1RGEupWQJ9Lvk201632kn94fZfwbwgjX3Q3M10Kmqcd659Lxe1ZlUrEMyrh5CyLk&#10;IQMTiuDau/Mpo7by7cgL5yeoj4FKg1qrDwXGCKQSVI5LBtEzvjcKpdwKPSOPA9cADyKvGR9m1m0o&#10;LGokTNgQeAdaBD0x2W+kfYZgJJNhRFQhmL6CFB43oEptBFMx0I9Wyd6AfJj11mnY7Q5aFq0IzkFq&#10;pdeRzPxctMIcK8N9vmWrgZFz/iQiay/Fq0+kda5loXL1oA6z8DuT13jkG3Ew6k+uQ8oHn6Azs/Ae&#10;QpBtbgwKldsc+ABwOubPVA9cvd8IpVx+g/rrvRuEb5j8DcNuhyHiw/QR4Nv+uXSRYHKT8QF0Pd6F&#10;lFn3koEJRY3MRmujbHeLgd+S9i9GLhUcDZJKIFJpFhqXLIfq7svIH/FJKpNvQA1SCeyZMhQHkX5g&#10;EI0734+iLr6LCHzf+NvqQEZgJJOhJvwK7iQJpVLpGOAqzIOpiJiMsoxBhkNb6lAr+YOu6UittDYy&#10;8H4CESTnEE/f29aBW4S0/QRa3b6Q4ZNBtyK+GamJYcdQh1n4G6Rm4WuicLqvolXXS5DawMzCewyB&#10;PxPIm+lHiIS8g8CI0zAMfqjcDcm2mm1xJPX524Azk/dVSZhIKNqn0QLSM3TJhyniuVEG9kP+eMeg&#10;dicrIXxQSRytglQoyyCPnHsix1i7VzA0qKAej0y610XPy3jkKfYAMiz+APAX5I3ol2WkkqEnUKV9&#10;LaNFzZ3RmHN+sB+w+pAlGMlkqIqYgqlcLh9VKpWuAv6OKZiKiv5un0CIBtVKk9HgbS4yz3wVSczP&#10;AR6tUYb/ty3PdGTydCiazJ2FF/LhoSOhcvWgDrPwh5HCAGAbFEp3ICLHLkGDaAcLpys4PKLJPevH&#10;If+cDyb/50Ip2UkEoXLjUfvlfNjqIfzdtd4BEb1PUIMoihBMuyN151V0icSJnFMfcDhqP05K9nUt&#10;PK4GuTQFKZemIZ9Kd98sdXYB0eCYpB8tds1DBsUTgefQuOSfqJ46TEUE5WNUTq7NrNvQEwjmnqA6&#10;sAJSL70MHI8Uota2ZhxGMhmiiBFMpVLp06VS6apyuXxRqVQyBVNBEDErDaXZXUGNlcFwNa+EPJXW&#10;RwO4MSgb0s0ojW/Mv6Dj3gWRydMBSO57Bp6yw5uc+6FyL9GhULmRUIe6aYDUW2oF5N10BDr/K9Dq&#10;k6mbegeDqE4+jPyBjkTZXyzbXByuLdgETT4HSa5VHVnhBlE93BE4Jdk20gDc1dkZyJy6Kz5MVcib&#10;NVHo3nnAtVQqQ7pFfkGlL8gEYC/UB11KSrS7fsb8cQqAOpKIQOUC0BooNH82IpXcYtf5qC0MCxyH&#10;Mg3uihSfkI69R3v6BkPmUcPYe0/UH56NPFMhUENbHckmjGQyDEMVD6ZPoRCji0ulkimYigd3ryeS&#10;Kpk6Gi7X4Mrg8si/YB4iMl5C3kpnU7kqGJbh/+3GBMp1nO9EK9+n4Q1Sg/PxQ+VamlWuVahD3fQs&#10;uidno5DFt6ABw31I3bTAK87UTQVDEDbXj9R4m6Bn4DyMaKqFjUmzS9WjXvTblpsRqVuVnIoQUx9E&#10;YY3QYR+myJhjAJHTOyBvqGfpUkhEFXJpMHm/N2rXrgV+504t+WsToByjBqnkh3D6Y5KVEaE0C41P&#10;FiFS6VKUnXZxUFY4LlmE5mRro/7S32cwFBoRlb/ztTsY+e+5xY+u+/AZ6oeRTIYK1CCY7kLpUrue&#10;JtjQdnSsXWhArdSPVorXQ5mP+tBq4PXI8+KNoJxoJriMpN/eCakGTnaH+OcWhMxABkLlRkINdROk&#10;9+KO5LU0mjwekuy/Fk2mXw0+Y2bhBUBgBA5SMf0EGd0/QYa93zqJgPSZhJIUuFXbqtcnaC9cqPAx&#10;3rZan3ED+s8g0u85OuzDFGkfAT6M+qGjw31dJJf8vmQPRALegcJA/eOMXMohGjDrds/ocmihazaw&#10;YrLtYeShtoAGMsCRPjfbImJqMSOoFw2GIqCGeum9KLPqmaQ2F13PImpoDEYyGWLwB/1fQGlUjWDq&#10;DfQhVVBb0KBaaSpSKs1Fk6eX0YrGfCr9fcIyICMmgN7vdeGlOwNbkqZbraYYyGSoXD2IEE7uXrhV&#10;4NeQyfmFyKfiLShb5ZNo1dfMwguGwJ9pCfAt4H9RVkXA/JkSuMnmFkj9MLStTtPuA1BfXfVzkc+8&#10;HXgBpUfvWB9fZXKxHDIevxb5PkKaWa4jz0ckfNwPh9o+ed2LwhEXJdt9hZM9xzlBg2bdExGhNBuF&#10;cQ6gcci/kcF7OG4aMQNc5Ps3J1XEddxw32DoFGp4222MFKLXAL8K9lv7mjMYyWQYQiQ7zedRtovz&#10;MYKpV+CHy7UEDaiVxiIPgzloBaMfrWBciVYGF9dRRmaez2AytwSFCW2NTAuhtoIj86Fy9aCOcLoH&#10;gZ+ha7E1Ugi8G/1mMwsvHpw/060opOtwlIJ4DLDEiKYhbIAmrjCyysuRMGugMJ35jJy9z7UvM1G7&#10;9LVke6cJJteODyTn8U7g54hg802PO016+eRSGbXDuyIz5lNJfQtt8pMjNLjINQ7Vj9lIPT0WhW3e&#10;C1wG/Ccop+qYBGo+G+45m4mepcfIyYKSwdAMqrT/E1AinH4UIv0SZuydexjJZACiYXKHAw+hrFdG&#10;MPUW+kY+pDoaHMithELgZiO10gtoZfAyFLpRTxmZey4jaoENgf2B/5ds9w31Y5/LTahcPWjQLHwq&#10;Unz9N3oerky2m7opxwj8mUooZO47KBPh1fSwP1MQKjcVTXAfpAYRHemz9wfOdbtheJ0IvmcMGtR/&#10;wy+ng2SO721zAJrIH40XKgQdVy/57VEZqWj3Qu3Q6SihBFSuvPfc85oX1DEW8f/2oWdwXUTYTgKe&#10;R4TnH1C2Rh8hqdTsmMQ9bzuiTHMGQyFRRb1URs/+Tigr57XBfsDa2LzCSCZDbLB6KIotPwcjmHoN&#10;fWhA3RBqqJXCgdx4pFZaD1gVTSgeRZ4891JJpGRerRRDhGCaiVJbO3+RikxyEbjfPBOtnOYmVK4e&#10;jKBuKgHPIHL7LETO7YTk0/egUKAHveJM3ZQjREJEjkKrlreg57yX/Zn8ULn7km0jET9+JrrFqI5E&#10;PZUi5M4RSC31YrXPtBqRtnEM8oN6mJTs6pjvRo2QjenAvuia/i45v/AYa2syhhF8lWIKo9VQSPp0&#10;lIjjJeARFMr9IMPbon6vjFEtdAULShPQgtv1ybbcLigZDDFUSe6wIvLmfBYZew9QafxtbWzOYSRT&#10;j6MKwfQiIpjMZK134O7/RLSK7rZF0aBaaRVgfWR2PRGtDt6DBnLP11lGLp7ByCRqNeDjwFeRf8dI&#10;BBOk92IzdJ0KiTrNwm9NXhORWfihyf5rgStIzcKHFAimbsoFyugeP49Svh+FwrNLJIRhD9479+Cu&#10;R+pFEZ1sRkLb9wB+6n+mikLStUv7oFDU6+nAQlIVMmcGymj3J2QCX2Gu3c77X4NcmoauzSREwN0b&#10;OaYXn81Mok5SKVROz0YLXSsgf8DHUF/yACNngGu1ssKNB3YA7va32TNmKAJqGHu/A4WF/47g2Qdr&#10;Y4sCI5l6GDUIpj9hlb1X4SZ/lRtrp/N1nYYbiE1AA7l5yFtpERrAXURlynpXRu7USjFEJnIrAx9B&#10;fievMUKdCkJZQOlb/xZsKyTqMAt/FUmpL0DX5S2IuHsceTfd5n1maLXZCKfsIcg2NwaZvW8JvAf4&#10;NT3mzxQQRqui6/IkI082XXuyM1JfPE1EkRQomAbQBHsD1C613VS7ygr2LihM8htIOduR0Iga5NIU&#10;RC5NQ22M88EzT5AMoYEMcO7AKcAsNB5ZKdn+KCI170PqSR9Vzbpbee8jJPGGBCSxwZB3RNSzA6g+&#10;Hogyp7osqOZtV1AYydSjiAz8DkMdrhFMvY3xSLoKyQAoYtIHw9P5roFIpVlIdfIU8la6gNQk1SHX&#10;aqUYIhO5pZGn0HcIwlFG+I2uPs5CxIozP+yZlc06zMIfQAPyPuBNyDPFNwt/xivOwukyiMCfCeAk&#10;4MfA9eVy+Z5SqTSScXXR4H7vVsDttQ4MyOh+lPb85GRbtTbGhS4vhVJDn1yxs/2kjk8iHYbu+7Hh&#10;vg6RS/6EZyJqP2YgH8AzvGNyvehRFDSRAW4mGoushMYzjyNF8F+pPhaJhdK1+567vn591M8/R4/1&#10;9YZiogqZ3we8D3kO/gwtpIBFzBQaRjL1ICLs8sdRJT8TI5h6HcsDbyTvS94rHMxNQqaoc1Fc9RvI&#10;t+KvyDDeR0dWB7uFSH2aCHwRZc16nMYmUX5Wudtaf7b5QZ1m4Vcmr5WQuumzSBlxBUqBa2bhGYVH&#10;NLl6c8Lg4OD/lkqlDyX/U3Q1U0TRMAsNwKE2yebalP2QKuMNt61KmJyb0B6OEgm8TBt9mKpMMqYC&#10;nwSuQt5q7rzaNsGoQi45cm4vFJp4DfBb73ygYH1UntBEBrgZSJ03Hc1pnkMqpUtoXQa4dsCdx3ao&#10;TkDv+tEZCoAaStHNgT3RWO3MYL/NNwsMI5l6DJEJ8buTvz/GM2q2Ct8biAzoyqTtwoC3DTSIWw+p&#10;liaiAdydSP32KpXwB4XdHMi1FZH6BPA/aNLyGHUSTJGsctORCgx6S9ERRR3qpqeB/0teGyGz8H1I&#10;zcJ94tPUTdnCIDCmXC4/0NfX9zeUgfE4eidszjf6f50aioagnZiCFBvHeNtix7o26AC0EHAzbVQP&#10;BcSWO6/NkHn/z5Jz8DMLtfMcYLgqaXdgU6QYOy44zsilDqPBDHAlFC49G5FLE5AK6D6UAe6xoJxa&#10;/kxduceBEnF5lFX3dno76YEh54hEPDil6KHJ/98AXsFCkHsKRjL1ECIT4neilSBHMLVlwGfIDmoM&#10;6NzE+3U0YQdNYpy30lTkK3Q/cB7yNQjLgIKqlWIIOlX3e49FRMedND6R6/lQuZFQh1n4AAqbuwUN&#10;cHYCPowMXa9GK8avueIws/Cuwg+bK5VK/cDvgROBt6LEAP0k96fA98Wp8rZEJvdRREij/YG/e2UM&#10;BmSsX/Z6qF05gTaqh6qQ7u9B/nRHk6qI2v39UKnCBZkrb4cIiVNIFbu+wqnIz1kmMIKvUkgqgXzK&#10;5iISdjKydXgAtQ8PMJyYaVkGuDbCPXPbk/p/laBmJkmDIXOool4qI2X5m1B0w43BfiBT9dHQJhjJ&#10;1COoQjBNQtJFI5gKjBqeBj4hNJhM5Gaiyc4WwLKITLoVZX+ImWRmQXbeTfirj59HRt13kqgwoKFr&#10;YaFyDaBOs/DzktdMNOjZBT3TF6P75JuFV6ibwu8wtAce0eTakK8CPwL+hdSShVzhj6gX10IZzaC6&#10;etERRGujCfc1BAqc4NhB5A93ICLv0p3tI3jcRGI88BmUoe2byb62+G/UIJfKKFRjV2SO/n1E3vvn&#10;aeRSG9FEBripaGFrRvL+daRQuhItci0Kymp3BriWIZLcYy56Jv1tBkMuUMXYe1XkvfQEw429Tb3U&#10;YzCSqQcQGfy9C8mMz8AIpsKhQU+DKSTeSqVSaanBwcEt+/r6bkDS8+dqlOH/7eVnx13H/4dUMvNp&#10;kGCyULnRo45wugXJqx+pGd4BHAzchAx/nyWFhdN1B2V07RcBpwJHIQ8f7Symmsn1v+sBzyNidJh6&#10;MeKt9A7gHLcbhtUBH0cAZ6FFgpb7MEVC01wGoUOAs9EiRdvUQsG1cd9fRkTFnui6/pTUn8cmPG1G&#10;g2bdyyJPpVkou98AUlPfhEilV4Ky8q6adnV4c/Q7XyXip2YwZBVV1Esg8cI6SJF8X7LNjL17GEYy&#10;FRwRgukgxDSfghFMhUGdaiXQczADEUszUBvwKPCvcrl8S19f3xPIH8D5ghApo6efl8i1PgwNiC9H&#10;17dRBRNYqFxLUKdZ+OXJa2WU/v1zyCz8UuA6zCy84/DUTAOoTboBqSkPA06juP5M7pncHCm3oLpq&#10;yxE1myLCyJGmQ6RRlf5+AWrTm1FX1kRkJXsQeDuwMfLgeIk2hcfVMJmdDuyLQmR/hzygwmOK9hx1&#10;FQ0ubE1AytLZwOrouXwSKd7+hkjBWDlFUU27vn4b4Pxkmy0mGXKBKuqluSh8+zYUkg2mFDVgJFOh&#10;ERlwHog6dZe+2AimnKLBQd3yaFV3DrACGvjfjQbgLo2oew5WBh50X+OVYc8J0Q72k2iF/HxGN5my&#10;ULkWow5101OkZuGbAW9G2bruRJmJfN8xUze1Gb4/E5qInYYUTZsiAqYw/kyBerEfWAU9hxCQTJEQ&#10;m7cBP/Q+7187SNuhDYE1gZPQ9WwXweQTXZ9CBNhx4b42fK9f/gC6hnuhMMK/oD4uPCb3z04W0KBZ&#10;9xi0oDUPWA2RTM8g8vMqUg9IB7cg4MYxeSeVgGH1eBUUTrqAgoYDG4qFKu1uP1KsroC8fZ+mMuFD&#10;buuroTUwkqmgiAwAd0MdmyOYzGQwZ2hArTQGKWLWQ/e8D8VHX4cG3ouDcvqS15JkXyEGda1GhGB6&#10;Hxosn0WTkuAqviwWKtdC1GkWfmPymozIpo+h+nBV8nImwUN+L6Zuaj0CsgRkFn0Suh+LKNaEzP2W&#10;jdDgfBHVw2Zcm7MbCiF6psqxzrPJ+TB9rWJnC57TKpONlYBPIDXg5cG5tPN7B4DlkHJpGmo7nZGy&#10;ZTFqEZrIALcGqVn3JKQUfRB5joVJQ8Ky/AWBot0399zuiNSaYGNxQ4ZRo93dCmXqvAw4PdgPFK7u&#10;GpqAkUwFRIRg2hVJk7+dbC/SQL2waFCttBIa1M1Gg+6XEaF0BakXRawM/y/o2XgJQwWqqAInIbXF&#10;kPFuk52qq48zkQrAQuXahDrMwl9CE6E/I2+BndHE/mGkbrqLtM6Zuql9cP5MTyMS92jgS3jZAAtw&#10;rV293wwZeENALAfqh3FoYO8MvGNhcg6HA79CmRSrGYM3jMD/yJ3DNigb4E+QQbOfYWjU9yni+eRC&#10;NJYG9kbt5mXIY9IdY+Hdo0CdZt1hBrjZaHFrOdSPPQT8A2WAC33A+oMyCn2vIsrFGcj3EmwxyZBR&#10;BO29WzRYFjgULbydjOq6EfqGKIxkKhgik+Fd0GTp1GS7+TBlGFXUSkMqGdIByTg0uF4frRoOoonw&#10;VUiCvSQoIzo4jCgHJpNOIIyIJFqn9kPX6TS8tMujqE++L4uFynUII4TTlYF7ktcYlGr6XcBYtAJ9&#10;GVqddxgK5QrLNzSGwJ+pH6lTNkOeD2eTc3+mgDhaCoUauHofa3P9dudapDYdIqEj7dPByHT1LloY&#10;rhZRcoJCJZZHJu3+ObSLXBpM3u+NlLrXorBvqDSWphXn0CtoIgPcCmhcOTt5P4DGH9egZ++NoKzc&#10;ZIBrI9wzvC0i3hZjht+GDKKKeqmMFty2Qhl7b0r2Vyxi2LNs8GEkU4EQGWzugeLgXfpgI5gyhjrV&#10;Sm5AtjKwLvJWWgYplO5FIQrPjFDGSN5KbuMS7BkZQqRO7YxWa7/uDoHmrpWFymUDdZiFL0F17FK0&#10;Yr8z8AWUke5y4HrMLLylCIgmUNjXzxDB9yAtVOd0Ce78NyM1pq5QLwbtw/JI/fDbZNtgcIxrnzZF&#10;vjcn08KsPpHvWRplrbsL+IV3/qP+vgi55C+M7A5sAtwBHE/ar9lEp0E0mAFuGVJSaZVk+xMoc+B9&#10;FC8DXMsQuc5bkhKjLc30aDCMFlWMvVcD3gs8Ahyb7Ddjb8OIMJKpIPAaBpdBZndga+DIZLsRTBnA&#10;CCuGoXR8KTSwm4f8JkAS9IuRWikMc6uqVqoD7vg+KhUaPYtIndoZTQodwdQKLwULlcsQ6jALfxyF&#10;IYGUZ29GaXvvQOF0j3nFWTjdKOARTW6wexLwZeCjeCRLzq/pJsDfk/dDDU6V8NwLk22hismFMSyD&#10;1E7H+uW1mPAZQP3Ru9FE+U4qVUZNf1/wXWGfuH3yug8tmjmlTEu+uxfQYPj9UmgxZTYyj+9DpPrd&#10;6DkMM8DVCqWz+5I+yzPQWOJRrJ83ZAhV1EugvsctcDyQbGvZAoah2DCSqQCITIbfgnwSjGDKABpc&#10;MVwdKZVmotjnZ9Bq8YUMJ38aVSvVPM3k70SGG4P3HIJJ3hKUkntbUiPdVvmaWahcBlGnWfgNyWtZ&#10;RDZ9HJk3zweuJK1HZhY+Ogyivu0e5DH3BUQ45S5sLgiVWw75ut3jdgeHO/JoNmqXb8RT7ET6lU8B&#10;v0QEzKiVXpEV7UEUprYBItpfpQXhcTXIpTJSZu2GyN1TgReT42wVfQQ0kQFubbSotRZSqj2PSL2r&#10;8bLQJnAqT3/sMZrxR9Hh+vkd0PUEsyMwZAA1PO/WRQtotwAnJPut3TU0BCOZco7IZHgrNDAzgqlL&#10;qEOt5A/IJqCB3bpIrbQEZQ9yhpmxMloqQQ98PVwGp55FREWwMfAOWlinLFQuP6jDLPxF4NzkNRcp&#10;3t6K6u8liERwN9zUTQ3Aa5uWoGv9K0RwvLlcLl9WKpWGvLBydB3dQH5TNIkHz5slMFstA/sgLyoY&#10;PjF1bdQhSFV0N60lfvwV7SPQQsdx3u9o1ff43oNlVI/2Sr7vdOCp4HxsFT1Ag6QSyMtxXdT3TEbt&#10;2APAX1BYTK2yfJWn3YcqCPr5CSjU8Ay3uwunZDAMIWLs7RJMHIIWQE4FnqMy0YPVd0PdMJIpx4go&#10;mLZCkvKTk+1GMHUIDaqV1kCG3TPQvXsOTQ7OY3hmt346t1rYh1bBF7W64LwgMrmagSZ5/sSqVas4&#10;rn7OwkLlcoE6zML/nbzGoVXrA5P3ziz8Ra84MwuvAx7x4i7UUYODg6f19fXdjEiIVqkKO40NSTNM&#10;hd4srp3ZEj0zDxKkh/b+3wJYEXkjjYr4qRIysRrwEbTwMZ/AYLuF3zOACI93oPHM70j9qoxcCtBE&#10;BriVkUp6NvL4egWF916Cni8/WQjUIKjs+jcEV5e3Q+O8oW12HQ3dQA1j7+1QsqiLUBIhfz9gdd/Q&#10;GIxkyikiBNMWiGD6RrLdCKY2okG10iTkY7EOsBIicR5EpNJDQRmhYWYnG/cx6Fx7UkkTIZjWAA4D&#10;/h+6Z60kmCCto5tgoXK5Qh1m4YvQQO0iFAK7M/AlZNZ/OSKdzCy8MZSB/nK5vLCvr+804GikrtHO&#10;jKuZglC5FVF7+wiet1twDGjAf1ry3ieYXCjdciiE7Wj/c6Mkfly7NIDGFO4cnmSUE44a5NI0ROYv&#10;A/yZNITQyKUETWaAm4XGHSui8N1HUQa4BcDrQVlGKrUQ3v1ybzZGyQugR8dYhu4jaOdBbesU4P0o&#10;BPoE0pDroTmItQGGZmAkUw4RIZi2QUbfFiLXRjSoVpqOiKVZwHiUieUu4BzUkPvo8z7bTcPMMj0a&#10;LhchmFYCPoQ8mFpKMEUGn6uRmv/a4DNnqMMs/FHSDFxbIcJpf5SZ6VLUNjhYOF0Efra5Uqk0Bk2U&#10;t0IKm5+QH3+VGvP0AAAgAElEQVQm145shfoDGK7Ecm3Q21H20OcZrmJyxzsfJhdO2JQ6okp43AfQ&#10;osOR4b4WkkvLIXJpFRQufEtyjE1waHjMsQwab8xBqqU+5GV1B3qOXg7Ksgxw7Yer2+shpfKzeKGx&#10;BkOnUMPY++1oofMc4PZkm2XrNLQERjLlDBGCaWtgX+CLyXYjmFqEBrOxLIsGd+uiVcNX0GrsOQz3&#10;N8jqiuF4tNrZU8bfgcGty9L0BeT98iIt8DiJwNXTtdD9fxGT0OcadZqFX5u8piCy6ZPAaygMaT5m&#10;Fl4VgT8TwHeAHyAj6ttogdl1B+Bu5hzSLIWhkfcAaou3IM0UFwuT+wDwL9TPhCRU/Sc0nGBaBvg0&#10;IkFPT/Y1FYZXw1R2AvJcmomUfWd6x/Qs4dFEBriZ6FlaDRiLlJL3okWL56qUk4UFrV6BqzfbofYd&#10;st9GGQqGSBIHF5p8MIqqcAltzNjb0FIYyZQjREy+N0CrgF9Eg4ZWh/P0HGqsHIYDsxIa4K2LUvyO&#10;QeEEN6FB/2tBOb63UlYH0P0oq0zWzqttiHS+E4HPoTTZT9EeggnSZ2ozUkWDoSCoYRbeh+7988iP&#10;5w9I8bgzsAcy/b8ETRTdw2nqpgQe0eTq67HA8Uh1OETWZO36BOrFNdHz8BQesZwc49qb/VGGwgEq&#10;yTO3/03IrPl0WkcADaAxxbuQOuoe77sbGldUIZcGk/d7IU/Ca5HvEgQ+T43+lryiQbPuPuQRuA5S&#10;Si+F1DH3Av9k5AxwRip1CAFhPAUp9m4jv/5xhhyihnrpYGQH8SvSRfBRJ3IwGEIYyZQTRFYbXfaV&#10;L2MEU9NocOVweTQhnInUSgvRQPwPVIa8hGVAfozzXof0umT8XEeFCMEE8s35DTJEbRfBBOkzNRPz&#10;aSg0gnA6/x471cZdyWs8sCPw3mT/DSic7hXvM2YWLgyi8csTwB+RJ9FX8K5PBq+La2c2Jw1LAIZN&#10;SldERNSvST3+IPVhmoqyF7owtob7/UjbNwjsh1QxX0OeHA23fxFyySc3dkXqrDtIEyn450CjvyNv&#10;qMPLESrbiDWRUfcMRCq+ivyUzkcKhBCWAS47cM/1jqRhoEP+awZDu1AjPHlDJEy4Ho1z/f02fzS0&#10;HEYy5QBVCKb9gJMwgqlhNKBW6kMeBy7Nbz/yV7kBDfTeCMqJeivl6J6MIw1FKfSKW2B+OJj8PRJ1&#10;vHfSJoIpomhYhMIaLFSu4KjDLPwNFObyd/RsvAURJ08isulmzCw8DJvrRynXN0dZyf5ExvyZImbe&#10;s0nNvEPScRApic5PtvntsPv7CaRgGur7mySYXBtXAg5HfjEneOdSd/sX9KkhafImlGlxAXAKab/Z&#10;lEoqT2jCrHtltJC1NlrUeh0lB7kUywCXC0Tq+zzge8E2g6EtCMa2bmFiaWTsPR74LrJn8I2/rb0w&#10;tAVGMmUcEQ+mucA7gRMJpPTWSMTRoFppBSTlXwd5U7yIBsdXo/CGamX4f/N6L/pRuBgUnGRK4P/G&#10;L6AU3XeS1rV23Udf0XBnO77AkG3UYRb+MKkfztbAboh8uB24mMq2qOfC6Xwj8GTTkUgReF25XH6s&#10;VCplzZ/JtTXrIAXsS1QqeBwpMxdNBG4J9jtC6EMozOwBGvRhqrK6vWZS5nlodbsibG2k56gGuVRG&#10;ZrK7IfPpH6C+1P/uwo1bmiCVpiDScR1kfv4aIpWvQ6GzYdi9mXXnA+5+b4ra6lcww29DG1GlfS8j&#10;gv/NaHx7dbAfsLbD0D4YyZRhRDyY5gIfRinVjWCqgQbUSmPRIG89NMgroVCp+cjrYHEdZeT2+gfX&#10;qcxwdVaR4X78/wKXoXveNoIpklXOQuV6HHWomwZQJrVrkLJhZ6Q6WYg8e66iR9VNEX+mbw4ODn6l&#10;VCp9nOz5M7l7uQUy6w7h+pV9ScMYfE+uARR2szRwIQ0qLYPVbUdq7pyU+X1kGN3QxCMo0/2+Mhqn&#10;vA1lMzsdeDr4HYVaOW8wA9wkpI5eB1g12fYkWmz4MyIffZhZdz7h6tm2KGsiWB9vaBOCthjSsOv3&#10;AS8g38KhDKQUrA02ZBdGMmUUEUn7HOBjaEL8BkYwVaBBtdI0dD1no4nbc8C/keHus3WWUaTr7gZE&#10;y5OmOS7Mj/MReU4+iSZ9V5GSue28t+5aW6icoQIjqJtK6Fk5O3mtD+yE0g8vQOqmBV5xvaRuGgTG&#10;lMvlO/r6+q4F/hsZ93c9bC7wWgJYHXlIQWVY9iCwDSJ7Hibt9x15Mw3YBYVPDpXXIMHkk0gfRMbR&#10;R4b7GlQv+cTRdOQTOYh8Ch+KHJP757DBscZ45Kc0D5FK4xHp5upsON6oupAF+b92RUcQKjcN1bEF&#10;9IYy3NBh1DD23gfYCPg9aWIZmzMaOg4jmTKIyKBwVRRPeyQyfrTGgporiGH42jhEKK2LMioMonCD&#10;K5AkfUmkjMKolRrAeHStConIav7hSLV2Pu01+fbhvttC5QxR1FA3Qer7dnvymoDk8Ick+69FKeFf&#10;dcUlnymkWbjvz5SEyJ0OfBulDHfEcbeNwF2d3wBlFXyNygmBu787k3q3hPs+Dvw4eV8XKV1lArIc&#10;8CkUGnehV96IbV8NcmkaIpeWAf4K3B05JrfPXBMZ4KYjNdea6Jo8h8YZ16DQQR+ufvrkVBEXsnoJ&#10;vvLQqRbN8NvQUkSSNwwgL7eDUEKiY5L9hQ1PNmQfRjJlDFUIpg8hQ86X6dxkOHNocAVxFRQCNxP5&#10;DD2HGt6Lk/f1lNFr13gJwz0gCoFIh/xe5JXwBzpbp/xQuZ8n701Gb4iijnC6hcDfktdapGbhTyFl&#10;5i2khEU/CXFeJMLJI5rcj/oq8B3gJkS2dVtF4EiczUgnnaHX0p5oxfklb5v7+1GUov4RgpC2aqhi&#10;/roJ8nM8Hakr6pp81CCXlkUr5qsgwupm7/cOKfHy9nw1kQFudRT+NhNlgFuITLr/htRcYYGWAa6A&#10;CFSL/eh5+FOyzfp4Q0tQQ710CCL8zyAlsxtK4GAwtBpGMmUIEYJpFeTB9G16lGCqolYaajhJO++l&#10;0erhOihDSwkN8C5Cq4jloIxeVSvVwgRSkqkw0u5IvToIEY8/okOdcJWscs9ioXKGOlGHWfhDiLgs&#10;IS+QtyOz8FtQdqr/eMUVMZyujH7XS2igfQzwWZK2vtNqpmDSOQZNAH7pnavbtzQioI7xtrm2aqdk&#10;29+ps/+PEOpllI12VvIdi+opK+h7/dXypYC9URjYFcAvvGNy1582Yda9ElJGz0KJQhahunclIu8W&#10;B2UVLUGIoTr80NeH8Oqa3WvDaFCD7N8EKUmvJW2LTb1kyASMZMoIqiiYDgNOpnJ1s9ANRp1qJTe5&#10;Wo1KtdIzyFvpAqobaPa6WikGN5gej4zQ3bbcI1Kv9kXmqz/CW5nu0DNgWeUMo0adZuHzk9dKKLPM&#10;f6GFiiuQKqZQZuFBtrkxKGRwCxRmfibd82cKs0z5BJL7ewAiKMqk98MtMu2ElFluW70Ekyt7DHAE&#10;8Cjw9WRfTWK9Crk0mPyWPVHY33XAWd5v9FU+mX5+RiCVYPgYYTnSDHArJtsfRaq0BUi55MMywPUY&#10;Is/UVsDvkvd1Z4A0GGKookydAByK2ptvof7dN/629sbQdRjJlAFEBobTUEr14yk4wdSgNH0CMuxe&#10;H6mVXiWVpT9QpQwb6NWPJaQD5twrmbxny2WM2wVNFNxkqwztfx6qZJWzUDnDqFGHWfjTiAw4C9gQ&#10;+f7shTJnXkJlu5lrdZPvz5Rs+gbyMboOhaINeRl28rTQfdkEeURBSti4vn4VtAJdQdSgRabTkvc1&#10;FY9VVrnXRgbff0KEiE+iDLu3EXLJ7zd3ReT4HSh0v+wd50iZzD4vDWaAm4Da6DlIdTqIVID/Rp5T&#10;LwRlWQY4A6T1dy3UBj2KKZUNo0CVdr1Mmhn0POSv5+8HrN0xZANGMnUZEYJpJeBLwIlo5bNwBFOD&#10;A741Eak0nTQzy7+Bc0gzoTmYWml0mIQyF+YeEYJpZzTJdgRTp4043WTTQuUMLccIZuGuD7k1eU1E&#10;ZuHvR8/g1cBlpKGyuTUL94gmR358DSmBPpz8TyfUTEGWqYlIDXOH202liul876Nu+2HonjxBMHmo&#10;8V2ujRlA3lzboVD7Z8MyIs+LX4ZPdm2LJjMLUMY+1z/4CqfMPRsN+jeOQ6F/s9E4Yyy6Zvch5d/T&#10;QTlVF7Age9fC0DE4heCbUeiSwdA0qrTrKyHvpWeBo1HbU4gEC4ZiwkimLiJCMC2DMr+cRDC4zHPD&#10;0eCAbzLyVpqNVnhfR4O981Bq51gZplZqDcZRgDYhQjBtgiZczvOkG0bA7jstVM7QVkQIBEcuOPLo&#10;VRRSfAFSbOyMMpc+hoiN27zP5NUsfBDV/4fR7zwSDco7mW3OETGbkPZdTi02gNLal9D1dsozRxAN&#10;IKVZzTFAZAwBMgovo99bsa+Gesknl5zyalc0DvkB8GJQVqbIpSYywK2FxhlrocWVF5B345+QAiXE&#10;kMoPbAHLkCLwXlsaWV2cmWwzpbKhIdQw9t4X2YOchZTIYMbehowj9xPKvCIyOJyMfDNOowAEUw21&#10;Umz1b21gXbSaOB5lRrgdDfhifge2gtgeLEEqm9wiQjBtisKD3IRriGDq8PNioXKGjqMOs/AFpJnG&#10;tkV15SCUme1S5HPnkItwuiBsrh9lkNwEGaH/lc4STQAbI6ILKuv8vqRG4I5gWhMR4q69GokcgnSs&#10;sDzwaeTFdVFQbi31kh+GMQc9Ay+hifJTwTGZGJPUadbtX+tVEak3HWXFW4iMmf+GCMCwLQ4JKgtD&#10;MdSCI5S3Q1mMh7bZ82KoF5GkDQNowf0gNCc6LtmfSbLfYAhhJFMXECGYJgGfAX5CTgmmBtVKy6EB&#10;31xgClpZX4AmA49XKcPUSu2Du5ATqcxAlSsE9WoJIi33RSEz4HmydOrZsaxyhiygTrPwK5PXyshw&#10;+r+RguUqRFzkxiw8MAIHOAr1rzeWy+UnSzrZtqgZg1C5KcjjZwGVaqHtEYHzKJWr1R8Gvu9+BpGQ&#10;3kB9RPLZzYB3AD9DPls+cRSSjQ4+cbQWsE+y/feIgAmP6do9biID3IrIf28mMBW1u4+hZ/kBhi+m&#10;2DjD0DAifoubYItIhgZRpV3uQ6FxU1GiGkf4RxcODIYswkimDiNgqh3B9FXgO4hgyQ3B1IBaqYTS&#10;/a6PVhTHogbzX8hfKfQBMrVSdzAueeUOEeJ2OvAx4CtoQtFxgsmDZZUzZAZ1qJueAn6bvDZG4Vt7&#10;obb6EirDljOrbgr8mZYA3x4cHPxKqVT6pDumjWomV+e3pFLZ4K71jigjkI9PAf9AHkBRH6bISjfA&#10;gahfPZLKrHX1kEvT0L1dDvgLusfhMR2/p01mgJuVvKYl2x4FbkHh9q8GZZlZt6FVcGPeecgn9Bls&#10;EclQB2q0y1sCu6NFnzOC/d1Q4hsMTcFIpg4iMkCchFQWp6FVtkwTTA2qlZZHSqW5wApIfn8vMpl9&#10;skYZ/t9MXocCY4DUTL3TnkVNI0IwrYhSu55EFwkmyypnyDLqNAu/OXktg4iRDyXHXY1MkV93xSWv&#10;LKqbBoEx5XL5lr6+vltRSNn3SEJq2xw2Nw84O3nvvmQf5MP0KgoPfwPYDbVVV1JlHBBp58ahEPv7&#10;SQmrCo+OGpOYZZPzWBW4EIVHus+X6cI4ZBQZ4FZF9/JJNMb4G5YBztA5uDq3A1J8Qo7GT4buIOKH&#10;53x5D0Xt0zdQWG/X2mSDYbQwkqlDiBBM45DvwmnA3WSUYGpArTQGDfrWQ9L7MvAIcA1aSVxURxmZ&#10;+u09BH81+NZunkijiCgDlwG+iLIzPkf365V7zi1UzpBZ1GEW/jJKvnAeUou8JXk9gryb7iBtR4ap&#10;m8Lv6BR8f6YkRO5HwHeBrVAGqJb6MwWhctOS8l0q8yUoJHkDtLjUhwimGWjl2oX11qNCmgl8ABFY&#10;NxNkews+5/t7LIXIpZmI0PqFd0xH++IGF63GIu/GOWh8MR7LAGfoIgLD7+UQcevGT0YyGaKo4Ye3&#10;C/JF/Asp6V81K6jBkAcYydQBRAZ7/cDn0YD3HlKT4q43Ig0O/FZEht1z0OT+OeQ9cRXDB33Vyuj6&#10;bzYMYRx6NnOBSL2aAHwOpe3+D90nmCCd6GwA3NWtkzAY6kUd4XT3Ja8xaFC8D3AwcCPKTvecV1zX&#10;w+kiip6jgG+iCeFrtD7bpGuPtiKt82MQyfwu4PJk22By7AeT88GdS4Rg8omityIPppORZ1Y0tI5K&#10;4qkE7I1C1q8Hjve+z/lEaUOb7k+NscWQxwiVZNDayPR2BiLnXkSqrXMRuRnCMsAZOg1Xx3ZAxsxD&#10;2+yZM4So0p6vBrwX2aW4DMiZ8MIzGEYLI5najCoE0xeRuWYmCKYG1Erj0Sr2HGAN9JseRoPmBSS/&#10;Y4QyrMHMLhaSk+xyVbxJvori1x8hGwQTpBOducCvkvcWKmfIPOowC1+CVCRXINXOLsD/IJLpcuA6&#10;smUWXkbtwnMoq9tRwBeScxu1mikSHrsOaXjsImB1dJ1OJ+33D0fqsArVZVCev/2TSP10fGSfQ6hK&#10;2g35wd0BnOBtd21nWzw+msgAtwpqJ2cgZchC4EHkU/UAw9tNywBn6AoCxSJIwf+9YJvBAFRVLwEc&#10;gIj03yICHYKQZ4MhzzCSqY2ITIT7EMF0NmmIXMcJpgbVStOQr8QsNPB7Dq3OXkblinWtMqyxzDZ8&#10;n4vQhD1zCGLZfYLpF8i4NkvEbRlNnsrIUDmaMcpgyDLqUDc9SUqibgq8GXgnMrq/hErlScfVTUG2&#10;uTHAxShE7SDg/2idP5MjUKajtvRZFOq1GNgPOCc5bgmwJ1LnXMPIBNNU5CV1Kep73Xf5BFOoSnoT&#10;8tFagJRSzj+rIrSuVde+iQxwK6AFq1nJ+8XIm3I+IpViCUEgQlBZe2roAtxzvSlS7r9CUl/teTTA&#10;sDbRVy/NQ/3jLQxfMOhWghqDoeUwkqlNiBBMJbSK+EtEMHVsIjzC4C802x6PBn7rocnxIqRWuhQN&#10;VsuRMmzQVwyMIzVazTr8EJcvo4nsnWSAYPLgZ5VzWZtaHZpjMHQMdZqF/yt5LQPsBHwUEQjOLNyR&#10;Bx01C/f9mZJNJwA/Aa4vl8v3lUolXxXZLNwq9Jak/iyLUZjaIGn43ExgI+C45P9QjVTytm+D1Eg/&#10;Qf5OFVmGqOzLyygj4B6IsDkNeD45rqWTmCYywE1Gq/azkVn3EkS834oMuy0DnCFPcH35m5DZPJiK&#10;yZAgYuw9iBYcDkFt4Q9RJkK/rbd2zVAoGMnUBlRRMJ2IFEy304GJcIOZWlZDpNJMRDS8gAZ9F1A9&#10;S4uplYqHV0nD5TJJhERCUr6EQnPm0yVlYA34YTMWKmcoFOo0C/9z8pqNwul2QYsWFyPitapZeDvq&#10;sEc0ub75xMHBwS+VSqUPJ//TjJopMAEGKZn+5h3ydrTABJpoHIqyB8Fw4tknu96HMrUenfwfhsf5&#10;hNMcpI56BYXpPRUcM+pJTBMZ4Gag9m819LufQn5eF5KSXw5GKhkyjyBUbmU0Zr4XW0AyUNPYexvk&#10;p3cJWmzx9wPWxhmKByOZWowqoTxfAf6IPCraMhGuQ63kD/4mIon6ukittBjJ0y8kjQsOyzC1UnHh&#10;PxdvQDbvbVC3ysAnUCpwRzBlYiXIQuUMvYYRwunKaBJ2LyIatgP2R5nOnFm4TzgMZXwLy28hBoEx&#10;5XJ5QV9f3z8QWX0Cowubc+3SXESwvZRs3wmZuj6e/H8EMq+OmXa7/5cC/gspnxw51ecd6xNHawL7&#10;Jt99NvBQ5JimrmETGeCmo1CQ1YGlUbhgtWQgtfyZut6OGww14OrWjki1Cda/9zyCMSqkmQffj5JM&#10;nIDG2K5fzMSY1WBoF4xkaiEik2BQtqvzUUaXliqYGlxVXB2RSrPRCuMTKGzvr6SDYQdTK/UIgsnh&#10;WNJ7nylE1IGHI5+X88gQweTBnedmWKicoUdQh1n4YhR6fSkKmdoZmW8/i8im62mzWbgfNlcqlfqB&#10;3wFfB3ZFJtNDJFeD3+Xq9xZUpqDeAfhW8v8+iGy5geEEkyOR5gDvQclBbqPSQ8knjlYG9gKmoLTX&#10;rp1xqrCG28QGQ+tBCUDmokxwk9FY4v7kfGIZ4NzkKvRnylLbbTBEESgWS0ip53zWTKXco6hh7P02&#10;ZJdwDmn4tKmXDD0DI5lahCoE02eRLPJ6WqBgalCttAySqa8LrIRY9PsRqfRglTJMrdTbWEgGjb8j&#10;BNN7UCz7n8gmwQRpPZyDhcoZehB1mIU/Tlo3NkeE037IW+1iUuUPtDicziOa/MQBpyFyyPlk1EUI&#10;B+EzJRQa9odk2z7I3PUlRMZsCBxLpWm3TyLtBWwAnITCl1375pNLyyblrobUx//yyvGv84jXqAmz&#10;7lXQQtUsRG69hsYTlyI19JKgrDADnI0tDHmHq6/bIt+zRZjhd88iMj4dQOT7wchD75hkf8vClg2G&#10;vMBIphagCsH0ebQy60LkmmpYGlQrrY0GsmshtdIzyAPqj8RNNW1F0eBjIqknUyYQybJ0CPJA+CkZ&#10;TPVqoXIGQyXqNAu/IXkthzLTfRIRGPNRqNViVxytNQsvJ+fwOvAD4CjgU/751lm26/s3Qv3uwuS3&#10;rAt8DSXUOIjUh8nBX9U+HIXZ+dmG3I90IXR7I+/E+SibJqR9+YgEThOk0vJosWo2ynA3gBRK1yFv&#10;pdeDsiwDnKGQiNSdLVF4KtgCUs+hhnrp3Shs+DfIfxAyOFY1GDoBI5lGiSoE01FoYHwdDYbINeiB&#10;MBmRSnOQWul1NPD7C1phiZVhgz9DBbxnbgwZyi4XIZj2RpO1n+CFb2Tw+bVQOYMhgjrMwl9AoQXn&#10;IG+fnZBZ6kNI3XQPLTIL99RMA6jtux6Fun0M+BGN+TO5ScRmwM3Jtv3RQhPIX+lcRCKF6qSVk++8&#10;FLjS+23+tXEKpxuQr4fb7oexDTvPJjLALYNIrLnJeYFI8tvR2OLlyO+GyLgidj4GQ87h6ttayf+P&#10;UGnUbyg4gjbVVy+tD7wTtdEnJvtbmtHTYMgbjGQaBWoQTNcAF1FniFwNtVJs4DYDNWbTk/KfQLG+&#10;96CVXx++WskGf4ZaGIPUbm9AQyv4bUGEYNoDkaknu0Mgs8+xhcoZDCOgDrPwu5LXeGQW/m6kYrwe&#10;ZejxCY+mzMJ9fybU5/4AOBXYFIWh1fRnCjxaxgPTgJ+hcImVkOLyALSi7cob9D6zHcq490PgSeSL&#10;t8S7FruhUMI7EbnkPusmN8PawQbVz+NR6NtsZCD+/9s783DJqupuv6duD3Q3DQ20DKIgqCRMCsIX&#10;WkCGBsWAiBhEQFTUhBiMgIqfGqIMzgjIh3MMEeIXEQHFKCJDM4ggCAqEMIgCYVCaubuFpqdbO3/8&#10;9r5n176nqs69t+Za7/Oc59atM9SpU+esvffav7XWCPAMytd4hX9ddCzrVxjDSHAm74n6+WPYvT/4&#10;JGO+4HCcgRJ7zwa+gmxmnPjb7g1jaDEn0ySp42A6HrgZlS6uGyI3QbVSkNxvjXIxLEM5EC6iNmdF&#10;eoz4rxk5oxnroMYSuqy6KXAw7U2tg6kn72cLlTOMiVMiWfhKpGJahJw3C4ETgSeR+ue3TCFZeORo&#10;CpyMEoH/PQofbmYPw/odyBXE70BV4TZHtusz5AOPcKz3ILt7sv9/OnlY4K7I7v0BJQ0PE0hx/qax&#10;cy/oU9TrT4ygsPpXoomqOWhQdD/quzxW8N3qhdL1pB02jFaTOJPXQkULQtVHm0AacOqExjk0SbAP&#10;KhhxY7IeMBtpDDfmZCpBHacQ1HY+P4AqwSyiwME0AbXSCFIrbY06qNNRx/XXSK2UJmYuVCuZYTMm&#10;iKMHKssloXtrUPjJXsBJ/v1eDzuzUDnDmCQlkoU/ApznX++CVECHAHchdVPsJJloOF3Iz/Qkqjh3&#10;CvAJ/9mNqs3FVeUuQU6lZf5cPwd81m83DTmRZgMfROqk70T7r0aOqjeiCaSvofDB8F3Gwi7GTrh4&#10;Zp1ku1AB7mXUTlRdSp4zJGbsumFOJcMIhLZ9d+SUDfbCEn4PMImNBdnhDZB6KeTQW01SeMHuCcMw&#10;J1NDCmJvY6sRO3WOQfLyGgdTnWPA+NnF+ahj+pco0eYyNED9AVJC1DtG/NeMmjEhCu7NZV06FaDQ&#10;wbQjKgHbLw4msFA5w5gyJZOF3+yX9cmTha9A+RCvpzanUcNk4Ul+phGkRt4ZObAuoiA/U1JVbm2/&#10;PAr8E3AWysN0AQpDDiql7YFDgf8gd0I7lFz7QOA54FwUOhd/17E+RfKdihRGGyL783J/bVYgZ9I1&#10;KLfV6uRYaZ/CZuENw5MolEH9knP96/S5NAaEBom9D0Dh1D9EkxuQ5OUyu2kYwpxMdUjKUo7LPRBx&#10;PMobEXIwxY1OPbXSNCRX3wblQaiiWc8bgAeorfAVQgaqyTHMkBmtINyfs9H9G7/XMZIQuTVo1v0Q&#10;pCaAqBHvxfveQuUMoz00SBYeJn6eQR3+HwLbovCFN6K29GoUctY0WXjiaAKFuJ0D3OKceyjLsqIE&#10;v+G9BcBtSF11J1I7PA7c4c9xNXAwmkj6Anm1182Ag/w2FyOFUTjP2LnUKK/S+iiv0lbIwbQaqZ9v&#10;xSrAGUYrCH2iv0SVI5/EP/v2zAweyfgvJPbeEk0QPAB82q+3xN6G0QBzMhVQkBMGNKv5VyhH0oOo&#10;Q/u3qCN5ebRtPbXSRsiptAWSrC9FHcBrgaeTU0iPYTOLRifoSrhcwfO2BcqH8klyGXI/NOIWKmcY&#10;bSRREcUOnzAZdJdf1gL2QLmRRlC4+XWUSBbu/w/P8her1eqJWZYdHT6vTtjcNqgfsK//rL2oLVJw&#10;LFKKhspwL0YqzfVQNdhgL4ITrFFfYm1qK8CNoPC6e8kr2MVYBTjDmBqhHd8DKSXB2vWBo4F66R1o&#10;QuC7SK0KeRJ4s6GGUQdzMiUkHuxQkvh01GmM+TMK4zkfVWgJuZJCB24mUittDWyKGqRHUAN1P+UU&#10;T2a8jOjijIUAACAASURBVE4xQhfC5QocTBughLin0V8OJrBQOcPoCCWSha9A1dGuQIODfVCy8MfR&#10;xM5tNE4WXgWmOefuq1Qq1wMfA75IFDYXbbcxav9fjhQOe6GqcvjP/nuUq+kWNEl1EFI7Xu7PA3IV&#10;aexMivsSWyKn0qYo9O4ZlKPxKsZPUlkFOMNoAclzvg5SDd4RVnfjnIzWU8e5NAq8Gtnrm1GIc7y+&#10;X/qlhtE17OmIKBjwHkltBYk4D9IM5DB6XXSIjZFcfytUteUp1BG8B3g2+bg0D0JfYga2f/H3exiM&#10;bAvsBvwLHZKBF0iS10XqpS+gZ6duhcZeIumgbAIcDpyJhcoZRsdoUmEtsACVHw+DxSuRYygQJ70O&#10;x6giVdKlyEE1za/PUGjvXii59kykLLoEqaneALwWJf5eAxyBwoCv9wvIYbSG2gHriN9uK6TqnIX6&#10;D/ej/kSzCnC1K83+GMakSFSNB6Ln66dYqNzAUKd4wmzgKGTrz0UTsHGRJbOrhlECUzJ5ChxMbyJ3&#10;MK1G1ypcr2BoXgu8BXUuN0dlhh9CeSDuR53HwDTGJ+qE1oQodWtGpe9nchpUDhw2xl2IDl2b0IGb&#10;jfKbnU0fOZgiwvfYGQuVM4yOU0LdNArc5Jf5wN7I5jyHJoxuZLy6KTy/J6Nqb3dQO2G0LnJcgZxB&#10;VyAH09GoP3AKsJ/f5mbge8lphyTcL0XK55cjxcTzKPfHZSg8P8UqwBlGG0lUTKCQ2K8n7xl9Sh31&#10;kkOTBnui4g83J+sBs7GGURZ7UjyJqmMeUh9tjBxFYeZybNtMVmYUOA4Zo4cZX7XF6BCTNfrR7z7p&#10;j57Cvp36nEaOjgq6x1+NQju/j2bXQ4NatG+zcwmz/M0cLGHgN4JylfwbctCESkx90Zgns50fRgPJ&#10;xY32MXqDfri/jMlT4CiPHU6B7YCFKBTtD6hK7APR+hmoGMfuaFLpBFS++j1o4DnPOeeyLLsFeCdK&#10;Ov575LzaF/UlLk7OY0MU/rYlChEOFeDuRcm/m1WAy7+Q3cOG0XKSMcGOaALp23iHgz13/UuiXgL9&#10;xi9C9vtZ4Dxka825ZBhTwJRMtYTO53uRg2k1MN13IGNjFKj6bbZDs5DhemZoVrOMRXIop8LqaPtQ&#10;6ctR/xjOn++zqNpFpcn2KRnKI7Ei2aeMcyCECSyPtp+I9a36fePPmcj+y/3nj1XbmaLqZio797tS&#10;JS5bHRrTZs7SMt+5zDbh844DvkE+Yz/2+X2kNKuiTsoocjDFlajK2oG4glSg7HPRNxeqAFNiTpI+&#10;ej56hbiQRlAD/bdfZqHEvu/0625BDqflAM65X2ZZtjNSK28WH9R3D3Zzzi3KsuxTSJH0OKpQB1I8&#10;bY2cShv6z/2T/4wHw2dEWAU4w+g+oX+7KwqtBVMx9S0NEnsfBGwPXESuRLfE3oYxRczJVEuwQK/3&#10;fyvkOVVcUDBlWbYamF6tVs+tVCqXoFC5NeTJ4EZQp7KsZUpzMlBi39D4zUX5n0Is8fr+/2YNYYbk&#10;/M9TG7K0gf8ejT4/QzO7y6LzmI46z2UcVKOoup6L3puPZozL7L+U3CnnUHjBzBL7VoAlKGl7GGDM&#10;RtV6ml2vCrpWz5A79Kaj37kZoYT1E+TXNUOKueBMbLSvQwOWUWqvd5lQywx951XReY+Qq/PC99oB&#10;3cd/QtczNL5LyB16zu83QnMyNHB6LvrcCnnYKOh6nIxKfq/05xCSfa8gv7+gIIFtAxzjHWWjRRvW&#10;YVXyf5yjpYgRv8//QQPQsE98PmUozKlitI9ecdJMsRM7zErMyewf25SgbKqg9vByv2yBVEgnI9v7&#10;n1mWjTrnjsuybDPyUPgK0cRMlmVboDb0B6hN+huUXyk4n+9DuZ2WJudkFeAMo0dIQuU2RP3E+7AQ&#10;+L6lIAfoKPAK4FDgd+QTApbY2zBahDmZiplX9GYUIjcdoFKp/BnNaN7SuVMzCpjO5O5lhxxbZRxU&#10;UDtQCs6aWRP4vHRwM4uJ5+QKzsR5qONTpfkA7gVyB1UVOdXCvqHBnYccQrP9ecUqnHjfdZBjs6wj&#10;ciW1jrH5YV/n3GFZli3yn3swuSMoOOWCyi44A9ejnBNyJXIGhs8d8Z9b5lqPImVhuK5VNGhci/rX&#10;OvPnui/K7XIEuqdG0XWd02BfqHX2LSX/TWb6zy37nZ+OPmMEXbNmhN/3yegcM3LHdSPCeT+Nvn+4&#10;vhNRYi7zS7Pti857NbmaMn6/zPWqovsufm8iPE+tI2AiajVTYnaXou+cOqEfRKExIOf3wcCHsiwb&#10;Uzgnx4pD8LYEDvCv7wGuQ3nmYsJzZk4lw+hNgrNhb+A3/r0MK+bRV9RRL2VIsboRStMQ0huYeskw&#10;Wog5mYp5xv9d45ybkWUZPmRuDXnn8lDUeTwceDvK5XAltbkcptNcBVGPsmFok8mZ02jfidC1MJfQ&#10;APgGZDWTz4e1okXn1O+E0M/rOvR5R2ZZdqpz7poebMxTZ9RIwXsxq4EXI4fQF6lVEoZ9yzwrQVGB&#10;338WucqujB1YE72egRyCZZ/ReN8Kco5NVIkZ5/Eqq8Scg65bcPysRzllYaymDE65tf15l7leQU0Z&#10;zncmckSWvV5LqP2NX0R5ZeEyf+7hHNdFbUUZJeZScqdcFTl8Y6dwo31fQM6OWLk6t8S+ITz6Cf9/&#10;cBjPK3HOgSeodaxNp9z9FZSrK6lVkJZ5poLjNlZTllVihlx1S5CCYQHjQ+jD+QVHUfj9f44Sdqff&#10;I962RrXYgzbQMIaSyCkRnBFbooqRYKFyfUMd59Ioyq11AJoQ/PdkvamXDKOFmJOpmK8C+wMzg7Hx&#10;KqbQiTwDuNC//n9okLQ3SgRaRcbrOvKwm9DBtAaqxXSzMWhB0vCpMNHPrZf/agQNnOaQOxrixN9T&#10;+ex0EBgGbh9CYWXXZFkWHLFl9p+IUzN2dJSeeUyqUgXKPLdbI9WCo1YhMxWWtOg4Rm8zk+Zhs4FU&#10;TbkW5RxU6f7BWVNGKVfERFWcMRXKKQvDM7yC2kqtc9A1a6YOzPx5ziR3rK1LOWVhcKytRAm6P+7X&#10;jcBYuxOr5oKT6Q/AVdG2QaVkTiXD6B+CvdgFeBTZAUv43Sckib2DWnsO8C407j0Tpc0Ikw+mXjKM&#10;NmBOplpCx/MyZIw+7Zzb1BueR9BsxmlokLy1c+4eP0he4fe5DM16vAGFzjwAXI0qzQSrF5ceBsyw&#10;9Tn9mLS4aF+HFBIQzei0kOBgOhLlOPkhuYOrXUz4Gk3kWUyqym2HkkZCiyT1U3BiTiTsrB6d2t+U&#10;mBrATJYXWnFCRn38b3R29JuFQiDhOQs54GYCZ1Nr0yxht2H0CQVhywvIK0PaJHGPU0e95IB9UHXQ&#10;S4Fbk/WA2WfDaAfmZPL4kDjIO47fBX6QZdlG/r2nyDv036lWq8dmWXYMtQlAQY6lb6JwlT1R3G8G&#10;3AhcGx1jTN0UG0YzdP1Dv/9WSYM8F+XWGaNFThLIG/N3IfXEOfR57HuSGHQ++o6P0PrEoJM9Vr86&#10;YIYKU2KWpp4Ss92fPZpl2dyxk1Dxj3A+QZ08ihxMv0L5245AE1KhYtwIMGrtvGH0BeG53sy/foTa&#10;arFGD5Kol4I6aWPg3Whi81TyHJ1j1ZTNFhtG+zAnU0TiaBpBM8wPR5uMABXn3L2VSuUu4CjgXGo9&#10;4iGsbhXK0XQlaqz2A05C0ttF5KE14bhVNEk6di6G0UHWNN+kPAUOpgPRQOzbRKGjfX6fh47nTihM&#10;BlqYGLTPr43RHwyKErNdTENhFb9yzm2WZdkqn6fReUXTNGQHfo7KYGfAO4DPA79FzqaQ+8vaecPo&#10;fcIE2B7AzfEKe157jzrqJVCxhq1Rpc/QP+vryU3DMAYA51y8ZH5J38c59y3n3KbRdun6il/C/yPO&#10;uYXOuU855051zh3onJudfFYlPY5htIPoHsU5d5hz7lXxvTzF44b7HefcXzvnThik+zq5dsc7514y&#10;KN/NMIaVpC0Or/d3zv1f59zNbjxPOuc+VND2T3POvd05d7Zz7u+cc/MTu1jTXzAMo7skz+9M59wn&#10;0v640VskY63weivn3InOuYMK+qL2OxpGBzFXbgNSYxQpnWIFw5EoR9OYnDbabmxXakscA7wE5W7a&#10;Ckk5FwH/Fa233E1GW0nu5aOBm9A9OGk1TnTfT0PqqD2BHYGz/Pt9XwI4ebbnI0Xj6QzAdzOMYSV6&#10;ruPZ8GNQiPt3UAj8AajAx33AnagE9mnUJlSvyfWBVJyvR7PpFwKPRZ9jbbxh9ABJf2gfYH30vFrC&#10;7x4j6YMFezuCUjJsgKrGhWqoYykM7Dc0DKOnKfCMf8w5d3DqLS/Yvp66KXPO7ek975/xx5qbrB9J&#10;j2MYUyWZAXqPc267eBZ/kscLs/g45/7KSbE3Th3QzyTXbT/n3Fvi9wzD6C8K2vX1nHMnOef2Lpgp&#10;/8fo9YmRvUuXtN3exzl3lnPu4865zZPtTNlkGF2ioI9ygnNuI3sme4sG9nUXb6/3rGd/DcPoPJaT&#10;aYJEKqUwU3km8FVURW4pSeLf2HPu94uTBwYP/HV+2Ripm05EicavAm6PPstyOhjtYgR4brI7R414&#10;UDC9Bs3ef8q/P6izSVuTV5WzxKCG0Uckg4+gNn4Nyq90DsrJGNpdgG3IVUsz/esZwJqCtj6020Ed&#10;scgvrwPej6rSXgDcG20HUTGQAbOVhtHLhD7KX6Bn83H8s2vPYfeJbHUomjQKrIvUS6uQovQF9JuF&#10;xN9mQw2ji5iTaRJEjqZQgv0C4ATgk/iOqnNunHFr0gkFWIxkngCvBd4IHIoSiF4FLIkOZxVrjFYy&#10;l0mGz0b34AhyMG0JHELuYKoJJe1nou8aqspNQ8n8LVTOMPqI6FkO9qkKvA14GapEFEIw4r87ALf5&#10;/Vb6ZV1geewYCnYgmVgKg5/r/bILcLg/9sXRccdVnjW7YhhtJziZXwf80r9nEpguk0wEBDvsUDGl&#10;16LiCrcn6wGzm4bRbczJNDVC5/NqYG9goX+d5mQYR51OKNG+v/LLhsC+wMeBZ9FM6K2YusloDeFm&#10;WU3eoSrdsUocTKPIwfReVElxDQPkYIqoW1Wua2dkGEZpCuxWBeVWfBT4kl8X51EMf18K/Dg61DKk&#10;QH6MAhvQxNl0s192QHmbDgF+Btzg15uzyTDaTGQLRoF10ORRcFpYm95FCiYCRoFNUS7cR4CT/fpg&#10;x029ZBg9hDmZJkmkZgodx9ORXPMGNLtJkZqp6DiBAnVThpLXfc8vOwN7oc7o7Ujd9FR0OFM3GRMl&#10;Hvg8C+XvmYKB2gbIwfRl5LQaRAdTjIXKGUYfUWdW/CWo8MFPgFvIHe/hmY7DaP4MPA9MRzZuKTAv&#10;2W4cDZxNoLb8dmRPDgbehNr2RdHxatr2AbWnhtEtQl/ldcBd8Xv2rHWeOnYa4O3Ay9F46H/8e2OT&#10;AfZbGUZvYU6mqROqySwFLgM+DHyeqFNY1vCVUDfd6pcNUPWLj6IQuqvRjGgafmczoEYzQms+lybq&#10;u5qdameYRoH1kNruC8DTRB2DQbn3LFTOMPqXJKcH5KExewNfAZ6kWIUcbNxO5BVgw8GeRVWo4uPW&#10;pU4bH6rP3uOXLdBE0htQrsafUatcNmeTYbSApE0H2A74ZvKe0SEKcuQF9dK2wFtRSPHn/Ppgqwd5&#10;ItMw+hpzMk2BJAl4BcUG74YUR7cSKTkmetxAom4KndGngR/4ZUfUSX4rcAdyOC2ODmfqJqOQ6P4F&#10;JbosRYGEeS3gOJQAfyAdTBEWKmcYfUaBzQJ4NwqPOdX/X2O3kjAaqA2VC8d4DNg1fEzZ80mcTSFJ&#10;bWjfH0QhexsDR6D2/QbgpygEeexczdlkGFMmtN87AM+gCeMRYNSeq85RkNi7ihSj7wbWBr6Gfp94&#10;ksBsn2H0MOZkmiJRZzRYyDOAU5CTqQrlwuYaHT8cg6hiAnmH+Da/zEPqpuNQlbBrUce0rropPr4x&#10;1IQE9quabVgwWKugQdq3gYcYbAdTjIXKGUYfUBDWG5zidwPn+XX1Qi6KQuVCTiWQknh2+KiJnlsT&#10;Z9NiVL12PZQg/HTgRhTW90L8naxNN4xJE57xXdEkLVib3jEaJPbeDeWjXUSeiN0SextGH2FOptYR&#10;wuYWI4P4QSTBnwasmYqjCUqpm5agCjUXI8nvPsCbkfz+KhTWE7Bk4UbMCDCHJoOkZKYpdMI+gSoi&#10;/p4BdjAlsvoXYaFyhtHT1Bm8bIVKXp+Pcq/EleWK7FZRqBzktvLPwKypnmuTyaRnga8jZ9bbUO7H&#10;W5Byelm0nbXphlGSpE3fEKll7sWUyR2jTgjzeshGL0fpF1aSO/YHsn9pGIOKOZlaQBI2lwHfBc5G&#10;s5+/Y5Jhc40+Dwo7pMEQ/7df5iJn0z+gcKjrkAPM1E1GjEP3R92OVdIZCP+cBPwc3WvT8KEcA3z/&#10;hOd4e+B+/551SA2jxyiwV6Oo5PVOaODyHA2c4iVD5cAXS0AOoOVTPe8Gk0kj/vjnoaS3BwOfBe5E&#10;ispnou3M2WQY5Qg2YE/gN/49mzhqMw0Se++PbPSPUL8SkvGT/S6G0T9Umm9ilKHA8J2N1EzgB6GJ&#10;YW3JZ4bFUyUvfTyCZlkvAU5EHdFXow723wEvI5rB9dtn4Txbfa5GTzMTOYjWNNkudqicAFyJEs6P&#10;MPgOpphtsRLHhtGTJOFx4Z/3I0fR52jiYIoIK9JQuXT9SjT7nn7+lEja9tjZtBrlYzwW+BMq4308&#10;sAl5qIm154ZRh8SJnAGvROklwELl2kqScgH0G7wM+Cc0Mf5p5GAa8evHVKZD0r80jIHBlEytx6Hr&#10;+geU8+Eo4FwmUW1uIpRQN4XKNXNQItH3IcfA9X5ZHW0Ppm4aJkK4XOHvHN0H4cWxSFZ+IwMcIhdI&#10;ZPXzUHjMg2F1N87JMIzxFORfWhdN9tyEwsZBg8oyNqteqFwgON1XoATif6QNysakbU9zMv7UL/sg&#10;x/9TSOn0ULSdKZsMYzxBIbMAhb6vwBJ+t40G6qXDgc2B/w887N+rlyPPMIw+wpxMLSQKmwuKkK/7&#10;5Qo049j20JoCuX1aJvl58o7pK1GZ5P2RU+xy8sEzWAd1mFgOeUcgGdhAfu9+AHgA3T8D72CKCB3S&#10;HcmfkQpQHYLvbhg9TUHp61Gk3D0E+Df0zMZJZevarDqhcv/pX8cqh3CAZ4CN0CRO29r4Os6mYJcW&#10;+eV1SLW1Avg+CtcP20E0eWR2yxhGClR9u6DwLDAVU8spsM1VZL9eBRyE8sud79cHG10vR55hGH2E&#10;OZlaTORoCsb0HOAjfsnwDptOGM8m6iZQsubfo2o7eyLVlUN5m35BXm3M1E2DzUxqnZFpeGe4l49E&#10;iWaHzcEUsx36/mAqJsPoOgV2qgq8FU2ifBq1YxO1V2lVueeInMpJRdknUDGAjpC068Fuh+8elMkL&#10;gHeg73ExeXivOZsMIy9e8lL//0O0OHeqMW6SMlzzmWisMQsVR1pCbeJvs0mGMSCYk6l9VFHH9jeo&#10;DOfBaLakrWFzRZRQN61AKqbLgS2RuumvUXLjq4D7osOZumnwqJCX4R5zhHrC4Oxdft15DJGU2ULl&#10;DKN3KbBToHDep4Av+v8nY6+ahcpB/vwvQ+EekA+W2k4DZ5ND4YE3IeXlgagq3aUoxDmcZ4Y5m4zh&#10;JDzfewC/jlfYczB16oTGOWB3FNp7BfCrZD1g198wBglzMrWBpNocwJkobO4acq99VwaoJdRNDwDf&#10;BGagBuFwv+4m4FrghXAokk5qfHyjtymQjL9QsFlo/N+EnCvfIp+NGqbf2kLlDKOHqDOI2QiFil2F&#10;kviGh7O0vZpAqFzM0ygnE3ShXW/gbAK4zS/bAG9BtjyE1oVzHZv4io9nGING8nzPADYjD9UyFVML&#10;SNRLoGu9AZqoXIaKL6wmd4gPxYSlYQwj5mRqE5GjKVSD+T5KzPnP+FmUTqqZis4vUEfdtAq42i+b&#10;I3XTqUhWvAjln4g7qaZu6j+Cs3MeytUV3oN84HYgCjs507/fMJ/JgGOhcobRZeoMYhYg9e03gMVM&#10;bXY82MWtKAiVi0/F/30COeGhiwPVOs6m0J7f7ZctUZ6qN6BJo8tIkolbG24MOGHSaDek1q9ik0ZT&#10;pkFi7wOBHVDY7t3+vZrQRLvuhjGYmJOp/Ywig7sIWOiXq0k6wd2khLrpIeDb6Jx3Q9L7acCtqKO6&#10;LByKyIGWHt/oWdZCs3qBcG/uAbyC3ME0VL+lhcoZRm9RkH8J4AhgQ+Ak//9U88WFUJqdqRMqF00i&#10;gYomOJRrZGW3bWSd9jy0zQ8ApwGbAIeh0JVfAj/BnE3GAFNQJXcnVNEMTMU0JQrs8iiwBYqEuA/l&#10;xgNL7G0YQ4U5mdpI1BENDdhpwOmoU7cKZJx7xdCWUDeNooTgvwBeArwRKbP+iBxnd1LbUTV1U3+w&#10;Bl9dDtmElajiyj7kA7euhXh2mdBpeg0WKmcYXaMg/9IM4HhUGfUsv27S+eImGSqXkecbmQus7JX2&#10;romz6THgy8B6aCB4OsrX9BOUoxHM2WQMHqEf80rUz1mMteeTpoF66UjkyD4PjQ9giHJ5GoYhzMnU&#10;GRwywEuBnwEfcc59PsuyjicBL0sJddOjwL/617sBbwbejvI/LEK5p8DUTf3AHPKcTCuRtNkcTLVs&#10;hwZgYNfCMDpGnYHMFsB7gQuR2iiuLDeV9qVhVbkCwsBpGbAxSjjeU/ayQVs+AjyL8kXORu33l4Cb&#10;gR+j7x+2s/bbGATihN83+Pd65lntF+rY5FHyQgM3kavETL1kGEOKOZnaTJIEvOKc+5Fz7sxKpbIT&#10;qjzX02VTS6qbbvDLJsB+wMdRnoqrUelkUzf1JmEwNIO8utxWKIzin/3/Y/fnMP1WBaFya2GhcobR&#10;UZL8S8FBshDYFTgDTWZMQ2rMVtioMlXlak7R/10KrJ+ca09R0JbH7fJy4DvAf6BKuJ8H7kB5VJ6J&#10;trP22+g7EpXiXOBFwG/D6m6cU7+S2OSg5JwFHIVs8ZeRg9oSexvGkGNPfYfwhjlzzrksyzYBTgGO&#10;jrfpFyNcUJksqJtiZ9kCYC80QL8duBJV4QmMy0nVL99/EPC/YXAg7Y46Cb8FPoTuzdUMqYMJxl2f&#10;hWgAeREmrTeMjlAQHgfwPuQU/0a6birPZEGb9jHga0jJRNHxExtxoH/943BO/WAjGoS7ZKgS3b4o&#10;j9MFKLQobFclGpz3w3c1hpfkWd0fmI6eVWvPS9LAVixEyrBLgVsK1pt9MIwhxZRMncX5ELnHUF6m&#10;DwJfwc/E9mLYXBEN1E2QNy43+WUj1Ah9BM06L0IKrngW1QFVmx3tGiMox9bOaBZqqB1MBVionGF0&#10;kAIH01zgWFRs4nK/Lsyit8pGla0qV3Oq/u9iFGbcVyShdDWJv5HN+wnweuCjSJ18PvBwtJ0pm4ye&#10;JlElA2wPfCt5z2hAHUXpRsA70eTxqehaxqFzZg8MY8gxJ1OHSMLmMuDfga+iDu199HjYXD0aSPAr&#10;6Hs+jjqm5yMnxkKU++EO4ArgyehwlvuhAxRUApkBHIrCJFbQInVAv2KhcobRHZLZ8hC6ti1KTn0u&#10;SvId7Jbkwa2zUU2ryjXgafKQ476zEXWcTeE6X+mXPYB/QG3E94HfRduBTRQZvUtwjrwK5SFbQh8p&#10;DrtFA/XSW5BdvhCNX8ASexuGkWBOpg4SOZpCg/cV4DjgA/7/nqo2N1GSjmqRuulWv2yAnE3Hoxnj&#10;q4FfMz65uHVaW0ziYFrjX78bOBMNHlqZ36SfiavKPRC/N+TXxTDaQoHzu4pCtrYDPkObHOCTrCo3&#10;trv/uww5o+P3+o46bXj4PUJl2QXAEei3uAiFw0Oeo8XabaPXCH3u3YFr/Xt9N6nbSQrs8Siqynco&#10;cA/wWb/eEnsbhlGIOZm6QxVd+98hY30UmqXtq7C5ejRQN4Vk4U+jGZALUTWKhcDfAHchddPi/Gim&#10;bmoVBZ2GmSgH0z1odg9sJirFQuUMo83Uyb/0j2gS4gv+/3bOlE+0qlw8aQRKjj0dqUJXtfrkOk0D&#10;Z5MjD4UPlaTehvKx3OjXm7PJ6AkSVfJ8YG3gbno0OX8vUEe9VAHehSaIzyHvo7c6ZNkwjAHCnEwd&#10;JuqYBhXJV4FvIjn6Hxmwxq9J+eQqcJtf1gH2QQOLF4DrUMW6uuqm+PhGY5KY+jBo+ChwHnKk9HRl&#10;pE7RIFRuqK+LYbSDOgOa+cAxSHHwC/ICJe2cKZ9oVbmYYFNXITu6GPpblRxo4GyCvO3eBoXPHABc&#10;BVxDbitrJon6/XoYfUmwK3ui+xV8e273Y04dWxzChw9AffJzk/WtDlk2DGOAMCdTF4gcTUFR8q/A&#10;h1Fy7AyfSHOQDHcJddMy4Ed+2R4lG30zUtlcgRxwAUs4OgEKkjYCnIyu6yOoHPj9YfNOnluPUhQq&#10;Z51Sw2ghdUph74zs/r8Aj9LmKkVTDJULBLv6AposWcyAOaXrOJtC2323X7ZAqqb9kIPw5yTJxK29&#10;NjpF8mxnKP/pl/17FioXUccWz0VRFqPAl4Dl5GpGUy8ZhtEUczJ1lxA2dytyqhyMnCxjHbJBNOIN&#10;1E2hAbvTL3NQKN370Szx9agq35poezB1UxniQc9HkHLuRv//OihExKjFQuUMow0UhO46VBBiU+AU&#10;1CZ0qgDBZKrKpfvj95uPEuEOlJMpUKftDs6mB4HTgI2Bw4B9kRLtUudcSLBsziajkwT7sgvwJ6K8&#10;bnbv1VUvOfTs7or6P7cl6wF7dg3DaI45mbpEQdjcGcDXkNR8CQPaSY0pUDelM6TPk5dR3ho54vYH&#10;fo9UOA9FhzN1UwFRJyK8OAGpw24gzx8yA12/oSYJlVsbmIVVlTOMllKQf2kaKgLxICpAAJ2tVDSV&#10;qnKQ24bHUVnvgaeJs2kxcBawHnBYtVo9o1Kp3IAUYiv9IczZZHSSBcAl/rWpmKib2PvFwJHIIXeq&#10;Xx+HztmzahhGaczJ1EUiR9MIGuxfgFQmn8R3fAdVzZRSQt10j19mAXsD7/Pv/xJJ81dH24Opm4rC&#10;2OQLmAAAAHtJREFU5I5B1/BSdM8FB+dy8s7/sBM6XDsCD/v3bObTMKZInVnzTYGjgZ8Ct5Db+7ZX&#10;KmpRqFzMEuAV/vVQGIsmzqZnnXPfqFQqc1AY3ZdQFdlLkOoLrLCH0QaSCaOXonvyf8jb96Gljh0G&#10;PaN/AXyP2oq65lwyDGNS/C9SE+ZGByOLTQAAAABJRU5ErkJgglBLAwQKAAAAAAAAACEAME+jVFeu&#10;AABXrgAAFAAAAGRycy9tZWRpYS9pbWFnZTIucG5niVBORw0KGgoAAAANSUhEUgAABQAAAADOCAYA&#10;AABhPq+UAAAABmJLR0QA/wD/AP+gvaeTAAAACXBIWXMAAA7EAAAOxAGVKw4bAAAgAElEQVR4nOyd&#10;d5gkVdm+7+7ZAGyABZac0y5JkIwSFRVJKhLMAiYERf19ps/PAAKCARVBRUUExYQRFTGAAoooCEpQ&#10;cs55SQvs7kz9/njqTJ0+c6pnuqe6u6r7va9rr+2tqq2urnDqnOe87/OCYRhGn5AkiftT8z6/L0mS&#10;XdLPU9zynP/r/t/GSZK8Pf1cj21vTBz/PCZJckSSJJv757uNfWybJMneg3p9vHt7KP37A0mSbBMs&#10;a3e/7hmYPTw8fFaSJLNavVZVJaf9WD5tQ96ZJMky3vpau+fZqBbBPbF9kiRv9p+1Hh+XaxN3SZLk&#10;0Mm2AQUcjztPc5IkOdY/FntWOot/nr3zvnKSJJ/0+kAN7ZsxMax/aBhGP1Hv9QEYhmEUgdcJqwHu&#10;H0cB/wYuAYaAJQC1Wm283dWAqYUf5GDjTvoDwLrBslZZkewaDxTefT4EDAMvBxYA//SWTeQez/0K&#10;YChJkifr9frpwKfS5bXg+/uGYDA8RHZv7Qe8B7gQ+Caw0FufwKTOs1Et3IXeCj1rACM9Ohb/fnXH&#10;sAvwk/TzZNuAyRyP+/Ae4Kz0WOrdPp5BI+j/gM77i4AjgNPJ+kBgbVe7uBO2BurHGIZhVBITAA3D&#10;qDw54t8HgWuBi2ldGKkBTxV6kIa7Lg8jAQ/aFwCnTOL/9gM1dD+vAuwEfCddPqmBv/f/hmu12hTg&#10;L8CDwFuQ0DAF+kcEDIQ/1x8aBuYDH0eTAJ8GriMbPI+eYxtA9z+B0DYTmAVc71b34pg83D35auBq&#10;4Gm3rEfinzuetwBXAbeky3omlA4COZMXhwDbogmc+wj6QNZ2tYU7aXOBh9LPvW4DDMMwWsYEQMMw&#10;+gVf/PsYcCvwZ1oT/9wGM7COXdG4QeCdwErp53bP8UBem0iUzduBb6efC4my8f7/kvTvzwMvBjZO&#10;l/VFvyGYNKij+3M68DZgH+BbwM/SberY4HmQcff81sBd6eeuC20O794dRoLk5sCvvWW9OBb3nn0x&#10;MAc4j+C5MYoncv5nAB8FHgFOTtfZdSgGd7JXAO4JlhmGYVSGvujIG4ZhkHXEPgrcAPyC9lMia8A0&#10;77MxCYJz/zBZBF+7kSEDd00iUTZvQBGud1JwlI13vVwf4TMoohb3PVWNAsxJ9x0Bdgb+F7gZ+AKK&#10;fHTnegRs8GywJXB5+rknUW2RduAg4KL0c69SbV1E8grAnsBX0uX23HSISPTyMLAJ6v+cC/yGrP22&#10;61AMI2R9w8fcQjuvhmFUDRMADcPoJ94J3Aj8nMn5odWBx9PP1VQ6ykkNeBZFks1xC9sQkwb1mvgD&#10;vbXQQK+T0R0u7fdO4LcoLRZS8aFqImBOuu/KwP8AGwHHI6+sOpmoYVF/A0qQ/jsHDfxvozHavBe4&#10;e3MNZKfwFyY3odIWOb5/30n/bb5/HSLSjo0gv9JXAyeiFPXRSSFrvyZH8J6bg+7v5xjAiUjDMPoD&#10;EwANw6gkkcqCbwPuZ3KRf465SKgyisW9c54B1kw/t3OBnEDT7v+vFIEQUQcOBr7mVkPxA+0gFXgI&#10;pcMuA+yFnq3KiICRqD8nlByA0qjPQ6nUi8nSgc0o34CszdoOuCn9XIPu3xuRQg8HkKX+akWXjikS&#10;iXgYio68DfP96xg57dh7geVQpPYzWMpvJ3AncjVUdMtfZhiGUSlMADQMo3JEBkKHodTSX1NMJdQa&#10;2cDGKA534R5DkVfQXif6mfSPv8++JDLQPhL4A/AkjabvheMXBUn//iRwILp2w5R8ABQR/kDHvTn6&#10;LYtQ1N8NRNJ9bfBskD1fmwFXpJ97KW65SL/NkWD9XzrcDoREfOd2Qt5z51PM+9cIiLRlw8DqqEjR&#10;P4HvontjNBLUzn+huJO5MvBoLw/EMAxjskzp9QEYhmG0QqTi75HAA8CvKG7wsYhMYDKK5w5UaRXa&#10;E5GWwfPg6VciA77dUETepXRpoF2r1dxxDKXf/RVUWfII/zjLNtgM2gmXMjkDeCuq7nsKWZq/RcwY&#10;DQTpraulf99H+t7pYfSfYx+y6t+9EHzcM7US8ArgE+lye44KJtLnGUaepS8FvkrmVzpaAMbOf8dY&#10;lfJUATcMw2gLiwA0DKMy5Ih/z6L0xCIH8cuSVUE1isNdwPuB2cGyVpjF4ERouoH28sDuwGnp8m4P&#10;tIfRpOG/0j9Homs3BcqTCtykyMdLkdffP1F1zMexIh9Gc1wfeVsUaQe9jXqto/v5JUiMfIDeRf+5&#10;D+9GFbPd8dlzVCCRtgzgUFSQ5mgC8c8il4slkm0yhwGYfDQMo78xAdAwjEoQGF8nwLuQEfMZZL5d&#10;RXV+LQW4M7iL+DAwM/3cTjrd8PibVJuIoPYu4Gx6YLAf+AHW0IB/PvJFcx6BPRcBc4p8rAl8GEVu&#10;HId8yqzIh5FLROTaiB5W/414gO4EnJMu69pEQCSd/p3A34G7MN+/wolEgM8C/g8Jv6ek6yx6uUNE&#10;zr/j9u4fjWEYRnFYCrBhGKUnGNiPoCIITwPfp3jxDyRqPO2+vqidDjJeKmkNeCpdvAKpn06LaaR9&#10;PdKJDDwOQOb6NzN2MNIVvOvn+BTwReBaFIXbs8qowXH55+eNSAD8MdmgbbS9ABs0G7m4+3kd4HkU&#10;9VMHRnp0z7j7en8UgfusW9YD8W8Y2AWdj99jvn+FErRnTuDbHDgITQLdSHbOLXq5AwR9zmGUFfJ6&#10;5IG7FvK7/JO/rV0DwzCqgkUAGoZRaiLi30Fo8uL7dM7w2lKAO4e7UM8AKwbLJsogiLJu4LEBsCES&#10;sRqi1npEggafj6HB6DHp8hp0NwqwSZGPbVGRj0eAE5H4Z0U+jFZw/ePtgat7dRDe/T2MbBPmkVX+&#10;7fZEgGuTVgX2oHd2BH1LJIp5BHgNsDcqWOSLf9aOdYBIn/N1aPLt68h78YPAhcB7vO0MwzAqgzVa&#10;hmGUlhzxbxqZ+KeQsuI7wKNplkbhuIt1H5pJ95dNFJfC2XcE6X4Abwa+4W/TqwFfUBV4CLgACYGv&#10;Q8fbNT/AnCIfywFHIQHwSyg6yV9vA2ajKYHgBrAucFX6uasprhFx+0DSqCO6aAMQaZMOJ2uTzPev&#10;IILrPYLarQ8AS6GJjOewlN+OErkGbwJ+CMxNkmRxuuz5dJsPY6nvhmGUGDdRHv6xFGDDMEpJRPx7&#10;M/KN+zqdSfv1WUKWpmoUi7uwD6DqmtC6mPc8WSe8b4ik2R0OXIxEtp6k/oZ4qcDuWE4ETgeuAG4l&#10;SLEtmibpvnsD2wC/JIvYssqYRju4yaWNgSfRu6BX6b9OvF4HRUxfRoefMZ+cNukS4F5K0iZVnZw2&#10;bW3g7cBvgH+QvSMt5bfzuGduNdTfBFhSq9WmAkmSJFPT8z8t/fNsT47SMAwjh8h7xb00EmDEIlwM&#10;wygdObOwK6LOWKfSfn2WIxtgDUK6aTfxKwGvHCybKDWUQtzO/y0lkYH2DunnP1Eyjy3vGFwf4jPA&#10;/6afR6D4KMAg3dcv8rEB8DE0OXAMEv/8dGCL+jNaxd0s26Kq0dDldiZSfXR/4Bf+sXT6no60SS9J&#10;j+dCStYmVZXIdR5G1d4PQdXK/0FWAbgr131QiUTc7o3eK4tRdHuCF00OXEPmf2sYhlEKcqxxlqR/&#10;hoHEIgANwygVkUHH/sBKqOAAdLYT7M+Q1L1lfSEylQR3Lu9DVQ2h9WiW5enPIlZucDEb2BcV2oDy&#10;DrRd2u9tKB34Y0gMHAKGWyzskksk3XcEmIqKfMwFzkIRSWApckabRKrtrg78yK3uwSG5SL8XAouA&#10;m+h+1J17ntZChT+OTpfbMzZJcqrMvj399zHhOjvXnSFSdMUtWC79eyRJkqRWqyVJkrhIQIBPp39b&#10;H9EwjJ6TU0BqaeBlKKhgFpq4+FE/DqAMw6gokQ7xK/HEvy50gN0BDAMLgmXGJAkqyT6FOs6z0s+t&#10;VAIepo+uSyBwJSjN7odotq6XlUdz8a6lO8YfoXTgPZIkuaBWq01aBMxJjUuAnYCXovToM4P1liJn&#10;TAb3DG4BPIiEt64+g9597z7sidLsoUtiUMT37+3AqennGpDYM9YeOe2a8y/9B/IuhXIUfepbIoPl&#10;ETLvxVeQeRRPJ5sUdhPDhwF/pYvp+IZhGBPA9WFGgDegSfm1/Q2SJPmICYCGYZSCiPi3J2q0ToOu&#10;dYBdR242qcecdbw7gus0L0A+OzfS2ix631yUyH2/H3APcB0l99jyRED3I44eGRk5rV6vX4V8C9uO&#10;jIh4gA6jlPE3ofvmRPSMuogNGygbReBmzbcBLk+X9TL672XAXcDDpO1BF8U/dwzvQRG+D1HyNqns&#10;5KT8vhBlOnwHRVP7kx3WphVMIPw1eCuiiaUdgBuA9wL/AT5eq9VWAh6u1WqXoQH1VXTei9owDGNC&#10;RCYOvwy8L123JG2jEjSZub4JgIZh9JyICLIXEv++nvd/isZ14NJjcbPARmdw53YBEnVaFQD7DSc6&#10;rIMGgy79qyqiVgIMJUnyXL1e/ypKEzxqdGULUYBNiny8FpgP/AwNziCIvqjAeTJKSlD9d2nkOXuN&#10;W92D43Bp7i8CTvCOrVvf7569VyCh/RIsHXVSRIRVgIOANVGbvwQ7xx0jIvyN+kkDOwK7AXegCvIL&#10;0/WnoYJlywPfRdcI7DoZhlESIu/tTyDxbwlQq9VqzsN09L9YERDDMHpKpOHaF9iKTPzrWu8qSE9d&#10;0mRTY3L4hUDWTD8PXC86kmb3FuAb6ecalH9w4R3fcNrJuAJ5lR2e6AdOgfGLggRFPnzj4k1RZ2YE&#10;OB6Jf279aPRF2c+TUQlcn3hLFIWbkN5rXb6/3P29P3qeFnX5ONyExNqoEMq30uUmeLRJpLDZFOBD&#10;qJ0/icxKwc5xBwgiL13U+AiwOfARNLn0DWS9sZCs8ArpOmfJMYRdJ8MwSkCkON4wsDXw6UTU0eR8&#10;4rYnHVtYBKBhGD3Da7imoM7VPigCqpfmytOQL50JgJ3DXdO7gc2CZRNhpMXtS0dE+H4bSjl8gIql&#10;2QV+gLUkSU5NkuTUer2+JfBvxvk9OWlxywBvRtFYXwMeTdfZ4MvoNC9EKa/QRX+vIApxDrARcKy3&#10;rFvf7yLg30FWfMt8/9ogJ6J5XeQh9wuUStqQhmrnuDia+MhuiOw2ngbOJisi1eAliyajH0HVfl0/&#10;FbDrZBhGd8mZSHeTGo53p3+7gkVJTY2Ve38PA0MmABqG0RMCAWQJ8GJkvD5G/OtyR8vNDFvvrnO4&#10;i/8QEnr8ZRPheeCJQo+oN7jBxjbIBP7bVFTgCgq8UK/XjwU+i4oHLIGxqcBN0n13RxVH/wj8LVhv&#10;g2SjUALhaxbygL3Jre7yMbj7/LVkxSA6XoQkkp56FPBb5OVZqQmJshAp7jRMVo3xi8DjBOfW2rVi&#10;yHm3DANrAK9C6fW/QJ6L4TaQXbMXkz2HlXsvG4ZRXZoIfq59cn9cu7Uq6j9Tq9WG0urlfiCNKyxl&#10;AqBhGN0nEvm3I7A9SvGD3ol/oI7hQmBxt794EAiEokfJBt0TqQTsVqxA44xXpQgifZZCae/O56vq&#10;AleSVgB+EPgx8rb6P9IBlru+OUU+VkdVyx4GjkuXWZEPoxu4+3A74FZ/WRfvOdc5Xx9YFkUEd7zK&#10;aER8fCXwDBLfzeusDSLnFOBd6d/Hhuvs3BZDE+FvBeDV6d/noeIebhv3/vEZQf7E09FkwCB7FBuG&#10;0QVaEPzchiug/sLG6edpaAIT5P2Ht20tSZJFtVptGnC9CYCGYXSVHPHvRcgHB3or/oEEwJk9/P5B&#10;wQ1sF6EX11NMvJPtXoiVIyJ8HQmcCzxH9wWHQvGEvWE0sDofeYgdAPyU9JnPGRy/HqXG/YgsKsOK&#10;fBjdZlP0PEL3o/9c+7c/ik4aPYYu3Psu8nhdFJHckHpsz97EyBGglkcRlX8lSy13Yq+d2wJoIvzN&#10;QhNs66CI8ivSbRomlqDh/eX+/67AlW41lgJvGEbBREQ/f3zj7I7cRjOR4DcfRfsNIfuCG4DLU6+/&#10;I9N2ynmWuu9ZnIp/zwAHmwBoGEbXiIh/O6EUi8+my3st/pF+/2LIjtc6fR3BndTHUCGQO+jzWfac&#10;CpuPIR+ovkizC0RAUEr/6Sia6S408HKD32Hkt7YvGph9Jv0/lu5rdIUg/XcumkG/k+63RU7s3gZ1&#10;0G+hC21C8PvryJvOfP/aIMfLdBvkbfwddF/5PnTWtk2SYPDsR5NPQ++V+Uh4/UG6TYPfImTXIIjM&#10;rwMbAL8MtzcMw2iXnCg/l9EUCn7TyQS/1ZAn9gMoS+ECMm9sgC1qtdrLgHOA/4eCWUZJxb//AgcC&#10;/zUB0DCMrhAR/14M7A38b7q8DOIfqOP4bPq5rwWpHuPO633IlwcqGtXXIk78WhV5QR2TLu+baBBP&#10;BHQDsi8AHwfeSTaQmgW8Fd0HXwaepHHg3BfnwqgEvvjmvP+6In5FKoG/nKwSeEefg0g08geAXxPx&#10;pjOaEzmXoKjm1VA0pYuKtratACLCn/NuBvUrt0AFqHxbmRrjR5S767cDmrByFbiH7ZoZhtEqExD8&#10;/L/rwHqoSNH6aDz6JJoQvAy4P7KvGagvPQ1Nti9AbddRSZIsm7Zbz6B++GkowMU8AA3D6Dw5ab/7&#10;Ah9Nl5dF/AMd48z0swmAncOd1/vRC6+v8Z4B9+EdKCoEKp7624QR9DzdgPzE3o/Evn2ArZHYcFW6&#10;rZnhG73CPZOboIqg0N2IH3fvvxzN7D9Kh0WHSDTyvqja6eWYUNUSkXM5DYmpt5FZm1SyuFPZCAbT&#10;YTTf7qhveSPwObKKvU7Uy+1jRgbpOwA/CfZvGIbRlHEq9bo+rt+mrAnMQ4LfTCTW3Ya8Su9g7Bh0&#10;GpqYANkU7IYKFf09XVYHTga+XqvVlkeFFg8ETvHWD5sAaBhGR4lU+90UeCmZ+Dc6Y96rjnHQYCdk&#10;HUejc7iTfjcyvIeJR5xUygMwMkB8M4pOuIs+jLQJnifX0TkT+CaagfwtiooZIai+aINjo1sEovwa&#10;6d8P0iVBPkg5nIYKYZ3gLes0bkCyAUrF/7T/3fYsNifHd24D1L7/FLiWrH9jdgaTICL8+dF8O6BB&#10;8N3AV4Cn0+Wtnnu3z3XSv++mC0V4DMOoLm1U6l0JpfSuj/xhFyGh7yI0ARiOP/2Ch0m6/VzgEGQh&#10;dHz6f/z2bijd7gGyKMKG9tAEQMMwOkZE+NgU2I8sLaPn4p+Ha6xnAU94y4yCCarAPoFeUNOB58e5&#10;D9x/WkhaNZjqRGi6wfZmqLrg9+jDqJDAB8sNqKagdLgbUJrlr9F1s0gjo9f41X+v7cH3u2fgABR9&#10;N9qR70L03wjyCXoT8KV0mfn+TYCcKuZ7AVuhqL8nsfatEIJ3intnJsDm6Jw/DHyLzA+rXQ9Zt+9d&#10;yaJpaHEfhmH0MW1U6p1DFuG3Cpkw908k+C0M9uUEP7cPf6IcVM38Bcjr7wbv//gTFcPe8cxEab8N&#10;9gcmABqG0REiab8bI/Hvs6hRKpP45zOTwDzV6Biuw/0c8sS7Y5zCK34lrIVNtisNwWB7CvA6siif&#10;sqS9T5qcaJgEpWS9HKUAfy/998moKmZVxFujz4h4762PRAR/WTe+fxhYEdkguEIFHfv+iHD1PiTI&#10;P0EfRiN3gpwq5kei99hx4bp+aN97QZPKvusDr0J9gLNRFcxwmwmf9+BZnI76It9Nl1n0n2EMOC1W&#10;6p2F3ueucEeCJimuB35DFmDiiAl+/jo3wbQ+cDDyKXbR+tHJjvR43fFMQSKkO+7ELTQMwyiUSNrv&#10;5kj4+DjlFv9Ax7u41wcxILiL/yh6Ud5B85Qbd2MtRQWiMyOD7XejDsAz9NFgOycaZkUUWbQQif7P&#10;IWH9MpSydViSJGfUarUpwJIkScrYFhj9jesMr48KPy2gC+m/EQHpAOD8dFnHvj/yva9BkQhXYoLV&#10;uOQIUiuhdv0i4OJ0nSv0ZOeyDZoIf6sj4W86cC6Kngm3afecu3fXTsDNeP1Uu4aGMVi0Ual3XRTl&#10;tyaq1Psgap8uRN66PmG0YN54x7VrNeAtKHPoTFQ40R1PtM3LqWzegAmAhmEUSk7a76FUQ/wDiUvO&#10;Q8YilDqLXwhkpWYb5sxslZbIc/AS4HmUWtQXg+2cgRpokLY58HPgv976xen/+1KSJKfV6/UrkiS5&#10;tlarmc+S0QtcB3oH4Oouf7cTiTZAJt1X0kG/sUCkH0aDlU2QHYcJVuMQpKGCzteOwCtR1eZ7aYx8&#10;tnPZIk2EvxVR2tvyyBj/P942bsKprfMdKc61FRpkg72TDGMgaKNS7zoowm8tYDYKYrgd9XnvoxFn&#10;XeALh9kLpdESCRrbvq1R0by/AWcF61sZR4/ZyARAwzAKIyJ6rA8cBvwfirAos/jnZmSWIUsBLt1B&#10;9hnuhrkL2LmXB9Ih3MB6LqpQ+Il0eaUH20FnxY/6m4+ima5nbCrcsL99vV4/bmRk5NharXZo+v+x&#10;KECjG0RmxdcEfpF+7uigPxCSEiRs/NStho62C86TcxoqVPG5hpX27EWJRDiDzt8KwCfTf/fFpE4v&#10;aPI+mYVsY9YCLgCu8LbxTfUne87dszgPRaw/jEX/GUbf0kal3tVR+7AhapeeBu4EfofGL2G/IYwW&#10;zG2rIr7Zw8jm6JD0/5+Ufl9Du9di2zTmB5sAaBhGIUTEvzWBNyDRo+zin89iFKkFFYg0qzju/D4G&#10;LBcsqyyRzsU7ge+knys9sMgp8rEUGhDPQpV+H0q3aUhRSP/vSK1Wm5IkyT31ev1c4BjgU6TthomA&#10;Rpdwg/7NUPuzkO49m+5duD0qZnQHHbQEiLRHHwB+QlCowhhLpF+zDPIvvR55mkIfFnPqBjnCnytM&#10;sy/yjf4r8P10G99zSwuKOd+uLdgFuNQdXhE7Ngyj97RZqXcjJPoti8aFdyCbh1sZaxOVFy2Y20Y1&#10;8c3eA1kR/AYVCvHXN91nE+rhAhMADcOYNDni3yHAF/EGVlCJDvJ0shRgo0MEYe/3o07/Usgrbrxo&#10;sDEvs7IQeRYORmmwt1HhwXaTzsquwG7AH1Gagr++4Zn3rvmSWq02BPwSpVztB/yKtGCQiYBGF3Ci&#10;zTbAVemyjg76I4VHXg6ckn7uiIAUaY8OQgOZq7GotVwi4tQwEqTegIq1XE+jaGXncIJEzq3vg7U3&#10;sAW6P49Pl/mTTVpQwLkOnsfZKMX43271pL/AMIye0Eal3mXJBL8V0+3uRgLcTSiIxSe3cMdE2qYc&#10;3+xVkW/2Q2hiPKEYf1MYW3jEBEDDMCaHP8BIkmS4VqutQSb+PUO1xD+AGVjb2E1cx/45lFJ1L16l&#10;Kh/vXnuKcvvzuAHjfJQG/xkq7LM1gc7K8ah4zrgpCp4I6ITQY4DTkQfavTSm2RlGoQTpv1ORsfbZ&#10;bnUXDsF16PcCbkCFR4aA4Q6Kf649egGqTngiFW6POk2kvRtBkxSbonPXUMTJzt/ECAblYTTfS5AX&#10;540oNX1Jutz3zurEuXb734XMr7bSUfqGMYi0WKl3GST4bYjSe2so9f9GFHm3INhXs0q97VQch8aA&#10;gAPQeOFHwC3ed7b1jgm+ZypZxKJVATYMY/KE0QW1Wm2NkZGR/6nX60dT3U7yEioapVVR3EvucWAV&#10;JAI1o4au0ZJxtus6QURBDUX/fdnfpkLPQbPOykGoeME5NHZWJjQL6omA7tp/CVkFHO72YVGARgdx&#10;neAtUKd/CR0S4RyB8DgdmXsf7y3rFG6CZRnUHh3XsNKesQYiEZMA70Xp0iek/7aU3xaICH9+NN8O&#10;yB/3TuBk1G+EDkdXRqJxNwW+HiwzDKOkTKJS79qofX8CCX4XoX6AT9NKvZMsOORPpM9D7+VrGOub&#10;Pdm2zx3/VGBOuNIEQMMw2iLSUV4D+FC9Xj8uSZIn0hS/KnWS3UEujSo6Gd3B3UgPoBfzleREAKYM&#10;Ib/AUnXSI8/DEcCFqJNRqdTfJhXJtkSRMFeiqEZ/fTudlRHUD7kGGby/HwmmlgpsdBLXvmwL/CVd&#10;1rH2JNI2vBZ5jY3QoWijyODoPSh1tcGP1xA5bd6qaFLid8BlBFFr1jaNT45nbIKqxO+FIsi/Sdbn&#10;KmrwOxFcO/BC5AM66olp19YwykUblXrXRgLbusif+jHk3/cz4oEGrqp4tFJvQcft2rch4C0o6+k0&#10;Mt/sTkXmj3nfmwBoGEbLRAY0y6PB+/HAwxUU/3yWIqsCbHQedzM9hCJyYPzqy6US0yLPw07pv/9K&#10;xaJggwEbZNUY34x+yykoWtNf3/Jv8/0AUWft2ygS8MVIHLGiIEahBFE/SyPfn+vc6g5/vevYr4wG&#10;JD8g8DUrikh79EYUqfsfKtYedYNIZeZhlBL6UhQV9gCTN2EfKJp4xm4AvAr5LJ9NNhAvyuuqFdz1&#10;fjHwh3SZCeOGUQLGqdTrhDr/eV0N2AQJfyuQFdj6Xfp3uMNQPCy0fW8ykb4D8ApUUOQ7wfpOWR2M&#10;wQRAwzBaIjK4WA6lyHwOiThVH2AsJi1EYXQFd0PdgXyAYPxOeBlvLDfAXxZ4GXB0urwSz0KTdN9X&#10;oA7Lb1GUXri+7d/miYDuy49BaWD/RqlgzSJBDaMd3OBhG5R2OLqsE89oxIfvQOC8dFkNSIr83sj7&#10;+YVoYPR5LHV1DDkpv29Fkx6fCtfZeWtOk0Hv6kj4m46KP90a2aYr5zeYCJiLJgNuwt43htEz2qjU&#10;uyLy8JuHBL/ngfvQBPIdjB3HtVypt10ikc9uIv3Q9PPnyQpkNvXN7hQmABqGMWEineVlgfeRhTBX&#10;uaPsftwsFCnhLzM6QFAJ2EWVTSRdtjTXJRI9ciQy8k2ogJl4pCKj8yZZG3gdcA8S5sL1RT7jrtrZ&#10;AuCs9Ps+SHpOLQrQ6AAvIIv66Vb030bANCRwdzIN133fDGQu/ul0edeiC6pApD8zEzgKVaA9K11n&#10;oukEaCL8rQC8Ov37PLK+lUu369W5dce4G/CvdFnhgrxhGHHGEfxgrI/fsiiCeD4S7kERxP9GEe5P&#10;B/uaVKXedmgS+fxyYHvUBl4VrO/oMaXUwwUmABqGMSFyxL8PAtcPE0AAACAASURBVKcCD1Jt8c9n&#10;JuWMMOtnamj2bgTN6j0ITQtBjHmZ9YLIM/Eq4DbgeiYmZPaUQLx0A90aShlcHfghcFe6TUeqeQdV&#10;gacAf0LRWW9CKWLmB2hMmiDqZzlUFONmOhj1E5kceBXwY7cain2WIgOqo4DvobbVfP9SIpMew8Bm&#10;aMLjbFSduZtedJWlifA3C9gXWAe4ALg83aYh4gW6e26DYjw1JCh8MV1mz4dhdJAWK/UuTSb4rYLs&#10;me5D0cO/RUEDPoVU6m2XnCIfqyP7nHuAY9P13Y56TpC/aQMmABqGMS4RoWMWiio4mf4S/0Am6aUW&#10;bvoQNwh7AhWTeZDmA/Pnm6zrNu7Y10WDyOPpnJFvITQZtG0H7An8DQ2E/fUdGwgHfoAgO4FvopTj&#10;GzHxwigGdx9tC9yeLut01I/7zh1QoYO76MDkQOQd/SY0EeGLWaVsj7pJZJA2giLU5qMqjM9h52tc&#10;mkSOT0WFojZGBXZ+kG7TUEAFenpu/WfyXtSfsOIfhlEwLVbqnQqshyLl10KCnyvccTFZoQxH4ZV6&#10;26GJfc6B6Lf8EAUGQG8iymeQRUeOfqkJgIZhNCXiYTQbzWScghq1fuksux86BYmARvdw5/4RNNMH&#10;+QLgFDSbtSSyrmsEEUUgb49T/G3K+DzkGN6vgASDRcBJZP570KVn2xMB3eDsM8AngLel/24WEWoY&#10;rbA5cE76uSPCcqR9eBmaMIOCn6mI+LctKjZyNpbCOkrkPNVQ8bKHgBPTdXa+mhAR/vyB996okNe/&#10;kZjqb9dz4S8iRmwP/Dz9bBNMhjFJWqzUW0NWMxuhSL+lUN/zVuBXwN2RfXWkUm87NJkE2QR4LWoH&#10;j0/X9zKifFl0bhswAdAwjFwis+VTgQ+htN9bSNPzoK86yzOwFOBu426024Gtxtl2KhKsehYBGBlI&#10;vg3NUD5MSVN/m8xS7of80M4Fro2s7/azPYLalTuA3wMfR4NJSwU22iIQ41ZC7fs9dD76zz1H+6Jo&#10;vCfpXKSRX4ToVWS+nQOfwprT9q0BvBOlkv2dIEJtkM9XjOAchtF8uwEvQtHanyObnPOjLMtyTl3l&#10;7bXSz3dhEeaG0RZtVOpdFQl+6wPLo2CL25Ef7+2M7Tt3tFJvu0SKfLjx8SEoSOZrKOK/qxPpObjr&#10;0IAJgIZhRImIf9OAD6Oy5bfRn+IfKFR6cfq5LGmmg8JDyINxQvTivouIf9ujY76QEkaPNJmlnIdm&#10;KW8ii9boekVGnyAVeAhFaZ2A0pJ/547PRECjDdy9vz0S46BD/n+Bz9jSaFLjWG9ZJ77LcRTwXfQO&#10;K30Rok6TE/G8W/rnFCKTNoN8vkIiwp8b7IJSaHdDkTpfIUszK6Pw53Dv6N2Af/grSnachlE62qjU&#10;uwLqa66HsnsWI9H9HyiI5PlgX12r1NsOTYp87IgKffwZuCRYD/T0+H2fxVFMADQMYwwR8W8KEv9+&#10;RJb222/in/vR00nLx/fRbys77tw/RBaBWeYZeRdtswxKe3ICWqkGPDmzlNNRkY/lgDOAB9JtSiFe&#10;BkVBAD6J/ACvQvdHx4o2GP2H9wy4DxsDZ6afC29jIhMEB6Do4BEKFuQi3/VWVNH0JkoaidxNIucH&#10;FK09FTg6XFeWdrss5BSJSpDX7d5IPP0WinSBEhdOCUT56cic3/nclrmvYRg9o41KvbOADZHotxoS&#10;/B4GrkNZJk8F++p6pd52CdpDUFuyHPAWNGY8kazg1qgIWoLf0ZAq7TAB0DCMBnLSfj+FBk230Icd&#10;Zvc70t++DCWpMjsIeIJPjawAy0qMXwm460SiSY4Afoq880oTbdNklnJXFPnwJ2TQ7q8vzaDNuyeG&#10;UAfyVNQGHem2KdN9YZQe97yuhTroD9HZ59VNEKyKhIbvUfCkRkTc2gGlVJ1FScT8XpHT/s1G0ZFX&#10;Auen60pdrKlXNCkStR4qmPIsEs/ujWxT5nPp+rQ7IZ+xwkV5w6g6bVTqXQ8JfmsgXekh4GZk4fJY&#10;zr56WrijFZrY5+yF/HZ/AVyTLiuF32mAm8BpwARAwzBGyYn8OwFVcutXz7+QhWQpwEb3cJ2Cp4G5&#10;jF8JuKtEBtx7o2O8hhJF20Se4WFUEOBNqMryZ8jSA8s0SxljGLU5V6LUzSOQt4r5ARqt4NqR7ch8&#10;LgsnUjDrIOC8hgMp9n51AtbyqD36VLq8NGJ+t4lEPQ8DW6JIzDNpnMTUzNMAnqcYTYS/1ZGv5HQU&#10;xXNrZJvSnsdIFPBWdDAK2DCqRIuVeqcA66BCF6sj+5tHUZtwKenEvUcsPbhnhTtaJac/vRbKormL&#10;zGu3dBPpHovI7BlGMQHQMAwg2tCBxIIfoPS7QRD/wEsBNrqKu6nuQR2M68gXAHslCroB5RrANmQv&#10;/54PgJrMUh4AzEd+ejely8o4S9lA4AdYQ8Lfqei8/xPzAzTGIVKJd31kNu4vKxrXRmySfr6WgosM&#10;RASNI5GgMdARTZE+TAIciAZsx6CJj77LYJgsTYS/FZHwtwIqlnKdt40bDFflPLq+xEZokvdhBvhZ&#10;MQaXFiv1gir1zkP98tmomNWdwG8oeaXedmnSn34Dep+cTfbbyx5xPwVFbYN3LUwANAwjnDV3Df9H&#10;keffQIh/3jlYCksB7gW+D+B66efYzVYn9Rxy16zT92RkwH0ocHr6udOVRJvSZPD2AjR4+zdji3yU&#10;cZZyDJ4I6Dga+DxwOErlLE2EqFFa/IH/U2jwUvjAPzKo2gdNnkGBkWaRSOTDUITsrZQoErnbRM7L&#10;FOD9aELppHRd2QdqXaVJgahZqHL1OsAfgSu8bXyD/yqdR3ftdwH+li6zd4fR97RRqXcV9L6ch9qC&#10;RcAdyDqmMpV626FJm7g5sD9qC917vez9adf3WQ4FtjRgAqBhDDgRXzNQwY8/MCDin0cdeIa0MpVF&#10;F3UVd+/di/ys/GU+09AsJHRBAIoMLA9BA+576fGAOyfdbQbwZvTC/yryYPFNi6t4TyfoXD+CJiWO&#10;QRMUNSCx59Roghv4b4fE8E5/1wiwM0qFuocC24hIW7QLet5/y4BGtuVMgKyDin2ci6KFff+qgTo/&#10;MXIGuc7veV9UKOdSsoFuw/mD6pzDoPjHbBTV+C+3uhfHZBidpIXCHX6l3g2Q4LdCuu5OJJTfytiM&#10;qFJX6m2XJkXz3oq84b8CPE71+tPuejdgAqBhDDA54t+HgAuQ+NeP1X6bMRv95gSLLuo27lw/gF62&#10;EE+bqyERsJs4EWFL1EE6kx5GkzQp8vFy5JX3O7KojQYBomrPcVAVeAgZS28LHAz8GPMDNCIEA/8a&#10;Stv5abqs0PTfSKrxbsAXve8v8t50Qv/KwB6oSnYnvqf0RPovw+ic7ICi/hZQ8favSCLCnx/5szew&#10;BXA1cHy6zB8Ia0E1z58vzP/HX1bR32MYo0yiUu9GKNqvjia0r0PFOypbqbcdmvSndwFeivrTlwXr&#10;gUr9/jEHagKgYQwoOeLfp1E0waBF/jlqaBbc6CJBqudC1MGYg2bbYpGYXTHuDgb204DXACe61dBT&#10;8S80JX4Dijg6Lj22KhT5mBCBCAj6jacjkfM2CvZYM/oG927bHHl+PUfage/A8+AGBq9Bvn/PFPld&#10;ERuCw8lsCAZOzIhEQ4LOScJYy4NKt3+TJRjghqLe7sCOwI3A50j7fDSmB1by/EWE+c2A04JlhlE5&#10;WqzUuxTyv90I+fmB+tY3ohT/R3P2VZlKve0SjINB74sVUKbPk8CxqE2sen/aIgANw8gV/44FLgL+&#10;zgBF/kVepOHsl9E93IDtMVRhzIXbdz0SMyK0vRf4NTLT7Xrqb07aFmSmxD9CPi3h+r54hj0R0P22&#10;E4D/Bd6R/ttS9o0QF6W7LVlEbKei/4ZRRcTN0USaW1bkd7h25x0oIuEuBsz3LydaY3ngPSht9cJ0&#10;nYuUHNg2oYnwl6BI8ZegVL+TkWANjSnB/XDuXP9hC9SfeILOTQIYRkdosVLvELAuEvzWQ2msC1AF&#10;9H8A9wX7CQW/ShbuaIUmRT72Q+/wnwPXp8uq3p92fo8NmABoGANGjvj3f8DFqPM8iLPm7lzMxNJ+&#10;e4k7908AK6Wfuy4ARgbcL0MdqH/S5ecjp6Mygqrh7o0E+6qYEhfBCOq73IpMqT+GqpVbVWADGCPK&#10;TUNtybVudQe+xz13BwJ/TpcVEpUX+Y7d0s9/YMDe1TnRGtsg37ozkJjlp3ANxHmJkeNnlaAouL2Q&#10;n+o3yaJ/+vXd4foPLyYThy36zyg1bVTqXRN5d66Nij48hfpIvyGbGPapfKXedsnJolkPeD1KgXYW&#10;CP3SJi4Cng4XmgBoGANEjvj3XjRzfhEDNqCI4PvLmQdg77gbzWBCvBLwUBeOwUWQrIQ8pY5Nl/dC&#10;/PMHvHOAN6JOyUnoxV41U+K28KIAXUrGD1Ha2h7It9REQMPhOvdboYgH5yFZdOSPayfWAOYC3yHw&#10;TSsAF8m4KoraGjjfv8igDTRgWw0VBRrB+i/N/KzWR1XhF6IJo3uCbfrqvAXpv3PR5O6NWL/OKCHj&#10;+PjFUnFXQUU71kMpqwvRM30REvwWB/vqm0q97dIk6u8t6D1yJvJChP6qGD+NsYVcTAA0jEGhifh3&#10;HSb+OWoo+szoDe6+vA+l7Y0uC17ej6d/F96Zj3TE3gWcnX7uitdWk47KXsDWwK+QWXu4vu+fXU8E&#10;dCfpk8jX6Sqyisc2wDMcWwKXpJ8LE+Ui79PXomiLUQqM/nPH/S7gG+nngfH9i0RBTgXejwa6J6Xr&#10;+mnA1jI574xhNLB9NUoD/BVKAwy36ddz5sTiXdH7AdLntU9/r1ER2ijcMQcV7piHBO0lwP1kPsgL&#10;g331deGOVmjSNr4Q2Ae4HPhusL7qUX8+s5GfYQMmABrGAJAj/h2FxL8/Y+KfYwYRrwSja7h780HG&#10;VgJ29+5yZEblhd6skYHmwcA1wO0EQlsnyPH5G0bRGwej9AQXiTgIA7hmJOgcPAd8DTgatWlaaVGA&#10;A0kgms0ElgX+61YX/HXuGX1Buu//UlA7EWmL3g38FUUoDITvX87AbX3gUOBnwL/oP8+6lmgyuF0e&#10;CX9zgfNQX89t494rfXm+gjaghoSTL3vLDKOrtCH4zURt3TwU7TcVTYxfD5zLWEEnV/CD/nzOJ0LE&#10;CmEYjS0ORW3hl1G6dD9n0YwWc/IxAdAwBgdf/PsocAPy0DLxrxFrF3tAUAn4SbJ018eDTZciS9Pu&#10;BC6SZFNgHeCzdCG6JMezaQilJ8xF6QnOvHmgo12CqsBT0Azu9mQRUlOAJSYCDix++u+d/rIOVeTd&#10;B3nQQQFCVET82z3d7wUMyPs6Mmk5DOyJIsM/j1fMAfr7XMRoMlk0AxnZr4vul8u9bUarWELfnzN3&#10;TrZH783R4l19/ruNktBipd5pZILfGsDSaCL8NjROeyRnXyb4RWhihbBb+ud8VBDFXw/05bmL/iAb&#10;6BpGnxMZrHwEmcP+kgHuQOdQQ8UejN7hOu7PI28TVwnYEZ3NmixB1EAdeB1ZelnHDOWbdFRejLzt&#10;LkG+Yv76gYx28Qn8AAFOAb6Oqj1ezYBESRlN2RKlPULnov9egryXHqDYe86J/KujAcun0uV9/76O&#10;CKAARyAz8zACuq/PRUiO8OcKI+2LCgH8DfmjQqPgoAV9fL4iossOqK8LFv1ndJAWK/XW0QTzPCT8&#10;TUcT37eiCrQDX6m3XXK8s1dCk+mPoHfIMI0TJ/18DqM3pgmAhtHHRGbRj0DpjD9hQDvQObjzMwNr&#10;F3uNuxkfQBXNbqHDvm6RAefhaIZwAR0UknKqkc0F3ozSEj6LUlwbojfseRWeCOjuj6PROXs7qTBo&#10;UYCDQyDir4Cihe+gwPYjkl74IuAL6bJJP58R37/DgVPTz33tX5YzGTIXOBK4mKzCskvlGphnOyL8&#10;+VE/r0Ri99WoIrq/3UAIfwEugn5NdA7uIDgXhjFZxknrjVXqXQOlo28EzAKeQRF+56F7NNzhENlz&#10;boLfODTxzt4fZfScgwoBgdceDMC5rBGxtrKBrmH0KRHx7zDkH3QuJv41w7WLdmJ6g7txH0AG5tBB&#10;ATAi/u2GOgZ/o0PPyTgdlfnAL5DXCwzuIK4VnB/gg6iTdwzwf1hV4EHEPS/bAjely4oWztwz+xrg&#10;30ikn3R6YaQtOhK4EN3XfR3RmhO1sS1Krz4dVYb3I6QH4pkO3hWhuLALihS/EYnQrvLnQPsikkXP&#10;7gr83V8xgOfCKIgJVur1hbq5qD+3PpqQWowCMC5BE9tWqbcgcibTNwQOQn3pMHJ8kNrG58k8I0dP&#10;lAmAhtGH5Ih/j2Hi33hMJfOcs0qivcGd93uBTYJlkDObNUlcRMkclNL3yXR5oc9JE8P2TZH4dy1Z&#10;BMcgdlRaJvADHAJ+i4SD16JCAeYHOFi4h2xj4Mfp50Iif7zndxgVF9kEOM5bVsS+3XO/B4pivYg+&#10;f2dHBm+gKOgVUVSvE/j79hyENBH+EtS+udTzU4Cn0+0GWvgLns9pwFpkqdAW/We0RBuFO5ZD0X0b&#10;oMIdS9BE9lUotfeZYF9WqXeS5PSp68Bbkej6bXQNYPC8s92PnI7sMxowAdAw+oyI+PcO5HvwSwav&#10;AWyVFdFsidE7fAFwVvrZpduB7t9nC/misR28dwHfTz8XVjQg+C6/GtnSyJdkGeA04GHvu+05nSCB&#10;CAiKADwDGeDfjaV/9T2B1+2q6Bm7j4Ke45wK4Remy4pqK9xzvzawI1nUQt+2BZHzujTwPlSk7Hvp&#10;uoFqD4N3hfvtCZoo2gtN5p4OPJpuZ5NFGa6t3wlFWbmJISv+YYxLi4U7ZgDrocmm1dLtHkERZ+eh&#10;QkU+Vqm3IJpMpm8L7A38BfPOdswmUjjRBEDD6CMi4t+RKD3pFwyW50G7JBQfXWZMkKAS8FPoHbUM&#10;sNDbbChdB5OI0owMPA9Efiw3UmC6XZMiH7ujFKU/oHRjf709py3i3Tuunfs88HEk6o6A+QEOAH76&#10;7387sH8n3K+NooUvowBxOeL793bgK9539p3vX8TTbhhFz7wJeRRfy4BFtDUZ1K6HCnwsQhFt90S2&#10;6fvz04xIsbutyATkvk2dNyZHi4U7pqHq2vPJKvU+iqwm/kw2getwAr7bjwl+BZAzmT4TOISs7/cM&#10;5p3tiBZONAHQMPqESBrNu1GH8duY+DdRFpOl0xi9w92vT6OO1k1kg8TZqOMFk/dpdPtcH6VtnECB&#10;BvM5viRrAG9Avl5+NTLrqBSDq4h5PXAp8EHkj2WpwH1KZPA/H0VIQQGRn5GJtdegSbXR72z3noq0&#10;EUcBv0eDyb70/Yv85hEkcG0OfA61+wOT8ttE+FsN2A8Vs/k1SiMMt+n789MC7vncEGVyPEjBkfxG&#10;tZmA4Of/XUeTPRujgjLLoujb21FG1b3BfmJ+gObjVxBNJtNfjqp9/walW/vrgYE/934U6ygmABpG&#10;HxDpUB+MIv++g4l/rbAcmVmq0TvcjfoY8lK5yVvWUA2tHSIRN28hi7jRARRj5g+NHZGDUTTHj1G0&#10;IViRj8LwogCXoPP6XeCLKNLyYqwoSD/jBl7rocH/YxQ7+HfP6Zbp/m9ikgJdJAp5TxTt/Ff6VACL&#10;/GaQ6PkEY/1P++q3hzQR/pYHXoUsSc4HrvO2cRNJfX1u2sQv/nFpusy8nAeYCRbuiFXq3RBZ0CwE&#10;7kSZGncxtr3Pixa057NAcibTV0NesfejyXTfK9bayIzomMkEQMOoOJGG8UAUqm7iX3vYieo9vg/g&#10;qunnQq5LZAD6LpS+8SjFDej9/Q+jdKR9kCfdCcF6ez4LxBMB3cX4JPBVNDP8FB2sKG30FDf43xZV&#10;5i2ESHThXsA3089FDDLcca+Hjr0vff9y2sZVUKbCBcizCQqMwC4rkfRnN6CdiSIh1wb+hN4XbhuL&#10;JsohKP4xCwmnLhLI2voBoong56fi+oLIXCT2zUPC+yIk+P0FRdyGxRPyogXtmewATSbTX4uu2TnI&#10;6xMGzCu2BepErK1MADSMChMR/w5A6SLfI6saZ43hxBkmSwG2jmPvcOf+HpR+4S9rf6djxb8dUIWs&#10;i5hk1EmQJghZpdC3oOfwyyi61F9vz2bncLPBTyPB5ljg/aQCoEUB9gfB4B9gHWTADsUVfnHv15eh&#10;KJBHmGRhgSAKeQg4DKWqQ5/5/kVSqIdRkYY9gK+jKo1+SldfPps5wp+zLNgXvesuJatc6xcf0II+&#10;PC8F4c7nzsB//GV2zvqbCRbucO+HZZHX6EZI/KujNv1fwM1Ypd5S0GSSZD5wEJrkCyPGbbwb5zki&#10;mW0mABpGRYmIf29E4t+38aJcrDFsiWWxaqFlwN3cj6CoCH/ZZHERJrOAVwKfTpe3Jcg1maHcG9ga&#10;eTf9K7Lens0OEVQFnoIG1dshkeUMzA+w33Dvu41RR/dpChj8R0S6FwEnpsuKiBR27+73Ab8CFtBn&#10;vn85Kb+HIC/Xo8N1/fg8RgazvpDwSpRWfjXZgNZtZ2LDOETsPDYFvhUsM/qIFgt3LIMi/DZAPn41&#10;5K96E5ooWpCzH6vU2yMiRT7c+/etKErz6+ga2mR6c9yJXJqIt70JgIZRQSKd6jcCKyO/KxP/2sc6&#10;jD0mqAT8EHpPzaQxMnPE+zwhIlEoRwA/JSvC0ZJY0GSGcn00Q3kHmbhoviRdJvADBPgScBpKq7uO&#10;Aqq3GqXBpf5sT/Gpf+7ZfQ26d55nEuJi5N29L7IfuJw+E8Iiv3UGEjuvBc5M1/Vt2lbwjvAHsyCf&#10;up2AG1DVStdODVTl44Jw7/QXoAmAUSHdzl/1abFwx1RkpzAPRYMPIX/RG1Fa70PBfpr5Adrz10Wa&#10;FPnYEUXfX4wmcP31gF2ncVgOKwJiGNUn0qk+EHnpnOQ2AWsQ22QY+YQZvccNhBaiWT8nAI4Aj7ey&#10;o5xB9z1oINpyxE2TGco3ISH+e+n+3e/oywFu2fFEQHcvHYdSgQ9N/41FAVaXIP23jp69H7jVBe57&#10;DhpQHp8um6xw7NqEDYAt0H3pvqvy92NkcmQY2AxNjPwAiV59K3Q1Ef4S5PO4B0o7/ApZf6Nvz0cX&#10;cALOTsjPF2xyp7K0KPjVkGemE/xmoWfqFlSp/e5gP7H0YCvc0WNyLHSWQ1F/i9AkybMEfqh2vSZE&#10;tC00AdAwKkREyHgF8rE4CawxLIDlyDoD5gHYW9zN/AiwOhowgdK0p7WxPzcQXZts0N2S4fw4M5Qv&#10;RzPMZwXrbUDXe5zP1j3AL4FjgE9hVYH7ATf43xKlBS2iOH8+9wwfhKpAQjHRfyMoUuUt9JnvXyS9&#10;eQRFT26MCiA9S59FOvoEA1n3zkmATVAhqEdRiuoj6Xb2nmiT4HmaizIFrscKPVWKNir1rorak3VQ&#10;wZenUOGOC1DmhVXqrQhNLHRegTy6zyUr6mVRfwViAqBhVIQc8W894Gu9OqY+wp91qnnLrBPZO9y5&#10;fxB5t1yW/rtOCxWBIx5Bh6FU0FFaFP/8dN+5KOrvGTRDuRCboSwVQSrwEOpQbg3sh3zXTASsNq6d&#10;3gq4Il1WRPSPmxxYD006XMEk0sYj7cf70b34JH3i+5fj9/d+JHY5f7u+jIhuUgF+PeBVKHX8B2SR&#10;4WYLUQzuPO5M5rXbF2J6v9JGpd4VySr1roiKGtwH/A24HT1bPlaptwLk9KnXBF6P2slj0vXWVnYA&#10;EwANowJEOtYvQ15jTvwzsWpy+J5yC7zPRu9w5/8BFGEXLh9/B2Ofm7eiTuP9THDQ3WSG8tXA5sDP&#10;yaoO2gxlCQmKgoA6lqcD/0QDCfMDrBiBsL8UGhhe7VYXsF/3Tn01SiUb3e8kCgW59uHVqA26kj6I&#10;hstpI9cE3gb8Hk3eNFS0repvDWki/K2GrCZmoomGmyPb9M156DaR6t/zgJPTz9aWl4wWK/XORuOb&#10;+cjeCOBe1L7fzNiCBlapt0I06VMfjGwxvo8iOaFPJ4y6TD220ARAwyg5kcHDXsjs2FUjNPFv8rjz&#10;NxulkNnLpve4a3IXuucdrV4Y14HYGkXsncUEOhVNinzMR76b/0F+cmCDutIT+AEOA18GPgG8m/Re&#10;syjAyuGey62QkAvFmP+7/W6NBps302aUXhDlMIyEis1ow4KgjEQE02FU4GJ3VK3xQfpwYqSJ8DcH&#10;CbwrAecD16TbWGR48bjndHv0/C/Ein+UghYr9S6FBL+NkeC3FJr4vRVNIDyWsx8r3FEhmvSpNwEO&#10;QKm+zmfXrBGKYwGwOP08ehFMADSMEhMR/16JTKRdaLRV/J0kQdXZxbQuMBkFE1yTBeiaLIVSPyZE&#10;ECE0HQ3KPuMtm4j45xu4T0OeXbOBb5BVk7MZymrh/ACvRhVj34ciR6YAS0wErCRbkXn0tR39E7EL&#10;2BOJWDC5Z9y1IdOBN5D5/jGJffacnJTfw4ClgaPDdVX9nT5NBrHLIFuB9YA/Ad/xtrGopM6yA/Dr&#10;9LNF//WAFgt3DJFV6l0LtRePA7cBf0Xin49V6q044/SpZwFfRf6ovh2TXdvJ4U76EKkA6J9PEwAN&#10;o6R4DeYU5F+1Myb+dZIaEpgWj7eh0TXq6N5fhCp83klj6kiUiLfI4SiNz1URi5r4NynysWv650Lg&#10;0mC9zVBWhMAPsI7M+E9GKeaXYX6AlSAQ6majAeRNbvUkd+977N6Gok/aiiqKRMe9D7VDT9FmRGFZ&#10;iIh/s4H3IlH9/HRd30yO5Ah/rvr7fiiK5e/Aj9JtGlKeofrnoCwEz/8a6Brchlk5dI0WBT+Q0DcP&#10;pXgujfpitwC/ISvwlrcvK9xRUZr0qXdCVlZ/RKKvvx6w61wgy8UWmgBoGCUk6FwvQSkO2wKfTpeb&#10;+Fc8U4EZVHhQ1oe4m3sBqgR8JxJoF+b9h5yo2afRwDR30J1jSLwa8EZkYn9C+t2WylVhPBHQXfCj&#10;UTrwNaiYi1kqVAP3nG5D5hfUdvpf4Ck2FUUVfcZb1u7+XJtzIHA3SnOqbFRcRAgbRpYkByJ7hVvo&#10;o8mRyO/1I5D2QhXlryNLXXPbmfDXWdw9titwub/Cznfxhe6b6AAAIABJREFUtFGpdxVgI1S8Yzk0&#10;iXsbqtR7G80r9fp/2/WsKMEEGGQWCW9FffjPoAIu1qfuLNFJERMADaNkRCL/tkezJSely0386wwJ&#10;Ot92UsuDXwl4tfTzbCTINcN5a60MbEcWNTumgzGOIfF6wE/QoBZsYNdPJOh6Pw58FwmBHyJtXy0K&#10;sDJsgQrxwOSjf9zzfwCKCHWCfzRiOI+I79+mKPLlBCrs+xeZJBkBXot+27FokF9ZcdMneC/4aWsg&#10;0Wkn4EbUL1uULvfPS6V/f1kJhPppwNpkUZcW/VcQExT8/Mi85ZE/8nqo37UERfb9HXn5hfYtJvj1&#10;KU361Psgu46fo0kTsD51N4ieVBMADaNE5Ih/O5N5Bpn41zmmobQESwEuD+6BuAPYJf08HV2rsRtn&#10;z4/78E7gjPRzw0C+iYn7Fiil619owO6vt4FdHxBUBZ6CUru3QdGe38f8AEtLkP63IrpWzhqgrcjN&#10;QFRYAVgX+CGNok+r+L5/rydrS7SyYvdVJKKxjlKaHwA+m66rfMpvE+EvQW3EHsA9wFdQKjfY+6Hb&#10;ONFgRyQuDWPFPybNBCv1uo1mIuF/PpqcHQYeRsXRfgU8GezLKvUOADmZNGujvtXtZFls1mZ2j2i/&#10;yARAwygJEfFvR2Bf4GPpchP/OssU1Kmx81se3EPxMDJZBy/ComHDsQPUN6JCD3cTpP7mpCbMRIbE&#10;U4FTyIqPuPV2X/QRgR8gSMT4JnAF8pMzP6ny4q7NdsD16bIakEzCp89P1f19u/uMDKLfhyKUnqGC&#10;91TORMnawNtQ4YUrCPzuqtpOBu8FJ2YmyN9vH+QH+W30PgKr/t5VIhN826IJGzDrlpZpo1KvX7ij&#10;jp6HG1Fab5iVYYU7BogmUX9vQPfL91BfHPpgoqhiDMUWmgBoGCUgIv7tgKqWfiRdPjpwsAazYySk&#10;qTzueti57h1BJeAHyQTAZmnafsrdasDnvWVAbuXKlwEvAs4D/hlZb/dCH+LdY659PQH4OBI3RkD3&#10;i1370uEe4o2Bs9PPkxHWXFruBmgi4EraEOsibcvrUPTydVQwNTZSxGQYeClKfz0ZVW2sfDvZJBp8&#10;XdQPex74AYr8C7ep5G+uMO5e3ABdl/tpI01/EGmjUu+6qI1dA1VqfRTZofwDuC/YjxPNfeHQCnf0&#10;OU2qom+JMmn+gdpOsKi/buMuzgIimW0mABpGj4kU/HCzzR9Nl5v41x2mow4lWCGAMlFDz8ViVD1u&#10;zIssSAucigben3Org83D1ITXI68a5xNog7vBYwT1h24H/oBEwOOwVOBSEUQArYGe0QdpUwCICFyv&#10;AX7qfceEr3tE/NsCRT58jgr6/uVMlLw9/XfYVlbmd/k0Ef5WBV6FioKdS+YBa++G3uMm9HYB/pYu&#10;s75ahHF8/JpV6l0XeS0/ifpG56HorVhfyu1jtIgD2LMxCATvT3dPLY2KfExHk0RPYJk0XSewOppC&#10;5lM7igmAhtFDIp3sjdGM8yfQC9XEv+4xRJoCjAmAZcJdiydQZbklxEPa3TN0OPBb5M/kD179TkoN&#10;pQivgWYn70q3sdSEASNIBR4CfowiAV+BUkGHgGETAUuDeyduj/ymitrfDmjAeztNqoWPgxP6lkGp&#10;xMc3rKzA/ZMjis0BjkKCyx/TdZUTNR1NhL/lkfC3EnqHXOtt4yaNKvd7+4HAp3MmKjRxpVvdi2Mq&#10;G20U7lgFRVJuhJ7x51Bf6M+oHVwS7MsKdxh57WeCRPnd0STqZcF6wO6THrFsbKEJgIbRIyJpvxsD&#10;+6PBp4l/XSB4kSWMrVRm9B5389+NIvaeY2wUoOtk7IZmui6jsePhd1K2B/YELiVLH7TUhAHGEwHd&#10;gOZTwDdQIZiHsAmBnhNE+YIGrt8Ilk1mfy8Fvpp+bknoiQy8j0JFRJ6lQr5/Od6oW6NJyTNoFEcr&#10;50fcJF1tJvJbXge4CPiOt41FNpUHd812IRP/Bzb9t81KvU7wm5suuxP5eN4KLAz2ZYKf0UDOO2Iu&#10;cAjyhDyebDLVoqXLQbT/YQKgYfSAiPi3KXAAcCx6WE386x6uszSbrKqfnfTy4F5eD6MZ64VkJuwJ&#10;WSTKimj28VPpumEaOynLoyIfz6Gq2s8E6+1ZMxLUcV0EnIrupSNHV1oUYK9xbfX66PldwOQEADdI&#10;2RMVflnglk0i9ffNyBj/P1QoRTZSvREUxbgWcDRepVUo/+/xyRH+RtDv2Q/ZrlyGRFsIippAtX5v&#10;vxER618AnBYsGwharNQ7A4l9GyJP5CHgXuAGrFKv0QJNiny8CtldnIPuK7BMmkpgAqBhdJmI+LcJ&#10;8tb5GCb+9ZKZwLReH4QxBvfA3I06/s+iTixkqVkJ8A5UaQz0DI2mqKFB3pbAL4FrvP9rkR0G0BAF&#10;OIza5itRtOgRwNcwP8Ay4AYW2wH/bncnQTrhUun+jveWtbof15Zsg9JHv0eFBkGR3zEV+AAqYHJS&#10;uq4yv8cREf58UeOVwAtRmu/xwXYmfJQPJ/5vjiKNWhbrq0iLlXqnk1XqXQeds8fR5MafsEq9RhtE&#10;JoeGkah8IBL9Pp2ut0yaCmECoGF0kUjBj3lIuPgYQbqQNZ5dZzERo1SjdwSVgB9FBsM1FP0DmUfN&#10;65FR+y1IxHXXcR6KrL2RsZ2USg1mjc4T+AHWkPB3KhJ2/on5AfaEQLADRaWdm36ebKXeA4G/pp/b&#10;iSZ0Ew3LolRZVyCj9CmyOVEd66N0rp8hkbVBOCvz73EEvysserALsDMSRb5A9q7wIwMr8TsHDCdU&#10;7YzStKEPo//aqNS7DoryWx/1fZ5E/aBzsEq9xiTIeT/UUJT7qsgq4f50feUmiPqdQLgdc1FMADSM&#10;LhEZeKyBChF8HBP/ysDSwNPpZ/P7KgFBtOzTaNZ/FSQAzEXROzNReu9XUeTKItQRfhMytj4D66QY&#10;EyQQnUHpj58H3o3Sx80PsDe4874ZimpZSPvpv060Wwn5in6PRpFoXIKKxADvBb6LJpJK7/sXqYA8&#10;DLwcRUOehBdhNbphydvMJsJfAmwL7IGKHJxClv5owl+JCdJ/V0Bprf+lT9rhNir1ro6yhtZG/Zun&#10;kDfneenfIVap12iJJkWStkJeqX9D7zp/vbWf5aSOIqatCrBh9IIc8e8w4LMomqmS3jp9gutILk2W&#10;AmwXocdEomVBg9N9UcTsMt7mVwB/T5LkylqttisqBvJn4BJvH9ZJMVrB+QE+grzBjgE+QioiWxRg&#10;13Hi/baoOAu0KAAEM+LDKDr4N+myGpBM5JpG3udvTY/pJirwLo8cPyjVfRFwXLiurL/DJxA03fVN&#10;kFiyD4og/xZZGqS9E6qDu1a7kll4TPh5LRNtFO5YCZiPUntXJLNAuQQJfmFBNCvcYbRN0I66ibKZ&#10;yD+7hiaHniYokGT3VmkZQtYAYTthAqBhdJpIZ3t1JP59EYl/FpVUDhajzhX0wcxylYkM1HdBFT/n&#10;+5t5f7ZNkuTCWq32OZT2ciLwPNZJMdog8AMcAv6AxOeDUGqV+QF2iSD9dwpKPXJen+20025QsxGK&#10;GHZprhOK2Iu8z3dEEchnUfJ3eU5kx4rAe4CL0aQJeP6pZfwdPk2iVdZFBvWLkYB/d2Sb0v++QSaS&#10;+j8PODn9XOoIW8c4gh+M9fGbQ1apdxU0+XkfsqC4layP6rDCHcakyWlHExQ1vTMqGnNlsB6w+6zk&#10;1JA9yRhMADSMDpIT+XcU8iN7morNsvc5S6O0MqOHRAyHD0VpvJB5kLiHxX1+rlarLTsyMrJWrVb7&#10;TPosmZm70TaBCAiKjPo2cDkqjlD6NM8+wkXHbIEGw0tov1qv4zVkVV9b9etzAtkcYC+yyuOljSYL&#10;IjsgK1qyH3A6So31B36l/B2OJsLfaihKfCbwaxSVGW5T6t9mNOCe/W2RlcdCSl78o41KvesBGyPB&#10;bxpq425Cab0Lgn3lCn5g97XROjnvhpWR19/DaLzqV4G3NrQ6NKT9+5gAaBgdIify70PAZzDxr4ws&#10;jbWJPSXyzBxMJv4tQddnTO86SZKptVqNer0+J92H+Wkak8YTAd39dCJKP39n+m8sCrAruMi6bYBL&#10;02XtiK/uOr4IpYT6ote45Pj+nZnus10/wo4TmVQBeAMa5B2dLqtEf6SJ8DcHRfytDJxPlipqUeDV&#10;xgmAL0KCLpRs4qXFSr3TkOA3H40JlgEeQtF9f0aCi49V6jU6Qk5bCrA/EqTPAW5Ol5U6ut1oSvSC&#10;2WDXMDpARMhYEfggEv8epCKd7QFjMRGfBKPruOiatVHEFWTpf4m3jSOp1WoJwMjIyEL/ebJnyyiI&#10;EXT/3Yy8lz6KxEBLBe4gQQrgMijV9jq3uo39uMHzHmSphBN6D0fe6Ycg79FbaUFE7DaR454OfADd&#10;y19K15V+cBcMVp2Q6e6L/ZCo8mckyLptLCWyogTP7Gqorb2NEhT/aLFSbw31Zeah1N7pKADgVuCX&#10;yM8vtq+YH6Ddw0YhRCaFnC3GwcB/gOPT9eaVWn2iDZYJgIZRMJEO93LIYPtETPwrI+4izCAzCDe6&#10;RKQz7Yp+fAJdk8XA1CRJktrYBybBEwPr9frf0v3Zg2UUghcFuAR1ls9GRti7AReRtucmAnYMN0DZ&#10;CrgzXdZOCqB77+6NBjhPTHQ/kXf6i5GvzpmUVDyLCGbDwIYoresnwLVUoAJujvDnIhb3Q0U+/gH8&#10;KN3GT7XUghL+LmNCuOdtNyS2Qw+KfzTx8XP3YxiZtzp61jYCZiHfvtuB36V/hxGMVrjD6Ao5UX91&#10;VORjRVQo6YF0fWW8YI2m1GMLTQA0jAKJDBSWRZ5/38TEv7IznawKsNEhxpk9T5DQMg2lc5EkyRDq&#10;8OeJf8PAlCRJbqrVat9PN0v877JnzZgMngjobt5PAF9HBSQWUIKolAFgS5TaCS2kAAZRhEsDLySL&#10;bmglas+1NXOBPdE9MHosZWpjItEdI0j43AL4PPAUJe+LRIQ/X2R5Jbof/EgVt52JJxUneGanogi6&#10;c9JlHU//baFSr2s/VkQpveunnxcjn9i/oEi/RcG+TPAzukoT64Tt0fvsErLo6cp4wRrjUkd91NEx&#10;kbueJgAaRkFExL/ZwPuQ+PcAJe9wGywmKwJig/kCaWKKHfra1FChnAOAFZMkGckR/gBqaVTgCDBU&#10;q9X+lCSJSwEe8b5jxP9+e/aMSZCgdnwhcBpwDGrjtdKiAAsjSAFcDkUD30oLYmvknXwQ8Nf0/0/I&#10;sy/i+3cEmTVB6Xz/Ir8Z5FX4DLIgaVhXpmOHMe+K0TY8/fcuwE4offkkMmGl9JGMRsv4fp130Ebh&#10;n4nSRqXeZVF03waoKvkSNMH/b+AW9Kz5WKVeo2cERT7cRNYsZGMxDHwB3bPml9p/zPA+N0yQmQBo&#10;GAUQzLg78e9o4MuY+Fd2/E7ddc02NCZGi6bYc1Aa14bASsgQexqMPiujQqEnsIymJqAIgZOBv9Rq&#10;tZPIzLSv975jyH2vRQUa7RBUBZ4CXAZsB7wDpc2YH2DxuA7rNmRm5K2mALq2YhWUmncWjaJSLhEx&#10;7W1kVaBL5fuXE+GxEhIsL0TRSFDStK4mwl8CbA28DPmlnQo8mW5n/lR9RkRw34asWndhz1uLlXqX&#10;QdF9GwFrpts9AtyA0nofD/ZllXqNnpPzTkhQW7ojKqrzr2A9YPdoH7EUar/GYAKgYUySSLrNbBQZ&#10;8jWCKoPWqJaaZdC1MtqghSi/OupMb4pSe+rAfcBVaJD/LLoWnwKWSZJkEXpX1dJiHyOpyDIlfZ4+&#10;B3wk3fevUcTA/ijd719o8LvAO65Rz7bRA7Xn0pgAgR8gSHg+Dfh7kiTX1mq1hhlWozBeQIspgJFJ&#10;uQOB89Jl44qIEfFvVzQxcT4le6cHER4ugmMnVOzkm6h9LW1aV3D87nolqBLlPqj9PgNNDkFjClup&#10;fotRCO4+Xh9Fed7HJKNtW5yUnAqsi9J610T9kUdR/+RSMo80/3itUq9RGnKKfKwOvAlNpHw6XW9t&#10;aX8zGhkfYgKgYUyCSCM7FVWIPA11Fko1UDCashCrAjxhWuxQL4+i/DZG6XxPoEi9c4D7g31MRdfi&#10;g8DXarWa78tYA+rps3QT8GHg3HTdFDRYuCj9syrwUuBjaOB4MTISd7Oco8dqYqAxUTwR0A34jh4Z&#10;GTmxXq8fRtrRsijAyRGk/66KntV7aD/6b5P031cTpMFM8P+vjNqST6bLS/NOj/RBAN6KItqPTv9d&#10;yn5IE1+qdYBXo/fxj4C7I9uU6rcYheJE4F2Bv6fLWrJlabNS73xgLZSV8CiK9D0XtT0ho1kFNPZ1&#10;7L40ekZOmwqy1ZmH2tNb02WlLGBlFIof2dyACYCG0SY54t+H0Uz1LZS0022MwV3I6cBzvTyQspMT&#10;5RerhDcF+eNsBqyGnoV70Oz5zTQKrXmz5z9Dnk9z0/3MQTOXVwO/AH5AVpl1hCwqy3Xy70cVW0Fp&#10;RLsCrwX+i6IC7/WOwVKEjVZJgKEkSR6o1+s/RVHfn8CqAheFn/7733TZhPz/Iu3UvmRtwbgRcJE0&#10;xHejSLrR4yrDtY1EKS4NvB8VxzgrXVe6QV4T4W9VVPxpBvArsrRvE/4GgKD4xwyUwu6q/zZ97tuo&#10;1LsqEkT8Sr13Ahekf4fpxqF4aOmSRqnIifrbGPV7/01WMMmsEwaLaONoAqBhtEET8e8nmPhXVZYi&#10;Z6ZkUJlglJ/rCK+MOhsbILFuAXAjirx7eJx9+F59zq/rPcChSJSdA/w/4EvAY95+Gp6z9HhHIuv/&#10;mf5ZFtgdOBx4Hvm4/YXMTN4Khxjj4vsB1mq1IeA3SKjaH/g55gfYNhHxbR5ZdcJW0qvdu3lnFAF8&#10;LxPw7YuIau9CExf3TOT/d4NIhdxhZKnwOjQxcj0lLIzRRPhbHtgPtfu/Ba5JtzFT+sHDf25v8Jf5&#10;17+NSr1zUUrxfGAF9M6/G73/b0P9gfA4wCr1GiUnp12dgop8zAa+jiJa3Y1r7elgUY8tNAHQMFok&#10;Iv5NQWm/P0ZpiSb+VZNnyCLTWko36SdaiPKbjsS+TZBPToJmzv+CUgyWBPvI9chJcQPZGaiy6lfJ&#10;IjJXQJ31x5DY7mY3G56zyADBdf7db3gC+GX6Zx4SA19ONvN/E1Y4xJgAQVEQUATgGahIxD20lmpq&#10;NOLainVQO/IIrVftded+d+CL6eem7+WI+Ld7+r1/pCTv9Uj/YwRFzW2Cqvw+S0mO1RERLF37PQMJ&#10;f+sg24YzvW2sWuoAERH+tyCLuh0JtnE0K9wxGxUWm4ciCeuoD3ENes8/HezLKvUalaLJhMoOwCtR&#10;psslwXrA7ul+JrgvhpH4OwYTAA2jBSKd7zpwApp1v4k08gOsga0QfqW352Cwrl2LUX6rooHmBmjw&#10;9gSK8ruQxsi82D7GeOREnqcZyLPvFGT8PQ3N1O9IVqF5QqkLwXf4v8ENLm9M/0xF6cEHp993BYpa&#10;fMLbnRUOMcbgiYDu/v08SgN+F+YHOBncZMB2KOW/Vdxg59VowP+0WzaBa+G+ew1gN1SMCEogqEUE&#10;StBkyeOoHwIlSvnNEf5G0PHvh94ll5FVefXFHC2wZ2eQcML/Zuj9+ziN93ozwW9p1C/ZEE1I1tHE&#10;wU2ocE9YqdcKdxiVJSicBHpG5gBvQZNAJ6DxjEVRDyaubVs6bwMTAA1jguSIfyeiQgb/wsS/yhGI&#10;RNPICZXuJ8ZJnQnTXZZCKTMboxTfEVTZ+kIU5ZdE9jGhGfSgA+O2/R8kpt9HVtQD5CP4M//YJvqM&#10;RaICfePvOor6vCD9szoy+/9flLZ8MUodtsIhRjNcJPh/kaDxP8BJWCpwSwQeYKDIsPPTz+NGUwb/&#10;fyYSEo4L9jne/3Xf804UhQytFx8plJxIj9WBdwC/R/dcg3hWEqESxkbz7QlsBVxL5knltjPhb7Bx&#10;/YedUSaBw89AcDfXFFSpdyNgPdR/cxOSlwIPRvYdpgdb4Q6jUjQp8rEXsC3yx/YtFKxNHWyWQsEt&#10;YzAB0DAmQI5Y8TEkSlyBiX/9wEIywamvaDF1ZnUUmbEhenE8grx4zke+fj7jRvmNczy+qf+xKI3+&#10;PzR2bDZGHfuFTNKAf5yoQJBP2HfTz9uhCKDXpsf0JyRMOixF2PCjAF1BmjNRyukuKP3GioK0hmsT&#10;5gNPpX/Gfe4j0XEHoLRSxvv/kf97JHreH6THvn+RttJVR90d+BryNyxFelfwngknlXYBdkKFPb5A&#10;9q4tnVeh0R0i/ZIRZPexLI0R/461UUrvuqhwx9PIc/tXyMYjxCr1Gn1DTpGPNYE3ovT2Y9L1VuTD&#10;cORZLpkAaBjjkSNWfBgJIldi4l+/sDRjjaAryQSi/PzO8Aw0i74pMmFfiDrTv0Pm2D5F+uT4z9MH&#10;kfn7dWTPk+vEbE17aYD5X5wfFYj3vZenf5YDXgK8F/lE/gVFGDiPQyscMuB4IqC7AY5Gaez/QgKW&#10;f68bzXEprNugyoWtUCOLjlsZibG+CDWGiPj3MhQVfBE99tLLSfk9DE3MHB2uK6Hwl6ColD3QAPVU&#10;4Ml0OxukDhjj9Evq6J26PYq8Bz3HG/H/2zvvcEmqan2/dc4EmABDGoYMMwwZJCeRDAZEghhARAzX&#10;hILe6zVeJYmAYA7o5SKg/lQQBAURkCEjDIMCEgWGHAaEAYY06XT//vhqn9q9z64+1ed07vU+Tz9z&#10;pqq6urq6atfe3/7WWnICr4yev4+hCIRHsEq9Rg9QxfX3fnRv/AZF5kAbpYAw2hsTAA2jCjni338j&#10;d4CJf12A9xuPo4OrANfo8lsbCX4z0Pd+HlWO/CMSLHz8WfR65slxx/JVFMJ2M979RNbJWQNVVnXf&#10;o64UKBzyUvr5f0DOyD1QguVHUDvwoPddzBXY25TRNbAAOAs4Afg86fPDXID5BOG7CcrB9/t0WdX7&#10;PvKcPgRVZh5kmPPuBk3roATqJ3rH0vTfLGfANxlVRr8TTZZAGwz2gnPvjqeM2sr9UO61M9EzBiqT&#10;1dv90MUMI/hBZb+khK7xd6Hw8B3QNfI0cAvwKMpt5mOFO4yupUrxpC2Ag9AE9SnpeptQMWrCBEDD&#10;yCFH/Ps6ckbdhhpcE/+6g340u7wIOiNxf8HiHW6j5dFM+obI5bcQhc78ETkzYvtw76/bLHrkmI9C&#10;Qvo1ePcT2T1Xt/DfIhQoHHJv+hqP8hQdhp6jtyLHkC+eWuGQHiKoCjwGhf9uC3wYOBvLB1gEd9+/&#10;CVWuW0Tx+94NkLZI/w1TCQwhkvfvP4Dv+8fSQvHPCSUD6Hy8FzkaH6QNBntVKlCuh6oSLwF+R/Z8&#10;MeGvy6lR8AMJfuujfskUdO++gvLxzqOyEBdUEfzArimje4g8B0qo3/khFK30QzS54hcBsXvAiBHN&#10;bW8CoGFE8BtfZ+VJkuQE4EYs5183shyqBgttHK5XwOXnd4jXRS6/9VAi2GeQeHUxyp3j4wSuhnWq&#10;I4L6p5Er5AqGDtSdk2QbsoTGTaNA4ZBFZIVD1kYhwt9AboWrkUvHCof0GEE+QFAuwJ8jgfgegqTc&#10;xhD88N/b0mVV22LvnnJ/vAM4N/07VyCLhNd+Fk3uPU+L8v5FcjyVgYNRPtYTULvTLmHJUCnqrYbc&#10;W5NRTrYHIttYu9dl1Bh5MB4V7NgEXS/jUQ7LR1Dxgg8Dl6BcvP6+TPAzeoKc9rWMJpz3RH3Om4L1&#10;gN0PRpQBNJk6BBMADSMg5vwrl8vHJUlyI3Al5vzrVvpbfQAhNbr8lkMd641QIu3XUNjMxcCTVfbh&#10;/9uQazoysD0SDbTPxwtj82hK+G8RChQOeRw5cwB2QuHB70PC5dVogOOwEOEuxxMB3bV+EsrX9pH0&#10;/x3hMG4mQfjveNR+ubyfRSZj3LneFYnwz1BFxIuIf29DrugbaZHAFjmmPuBo1H6cmq5rWchvFeFv&#10;BeT4m4byIrvfzU0qmfDXRdTYJ+lHE5Ebo2IFE4H5qF/yN3SfOlZG4vFTVAofVrjD6AmCsSfoHlgJ&#10;uf5eAb6FnNXWthpFWZacPpQJgIbhERP/kiT5bJIkN5bL5auSJDHnX5cQSVwehpu0hCoz6uEseIJy&#10;+G2GOtdjUNXKO4B/Ec+X0/RcOZGB7XvQQ+kcPEeUJ5z44b8LaFL473AUcAUOkOUyXAnlCjwGHf/1&#10;aNbWXIG9Qwndk4+jfHTHoip9VhU4jmsLtkLCQIn0XBWo3ltC9+FuwHfSZcMNjtw9Ox0VqmhJ3r8c&#10;YW1tFI58KTCbSkdVq4RJqMxDNQHYHz2DriGbBHHPGcvH1gUUKCgGlZNza6F0IzOR4OcmIi9DbWG4&#10;w3GoIvQ+yCkNWd97tIdvGG1PlSIf70TPwwtQjm4IogjsHjGGYRn0rB6CCYCGkZKT8+8zKGxyVpIk&#10;5vzrPtxvPZHMAdjUEOAaZ9RXRPlyNkYi0wKUy+8CKmfTw334/7ZicOs6Ne9GjpEz8AYQwfH44b91&#10;rf5bLwq4Al9Av8kFKAx7L9SZewi5Aud6uzNXYJcRhAL3IxfrVugauBQTAauxJVkV0CKuX79tuQMJ&#10;7rnCYUQ0/AgK1YYm5/2L9DkG0MTBrigX4Qu0KMwrR/grpX+/C7Vrs4Hz3KGl/9rgtIOpIvj5Yel+&#10;n2RVJPatj/oni5Hgdw3wMHIs+YT9ksVoLLoeel766wyjq4lEx7g8qoehfK9uYqrleV+NjmRI6gSH&#10;CYCGQVXx7z5gFi3Ou2M0haa1hzW4/PqRw2JTVKGyD82iz0E5lhYF+4lW7G1xrih37+yB3DanuU38&#10;YwvCAKENwn+Ho4orELLf4p70tSwa2B+Rrp+NhI7XgvdY4ZAuICgKAnL/nYmK3jxDG+cabSaBIDcJ&#10;FSxybofc8xO0Fy79wQnesmrvcYOtzyFBdj5NzvsXaR8BPoaeQ8eH61oo/PnPkrcjgfYeFNrub2fC&#10;XwdSQ+EOd41OQZOQM4FV0mWPo5ydc6mhUi/ZdbMzEg2XMIzr1zC6gSquv8OBNVEeW5e6p+XV3o3u&#10;wwRAw8jwB2RfAu7CxL9eoQ+56RpCjS6/lZHDbyOlm0y8AAAgAElEQVQ0sH0FzQTeRGU+uXAf0CYJ&#10;gb3v60Lm9wS2B05Jl+c5bdoy/LcIETHQ/RbOPfEGKnhyBcqLtBeqKj4PuSWscEiXEeQDXAp8D/gf&#10;VP0asHyAKU4I2A65hgaXFSzg8R70rM59X+Q9+wEvAbfQxGd8zsBvCipCMhvlGYasAnBTro9ISgw/&#10;xPMt6etBFGK9OF3uOwPtOu4QaizcMRGJfTNRaPoA6ofcj4q9hP2mYSv1Rj5/WzInadOL7xhGs6iS&#10;S3VL5Ky+Bfh1sN7aV6PumABo9DyRKoJfRFXJLsPEv17BDwGuCzW4/MainDkbopm/fjTzdwOaUV9S&#10;YB9tc30GA+2lKPRxR5TAGKo7n9o+/LcIBUKEHwXOQudiR+SseT/6zlY4pPtw+QD/icJUjwZ+mC5b&#10;aiLgIJsjUQGGd0c6gWwtFHp4E8NXWXbtywzULn0zXd5s8c+14wPpcbwb+AUSP/0CCM0WJH3hr4za&#10;4X1QYYafkOXJtYFpB1HjBOQ4dH/MRFEHY1Eo+oPAtcC/g/3k9kmg6rXhrrMZ6Fp6ig6Z7DOMkZDT&#10;/k9ARfH6UdqHBViRD6O+9MUWmgBo9DSR0N+jgcdQdVIT/3qLaCNZlBo72VNRWO9M5PJ7Cc2oX4vC&#10;0Yrso+2uy4jLZgvgEOBr6XK/uE7sfR0T/luEGguHrIyckv+Jrocb0uXmCuxggnyACQoD/gGqGH0z&#10;PZwPMAj/XRmJD49SZZIg8sw+BPijWw1D74ngc8agAdfp/n6aKLT5udTeg0SW4/HCH6Hprj+/PSoj&#10;9/n+qB06GxWXgkrHSs9dr51Cgb6I/28fugY3QWL6JOBFJEZfiKpq+4SC30j7JO562w1VBDaMriTH&#10;9VdG1/4eqHr67GA9YG2sMWoGGDppA5gAaPQwkYHEkSiXycWY+Ndr9KHBTk1UcfmFnezxyOW3KbA6&#10;Guw9iXLAPUilyNX2Lr8YEfFvBnAAWT6rioq/Edx3noEcBx0T/luEYVyBCfA8mng4Hwmne6CQkAdQ&#10;eOOj3u7MFdhBRMLejkOz/Xei67yX8wH64b8PpcuGE+X8isFL0D0SzeEXEd6OQS7Dl/PeU28ibeMY&#10;lH/wcTIhsml5nqqEoa0LHIjO6Xnp8YXbWFvTZgyTxy/mzFsDpdlYFxXlWgA8gdJTPMrQtqjf28eo&#10;JiGDyb4JaDJ0TrqsYyf7DCNGTqGnVVAu6BdQkY8BKouAWBtrjBZ3vU0gJ7rNBECjJ8kR/15G4p8l&#10;XO0d3O8/EblP3LIoNbr8VgM2Q4UvJqJZ9QdQJ/vFgvvoiGswMsBdA/gk8A2UL2o48Q+y32IbdJ66&#10;koKFQ/6ZviaiwiFHputnA9eTFQ4ZdO6YK7AjKKPf+EXgHCQEfpH02u9FFyBZW7cpWe6jqBAQSdfx&#10;duD//PfkOItdu3QACq+fQxMm+XKEtumo8vBFqCBMRaGNRv7+VYS/aejcTELi6IORbXrx2mxLCgp+&#10;YcTBTDQJuRLKR/sUepY8wvCVeuvtSHL9gV2Bf/nL7BozuoEqRT4OQqkuziO49sHaWKPujAeWia0w&#10;AdDoOaqIfxdhDXGv4gbmlQvzO9qDIjFZJ3kC6mRvjHL5LUad66tQLr9wHx3n8osRGWSvCvwHyq/1&#10;BsPcU0F4HsB6wOXBsq6kQOGQ11B4yF/QedkLiapPo1yBd3nvGXRpmBjYfgRVgcegwi/bAx8A/h89&#10;lg8wEPNWR+dlHsMLAa492RO5lp4j4uQLnH8DSPzYHLVLDS+wkeP82BuFfp+OHOdNCfeqIvytgIS/&#10;aaiNcXlXLQdVG1FDpV634QrA+qg/MjVd/iQSnB9CrmOf3MId9fztIwL+FgQCvmF0OhHX+QC6H9+H&#10;Kty7avWWS9VoNBWGEh8TAI2eItIp/xTqDJn419uMR3Z8SBvLSMJeyDrabtC2FhL81kdurWdRLr+/&#10;kCVMd3S0yy9GZJC9LMph9wOCELthvqO7H9dHopdLhNwzjoAChUMeQYOlPuDNKEeXXzjkeW93FiLc&#10;hgT5AAFOBf4XmFMulx9IkmS4Ihbdhvu+OwB3V9swmCjoB3YGTkuX5bUxLh3DMsDh3vbkbF8XIpMi&#10;oL7GUhTyVbGuScKfPxidiNqP6Sjv7DneNh09IdUtjKBS7wzUF5mK+jNPIyf9n8nvi8TCgxv9m7tn&#10;/WboOT+fHnvWG91JzkRLH/BBlOP2LDTJBRZpZrQYEwCNniEyK/NJ1ACfi4l/vc6KwKL078R7hR3t&#10;SShB+kYoj8cilCfpz6h4jE9TZtVbReR+mgh8GVU3fZraBrh+9d+76n+0nUPBwiE3pK+pyBX4X8hR&#10;dD1wC1Y4pG3xREB335xcKpX+J0mSj6b/p9tdgBEn0PpocATVBVDXphyM3EyL3LKc0F8nNhyNigq9&#10;QgPz/uUMAFcGjgJuRLk83XE1bPCXI/w54XR/FG59C/A773igy55RncQIKvVOR67WddFYbj5y911N&#10;/Sr1NgJ3HLugewJ6N/+p0QVUcVhvC7wT9dXODdbbeNNoKSYAGj1BRKx4f/rv/+IVbbDGuDeIdLbL&#10;ZO3hgLcM1MHeFLn9JqLO9b3INfoalfgd9lZ2shtK5H4C+G80oHyKguJfpPrvusg9Cb3lhIpSwBX4&#10;HPDb9PUmVDjkALLCIb4oba7A9qIEjCmXy4/09fVdjipln0TvhAL7RX8WUsUJFLQTKyCn0wnesti2&#10;rg16D5qkuYMGuu4C0dEd1zaokM9Z6TH4FSAbeQww1M33NmBr5LQ8KdjOhL8mU2Ol3gSlgJiJhL8J&#10;yD33EKrU+1Swn2r5AFvyGwcO3hWB5dC12MsFkIwOJxIp5BzWR6b/Px14FUurYLSO6MVmAqDR9UTE&#10;inejGVQn/jWkM260D1U6204UWYjEFNAA0+XyWxnlsXsYuBTl0Qn3AV3q8osRdHjc9z0RiVD3Uvsg&#10;u+fDf4ejQOGQARQKfCfqfO4BfAwld78ZOS3ecLvDCoe0FD8UOEmSfuD3wCnAW1GRoH7S36eLfxfn&#10;Zt0eFbyJEhH0DgGu9PZRCoRyf9+bonblZBrousuZEPkAyod6PJn7rtGfD5XudVChhV2QWPQdMqe7&#10;7wzs5uusLRgmj18o+IHyYm6EBPLlUKqaR1D78AhDRbO6VeptIO6aewtZvskEqlb8Noy2I8f1V0YR&#10;GW9GUUF/D9YDbXU/Gt3PAFl6qwpMADS6mhzxbxKyY5v418VUyaHji3WldJA9Aw1EtwOWR0LfP1GV&#10;rljC7HYIpWkl/qz9F1HRjntJ3UtQ07mw8N8aKFg45NL0NQN1SPdG1/Qs9Dv5hUMqXIHhZxiNwRMB&#10;XRvyDeDnwD+Qy7grnTER1+86qPIs5Lt+nXi3HhJDbiFwrgXbllA+0vchYTVb2TjxzQ3yxgOfQ5V0&#10;v5uua0i+pyrCXxmFn+2DCqX8GE2s+Mdpwl8DGUGl3pXRpOP09O+FyNl3A5qAXBzsq9GVeutGpNDX&#10;Ruia9JcZRkeQU+RjdZTr7xmGFvkw15/RKlZA6YGGYAKg0bVEOubvRaET52DiX9dRYw6dFUhz+SVJ&#10;skypVNq+r6/vNhROM7/KPvx/e/nacefxa8hddhM1in8W/jt6CoQIz01f/cgFdBBwGHA7Sv7vzwxa&#10;iHBrKKNzvxj4CXAcyhmnld3pAnTP302BF5FoPcT1G8nldxBwsVsNQ+4Bn2OA89EETt3z/kXCbV2l&#10;xyOAC9AEUsNcdsG5cZ9fRiLSO9F5/T+yfHA2GG0wNRbuWB7l8FsfVWEeQFEItyPB79VgX50ebeDu&#10;4W3R93yNSP5Ow2hXclx/IGPJBsjJ/1C6zIp8GO3ABJT7eAgmABpdSUT8OxTN0HwHE/+6hoIuP9B1&#10;MB2JftNR2/ck8I9yuXxnX1/fMygfjctDRWQfPX29RM71p9Bg5Tp0fmt1/oGF/9aFgoVDrktfqwJ7&#10;Al9AM4PXALdihUOajucCHEBt0m3Ihfwp4Ay6Nx+guya3RY5HyHc7OhFtayTmOUF7UNDLed7PRW36&#10;SFzJVYk4QErAfsCWKOfTAhoU8lsl4fy6wIEo7P88lHMw3KbbrqOWUuOk4wTkyJ4JrImuy3nIKXo5&#10;Emxj++mWaAP3rN8JuCxdZhN9RkeQ4/rbCKWkuAulmQBzWBvtRUU6CB8TAI2uIzIYeB/qcJ3mNgFr&#10;mDuRGjvcKyI3xIbASmhQ9i80OJrn3pxeB6sCj7qP8fZh1wnRzs9RyFlyGaMb6Fr4b50p4Ap8lqxw&#10;yDbA7qiq6r2ogqSf59JcgQ3GzweIBslnICfg1kgc65p8gIHrtx9YDV2HEHRSI2GD7wB+5r3fP3eQ&#10;tUNbAGsDp6Lz2SjxzxchP4PEyZPCdQ34XH//A+gc7o9Coy9Bz7hwm46/dtqBGgt3jEGTjRsDayAB&#10;8HkkTN9IlnPY4SZrXD+m0wU/YMh9vBoKkZ9Ll6Y4MLqLnHa3Hzm9V0K55J+jsvhTx96vRu9gAqDR&#10;VUQ65/uiTocT/yzhcIdRg8tvDHKSbYp+8z6Uj+NWNChaEuynL30tTdd1RYe73kTEvw+igcz5jDDM&#10;IScPmIX/1pGChUP+nr6WQ0LgJ9D9cGP6cgUDBvOLmSuw/gRCFqhwxKno91hMdw2W3Xd5Exo4LSY/&#10;FNC1OfuisMjnc7Z1OQJd3r9vVqysw3WaMxCcCnwauWivC46lkZ87AExBjr9pqO10RRWs2mSdGEGl&#10;3rXICndMQg7rR1GOy7CAWLgvf7Km2343d93uhlzOYH1xo42p0u7ugCqqXwucHawHuu7eNboUEwCN&#10;riEi/u2Dwi2+ny7vpkFU11Kjy28q6nDPRAOiV5DYdz1Z7qPYPvx/QdfGAowKcty0k5BLaTAJ/wg7&#10;PO5+nIHcMxb+2yAKFA5ZgAapf0K5bPZEosvjyBV4H9k9Z67AxuHyAT6HBPbjga/gVW3ugnPt7vtt&#10;UDEPCET/wDU0Dg26XDGPWOiv42jg16jidV6RkJoJ8u25Y9gJVW0+ExVr8CtBjvp3iuQYdGFnywLv&#10;Qu3mtSinsdvGUlaMgoKFO8JKvTPRxOMU9Bx7DPgrqtQb5p3sD/bR1b9VxPE7HeVZBpvoM9qUoL13&#10;EzrLA0eiSdHT0L1uky1Gu+Pnoa3ABECjK4gIFXujgexP0uWW96+NyXH5DbrLyDqL49DAZzM0215C&#10;IsWNKKxkabCPaMc94rhZjqyRNJGY6D11MDpPZ5BVmxzN/eTnAbPw3yYxTIhwGXggfY0B3oKKJ41F&#10;zo1rqawoNhieGu7fqI0gH2A/cnVtg3IMXUCH5wMMRL1lUPiUu+9jba7f7sxGLu3BCYJI+3QYSsB+&#10;H3UMwY04oEHhXyuigi3+MTRK+Culf78LOdxno1QWUFlkgnocQ68wgkq9K6F+5cz07wHU/7gFXXuL&#10;gn11TKXeBuKu4Z2RKLoEK/5htCE5rr8ymgzdAbgU5b2GYILJrmWjTVnA0IJSgAmARhcQGQi8HeVd&#10;+W663MS/NqOgy891llcFNkG5/CYjZ9+DKOzq+WH2MVwuP7dwKXaNDBK5p/ZELodvu01gZOfKwn/b&#10;gwKFQ5aie+wa5HTZE/gSqhx8HTAHKxxSVwIREBTKehYSXx+ljq62FuGOfxuyIhUVrt+gfVgRuYZ+&#10;ly4rBdu49mlrlGftNOpYfTHyOcui6sL3Ab/0jn/UnxcR/vxJq7cBWwH3AN8ie67ZILRGaqzUO5lM&#10;8FstXf4MqvD8EN1XqbduRM7z9mSidV0rchvGaMkp8rEGcDjwBHBiut6KfBidxCT0zIJgotUEQKOj&#10;8RptV+nvbcCOwLHpchP/2oBhZtrDcJhlUKd7Y5TfCBRWMwu5/MLQ3VyXXwHc9n1UOpt6lsg9tSca&#10;sDvxrx65eyz8t40oUDjkaRRaCXJs7g68GwkSV6MQSIeFCI8CTwR0A5FTga8CH8cTwDr8nG4FXJn+&#10;Pdjg5KQcuCJdFrr/XGjWZOQSPNHfX53FuAH0PHo/EjHupdKdN+LPCz4rfCa+JX09hCY0ncOsLp/d&#10;C9SYUmQZNNE1ExWS6UMTHv9C12FYqbdaeLD9Ltm1PB31JZ7EnvNGG5Hj+gM9e9zk0yPpsrpNLhlG&#10;k5hE9ryrwARAo2OJCBV7obw8Jv61ATXOtK+JHH4zUK6N55HL4gqGCnO1uvyqHmb670SGFgnpOYIB&#10;+FJgSxS645Lq1yuPpoX/tiEFC4fclr6WR0LgJ1Ehh5uAG8juIyscMjpK6Nn2AMpp+iUkBnZcKHAQ&#10;/jsFdUofcKuDzZ2wNxO1y3/Hc7pFniufAX6FxLFROyQjTpASCr3dHE2CvEYdQn6rCH9l5GjcFwnv&#10;PwFeTrcz98kwjKBS73pownEd5PB8EQmuNwPzgv04d7Tf9xhN/6Pbcc/5XdH5BEuxYrQBVXKsboIm&#10;N+8ETk7XW7trdCq5/SETAI2OJCJU7IA6zSb+tYgCLj+/szwBdbo3QS6/pajKo0ueHdtHXcNqgjxS&#10;rtJmzxJx32wJHEQd7ykL/+0cChQOeRn4Y/raCDlF34ru36uRwON+cHMF1oDXNi1F5/rXSHzavVwu&#10;X5skyWDuxQ46j26QtTUSWMDLBRYkXi8DB6DchzBUNHBt1BHIjfcv6ivK+U6QY9Ak1Ene96jX5/i5&#10;bsvoPto//byzgWeD4zH3SUCNgh8od/Am6NmzHGrHHgEuQaF+1fblu6Ptd8gheM5PQOHT57jVLTgk&#10;wxgkUuTDFZs6Ak1O/QSYT2XRJ7vfja7CBECj44g4/3ZAYTKnpctN/GsSNbr81kLFO6aj324+Grhd&#10;ytAKvP00b5a9D7lHFtd7x51CZOA7HQ3A/UFvvWY/3f25Phb+2xEUKBxyf/oah9we70v/doVDXvZ2&#10;Z4VDCuCJYu5EHVcqlc7o6+u7AwlE9XLjNpstyCqBhrnAXDuzPbpmHqVSjMP7/3bAKigX36hEuZww&#10;sDWA/0CTUjcRFNuo4+cMIDHqINSfOY8sP6IJfwEjqNS7KooumIlySr6KUhZcja4vv3AYVBEP7fzX&#10;hLuXd0H9vMFldh6NVlClyMcuqHDkVaigoL8esHvf6D5MADQ6ioj4tx0S/05Pl5v410BqdPlNQnmT&#10;NgCmIoHtUST4PRbsI0ye3cwH7xh0rD3pQIuIf2sBnwK+hn6zeop/kN2jW2Hhvx1FgcIhi1En+ioU&#10;1r8n8BVUuOc6JAha4ZDaKAP95XL59b6+vjOA45ErTSvb3AUYhP+ugtrbJ/ByiQbbgAZjZ6R/++Kf&#10;Cw+egsJyj/ffN0pRzrVLA6hP4Y5hHqMcDFYR/qahiZbJwJ/IwqJN+EsZYaXe9VG/YxWUkuBJVKl3&#10;LrAw2JcJfnXE+73cH1uiQkbQo30so/UE7TyobV0B+BBK63AyWRqJwTGItQFGh5N7AZsAaHQMEfFv&#10;J1T0w8J+G0iNLr91kei3PjAeVR+6D7gYPWR9+rz3tjJ5dpkeDQGOiH9TgY+inH91Ff8iA4M1yAoB&#10;2MCgwyhQOORJskqpOyAx8BBUQfMasspkYCHCUfyqwEmSjEEixg7ImXYmnZMP0LUjO6DnAQx1MLo2&#10;aD9U5f1Fhrr/3PYu758LkR6Rqygn5PfDaELo2HBdHYW/KUj4Ww2lQLgz3cYGn9Tc55iM+hsbIrdf&#10;H8qdeA+6jl4J9mWVehuPu7c3RQ7/F/DC/Q2jWVQp8rEfmoS+GLg7XWZV1Y1u4xWGjr0BEwCNDiEi&#10;/u0IHAh8OV1u4l+dqLFq3vKo470Jmm1/FbkYLmZoPp12nWkfj1wCPVUEJEh276ppfgnlGnuZOuTU&#10;iuDu03XQ7/8yFhbU0RQsHDI7fa2AhMCjgDdQaOVNWOGQXIJ8gAA/AH6KilLcRR0KXzQB92NuSFZN&#10;OizqMYDa4u3IKvrGQn8/DPwDPWdCgbD4AQ0V/yYDn0UC9dnpuhGFFldJMD8B5fibgRyx53rb9KwY&#10;NYJKvTPQtbQGMBY5jB9EE0rzc/bTDpONvYK7b3ZB7Tu0fxtldBmRgk4u3cJhKBrJFbezIh9GtzKJ&#10;oWkuABMAjQ4gUvBjczR7/mXUoat3iGLPUWXGPew0J6jzvQmwNmpD5gG3owHZG8F+/Fx+7Tq46UfV&#10;/9rtuBpGpGM0EfgC8F2UeL4R4h9k19Q2ZE4go0uoUjikD/32L6L8bxcip/CewNtRAaCr0SDeXZzm&#10;CkzxREB3v54IfAu5dQeFtHY7P4Hrd210PTyLJ/qn27j25hBUSXqASmHTrX8zKtxwNvUT5wZQn+K9&#10;yFX4gPfZNfUrcoS/Uvr3/igH7myU5w+CvIK1fpdOpcbCHX0oJ+0GKMJgGeQqexD4G8NX6jXBr0kE&#10;Yv4KyOl6F52br9ToQKq4/g5DKW5+TWZQGHVRJ8NoYyaRPVsrMAHQaGsis/SuSt5XMfFvxNQ4474i&#10;GqzPQC6/19Eg6UIqw/jCfUDnJNFdCNl5afNjHRUR8Q+Up+03KDl6o8Q/yK6pGVheoK4mCBH2f2Pn&#10;drovfY0HdgMOT9ffhkKEX/XeY4VDRAn1254B/oBy4H0d7/y04Xlx7cy2ZKFWwBDBYBUkEv4/spyy&#10;kOX9WxlVmXahuTU/9yNtXwk4GLnJvolyQNXc/kWEP1942ge5Gu8hK6rkHwO1fo9Oo0DuYKhsI9ZG&#10;RTumI8H3NZS/7zLk3AmxSr3tg7uudyMLbR/M92kYjaJKyoUtkGlkDurn+utt/Gh0M7njKxMAjbYl&#10;R/w7GDgVE/9qpgaXXx/KqbMJssv3o3xet6FO+KJgP9Fcfh30m4wjs0h39Ux1kAi5lP57LOoU3UuD&#10;xL+IE2gxCtWy8N8up0DhkEUodO9KdG3shUSteUgIvAMrHBKGAvcDlyBR7SDgItosH2CksMdMssIe&#10;oSBcQg68y9Jlfjvs/v00cv4NPvtHKP65Ni4Bjkb5yU72jqVw+xc8U0NB682oIvZc4Dtkz80RuQs7&#10;iREU7lgVTTKuhyYcF6JCYddglXo7gsj9vjHwo2CZYTSEoG/rJo2WRUU+xgM/RCln/CIg1l4YPYsJ&#10;gEZbEsn5txHwbuAUgvAga8Dj1OjyWwmFJ22AciG9jAYuN6OQrbx9+P926m/Rj0JgocsFwBT/O34J&#10;+CsS/9y91qjf0XcC3duIDzDamwKFQx4ny7+2I7AvEobuBmZR2Rb1XIiwXxQkXXQsctLeWi6Xn0qS&#10;pN3yAbq2ZgPkHF9ApfPNCWYboUHancF6J9Z9FIXOPkKNef9yXCFrp/u8FLlCKkJxh7uOqgh/ZZRY&#10;fl9UiOKn6Fnqf3bX9VtGIPitgAThDVAhlDeQ4H8rSgcQphKxwh2dgfu9t0Zt9atY8Q+jgeS072U0&#10;+bI76t/eHKwHrO0wehsTAI22I5LzbyPgY8DXMPGvKjW4/MaiDvimqAOeoPDPm1BunSUF9tGx5z84&#10;T2WGuhq7Gffl/we4Fv3mDRP/ItV/Lfy3xyngChxAFW9vQY6gPZFb63WUI+5GetQVGMkH+N1SqfT1&#10;JEk+SfvlA3S/5XaocEeIe64cSBaa5eeAHEChhMsCV1CjQzlwhTjBec90nz9GxSNqGhQG+3Tfr4z6&#10;Ke9AVffOBp4LvkdXOU5qrNQ7CUUVbACsni6bhyaC/oSEYR8r3NGZuPtsZ1TdGuwZbzSIoC2GLJXE&#10;B4GXUJ7cwUrxdFkbbBgF8J/LFZgAaLQVkTCdDYFPILFiESb+VVCjy28aOp8z0aB6PnA/Sr7/QsF9&#10;dNN5d53VFdGgzS3rOiLXyVFoQH4jmdDeyN/WnWsL/zUqGMYVmKBr5YL0tRmwB7AfcijPSv919JIr&#10;sASMKZfL9/T19c0G/hMV8Wl5KHCQ2w9gTZSzECpTTZSAnZAQ9zjZc98Ja9OAvVFI+OD+ahT/fIHv&#10;I6iIxLHhuhpdf76oty7KS1xCeXEfi2zT8ddhjX2N8Sh/38ZI8BuPBFF3z4b9jdxJRuj8c9ftBOG/&#10;09A9NpfeiKgwmkyVIh8HAG8Cfk9WZM7GjEYv8wrZ+LbixjEB0GgbIh321VH+hmNREmhryKk68x6G&#10;5I5DYt8mqPJVCYVQXY/CbJZG9tE1Lr8aGI/OVVcSccEcjdyel9HYgh8+7rMt/NeIUsUVCFme0bvT&#10;1wQU4nNEun42cB16ToDnzupGV6CfDzAN+z0b+D6wC5mo3+qiIO6e3xxVf36DysGa+333JMsVFq77&#10;JPC/6d+FJgxyBodTgM+gcN8rvP0N2/ZVEf6mIeFvMvBn4F+RbTr2mhtBpd51kQtybXRO5qN+xi0o&#10;HNrH3Z++cNiNk4y9hO/YdW5fK/5h1JVIIacBlDv0UFSc8IR0fdemXDCMGliOnL6ICYBGW5Aj/n0U&#10;Jed+heYJFW1HjTPvq6Gw3hkor9189FCclf5dZB+9do6XMjTnUFcQ6SwdjnLzXEhz7yk//PcX6d8W&#10;GmREKRAi/Dpwefpah6xwyLPI0XwnmZjUTzqp0U1ioCcCui/1DeAHwO1ICG21+8YJbNuQCQJhbr93&#10;IqfGAm+Z+/fjwN+AJwjCdPPISQS/FcoffDZyJRUaGFYR/pZHTpPVkJh4h/d9Bx2snXZ9jaBS75oo&#10;pHcGGmS8jgp2XI5ckOEOrVJvFxK4ffvR9XBRusye8UZdqOL6OwJNxpxDNtFQUzEnw+hiliV79lZg&#10;AqDRciLi32oo59/36VHxL8flN/hQI+tYLYtm3TdAlfQS1Pm+Cs2+l4N99KrLrxoTyATArglXidxX&#10;hyJR+Oc0qYOUU/33BSz81yhIgcIhjyFROUG5p/ZDhUPuRFVE/+3trhtDhMvoey1Ag6ATgP8ibeub&#10;7QIMBIExaHD2K+9Y3bplkTh4grfMtVV7pMuupODzPzLZUQYORrnnTkBtz7D7Cp69vstkGeBdKLT1&#10;euCX3jYd9zwdQeGOqSiiYH1UNGwxuvduQMLqkmBf3VYszMjHD+d/DO9es9/aGA1VJmK2Qg7s2WRt&#10;sbn+DKOS3EkYEwCNlpLj/PsUcBqVroCubswLuvzcwHcNKl1+z6Ncfn8hP5l2r7v8YriBznhUFMUt&#10;63gi99WBKBH7z/EcHU26Bqz6rzFqChYOudotzaQAACAASURBVCl9TUUVAD+PJpGuR26yriocElQF&#10;HoPCoLdDqTPOpXX5AF3b6qqB+uKe+/c9SDwqk/0ebgJwD+RodMuKin9u32OAY4AngW+n66pOeuQI&#10;f6X0u7wThTLfCpzvfUffHdfW188wgh8M7SNMIavUu0q6/Enk5pyLHH8+Vqm3x4hcUzsA56V/F67U&#10;bRgxchzdE4AjUXvzPfR894uAWHtjGBm5N4MJgEbLiHTapwFfQpWbulr8qzHcZgIq3rEZcvm9RhZq&#10;80jOPqwTXpylZIOZjncAeteWq+y7NxrEuYFwGRp/PeRU/7XwX2PUFCgc8hwSas4HtkB55vZHFc6v&#10;prLd7GhXoJ8PMF10OsqbdysKrx3MndvMw0K/y1YoJyFkYpp71q+GnBsVIhqaADwj/buqUzjHHbIe&#10;KvZxERKrfIFryG8bEf785+Y+aOLiHpSOpOxt5wSztr1eaqzUOwG10Rsit3YJuWfvRzkOXwr2ZZV6&#10;Dcju33VQG/Qk5vA3RkFOu14mq+B+Kcrn6q8HrN0xjKKYAGi0hIj4NxX4CnAKcgx0nfhXY2d8bST4&#10;rUtWQe9+4GKyij4Oc/mNjkmownTHExH/9kQCiBP/mp2U2wkBFv5r1J1hCoe4Z8g/09dEVDjkQ+ga&#10;vBm4liz8v2MLh3gioBOmvokcdB9L/08zXIBBNdCJyEV2j1tNpfvvMu+tbvmn0G/yDMHArspnuTZm&#10;AOWC3AWlD3kh3EfkevH34QuRO6OB5lxUWdk9H3xnYNtdGzXmCx6Hwplnon7GWHTOHkKO2eeC/eRO&#10;LkL7nQujaThn7e4oHNMwRkxOuz4V5fp7ATgetT1dUWzJMFqFCYBG04mIf5NRhb5TCTr+ndyo19gZ&#10;Xw7l8puJnBELUUf8UuDxnH2Yy68+jKML2sKI+LcVGgy7HFutKArgPtPCf42GEhF3nPDjhL3XUJqE&#10;vyCn056owvxTSHS6y3tPpxYOKaH7/3H0PY9FA6ZmVgV2ItlWZM8u57IcADZGv8ldZI5NJ94NIIdm&#10;1T5ApA8BKhpSRt+3Yl0V158v/DnH4j6oH/JT4OVgX20l/I2gUu86qJ+xDpr4egnlCr4IObdCBt2x&#10;YJOLRkaQ63NZlL7n3HSZOfyNmqhS5ONAlPLofOTgByvyYRhFWcBQ0xDQBYNeo7OIdNyXQ3mazqAL&#10;xL8qLr/YrPl6wCZoFn48qmB1N+qMx/Lr2Mx7Y1iK3GkdS0T82xqFPLrB8KD41+TrxcJ/jaZToHDI&#10;XLKKsDuje+VQVEH3GpRX1dERIcJBKHA/qvS9FSqK8meaKwICbIlESKi85w8kKwrixL+10WSFa6+G&#10;E+4g6yusCHwW5X68KthvNdefH1q2IboGFiAR49lgm7bokxQs3OGf69WR4Louql78OirScDkSZ8O2&#10;OBQPLbTOqIYT+3cBHvCX2fViFCVSwGkAmSEORWOik9L1bTkRYxhtiHuGTyZnfGsCoNE0IuLfJOBz&#10;wJl0qPhXo8tvCuqMbwSsgBwpc9FA7emcfZjLr3G4EzmRykqhHUVwXy1FgvKBKAwQvBxgzbp2rPqv&#10;0Q4ULBxyQ/paFRWf+E/k/LoRiUodUzgkKAoCcBx6vv69XC7PS3SwDXEBB+G/K6CccnOpdNm9BYlr&#10;T1Lp8vgY8GP3NYikKQhce6Tv3QY4CDgL5XX0Rb1QCHb4ot46wAHp8t8jcSzcpmW/8Qgq9a6C8r3O&#10;AFZG7e5T6Fp+hKEDAetnGDUTye+7FTbBZ9RITrvch8J9V0ZF69xkTHRSxzCMSrx+YAIsQ06fzwRA&#10;oykEMzxO/PsG8AMkfnWM+FeDyy8B1ke5/FZHOXaeRYnJ72do3jlz+bWGcemr44iI6usCnwC+jgZ7&#10;TRf/PKz6r9E2FHAFPgv8Ln1tiUJS90dt9dVUpmJoW1dgkA9wKfD9Uqn09SRJjnLbNNAF6O757al0&#10;BLlzvRuq3OjzGeCvKOdcNO9fxCEC8D70XD2WyurCRYS/aei3nQJcgn7jcJum/6YjrNS7fvqali57&#10;ErgTpRB5LdiXFe4w6oXr826MQsyexyb4jAJUaZe3B96GJuTOCda3IoLFMDqd3AkZEwCNhhPpvE9C&#10;7qQz0Ox0W4t/Nbr8VkQOv42AlVBI0YMo4fy8Kvvw/23L89DFDJDlSGh2jrwRExH/VgGORLk0Wyb+&#10;WfVfo50pWDjkjvQ1GYlWH023uxkVSFjodpe+2tEVWALGlMvlO/v6+v6JwmR/RJomoMGhwBsDF6R/&#10;uw85AOX9ew2lvFgE7IvaqhvI6QdE2rlxKG3Iw2RiYkVOqCoDzOXT41gduAKFfLv3l2lBP2QUlXpX&#10;R7/lPNTHuByr1Gs0D3fP7Yqc0tBB/SejNUTyr7o88Eei9ul0lKqgZW2yYXQRuTeOCYBGQ4mIf+NQ&#10;np8zgH/RpuJfDS6/MahDvikKJyoDTwC3oBn4xQX20VbfvYfwXRT/bOWB1ErEUTsZ+DKqoj2f1t9X&#10;7jq38F+jbSlQOOQVVIjpUuSy2it9PYFyBd5D1o4McQWGn9Es/HyAadjvz4EfAjugSp11zQcYhP9O&#10;S/f/JJkLcSKwOZr460Pi33Tk+HCpCoq492YAH0bi4h0EVXmD9/n5pJZBwt8MJDb+0tumqc/iGicU&#10;x6JcwRui/sV4rFKv0UKC4h9TkKju+k8mABpRquRf3Rvl4b2EbEImt3q7YRj1wQRAo2FEOuL9wBfR&#10;YOQBsoIFLW/ga+yUr4KKd2yIhJf5KNfRjQztkOfto+Xf2RhkHLo2O4LIfTUB+ALwfZTLsNXiH2SD&#10;0M2B+1p1EIZRlAIhwg+lrzFowHIAcBjwd1RFeL63u5aHCEeccMcB30WD9Teof1Vw1x7tQHbPj0ET&#10;AO8FrkuXldJtP5IeD+5YIuKfL+K9FeX8Ow3laIyGC1MpCibAu1AajjnAt7zPc3kJtaBBv0+VvsVg&#10;Tisqhbr1UAL86Ug4fRm5Hf+IhOcQq9RrNBt3j+2KijQMLrNrzgjJac/XAA5HKaBOSNe3Re5Vw+gF&#10;TAA0GkKO+PdllGi7LcS/Glx+45H7Y0NgLfSdHkcDmrmk32OYfdjDrH15nQ6pApyTC+sbKF/KE7SH&#10;+AfZIHQj4Nfp3xb+a7Q9BQqHLEXuq+uR221v4L+RAHgdcCvtVTikjNqF+aj67nHAl9JjG7ULMBLy&#10;vwFZyP9iYE10ns4me+4fjVyVFW7lYH/+8qOQa/BbkXWO0M23L8o/eg9wsrfctZ0NySk1gkq9q6F2&#10;cjpyVL0OPIryIj7C0HbTKvUaLSFw+oIiX34ULDMMINf1B/AeNMnxOzS5AUEaB8MwRk2CTCFWBMRo&#10;DhGRog+JfxeQhf02Xfyr0eU3DeUxWh91yucjV8O1VDo9qu3DHmTtjZ9XKSzI0nYEuVN88e+XKIl9&#10;O4nqZTSwLaPiCtHKnobRzhRwBc4jE7i3BnYH3o2K3lxNpWOr6a7AoCrwGGAWCrs9FPgt9csH6MSt&#10;dVFb+gIKX10CHAxcnG63FHgncrXdwvDi38ood+E16NnrPssX/0I335tR3sa5yGHo8jVWhAvX69yP&#10;oFLvSmgycf307yUoF/JNSPCLFQeDiHho7anRAtx1vTWKeHmV9H6169GAIW2i7/rbGD0f72ToZE6r&#10;itUZRrcyHo1vl8ZWmgBo1JWI+Jeg2fdfIfGvaSLFMB3zsPDGeNQp3xQJF4uRy+8aNJAoR/ZhHfLu&#10;YBxVEqW2GX7Y3leRyHAvbSD+efjVf111zXqHGxpG0yhYOOQf6WsysAfwcSTuuMIhTthpauEQPx9g&#10;uuhk4ExgTrlcfihJEt9NPFKce2N7snxgS1DobYksJHgG8CbgpPT/oYsv8ZbvhFx8Z6J8ghXVIKl8&#10;lpdR5ea3IzHtDODFdLu6DjBHUKl3OeR2mYkKdyxFkyL/RMU7rFKv0Um4Z/mbUeEZMPefkRIp8lFC&#10;k0FHoLbwZ6hitN/WW7tmGPWnH1gW4veXCYBG3chx/p2CnH930wSRosaKemsgwW8GEoFeQh3yv5Bf&#10;Tc9cft3Ha2QhwG0pUkXC7L6Cwg1vokWO2ir4oYAW/mt0FQULh/wpfc1EIcJ7owmlWUgUzy0c0oh7&#10;2BMB3bP5lFKp9JUkST6W/p+RuACDggAgB+Dl3ib7ock/0CDwSFTlEYZOCvhC5AeBFVHBMBga8uuL&#10;gRsiV+GrKPT42WCbUQ8wR1Cpdzpq/9ZA3/tZlD/yCjJh0mGCn9H2BOG/q6I+84PY5J5B1SIfO6H8&#10;rVejiTB/PWBtnGE0iCH9CR8TAI26kBOe+HXgDygnUkNEigIuP79jPhGF3WyCXH5LUMjNFWR5KMJ9&#10;mMuve/Gvi0XQnr9tcG+VgU8Dd5GJf20xg2rhv0avMUyIcBkNkB9EItAuwCGoIq0rHOKLQYOVecP9&#10;15ESMKZcLs/t6+v7K5pIOJnRhQK7dmkjJH4uSJfvgRK8P53+/xhUyCJWwMP9fxng88gx6ITDPm9b&#10;X9RbGzgw/ewLgMci24zoHI6gUu+6KLxtTTTj/gL5hcGq5QNseTtuGFVw99ZuyO0M9nzveYI+KmQV&#10;oj+ECk6djPrY7rnYFn1Ww+hlTAA0Rk1EoABVJb0MVd6rq/Ovxtn4NZHgNxPNzD+DQpH/TDZQcZjL&#10;r0cIBu5jyX77tiLiqj0a5RW7lDYS/zzccW6Dhf8aPUKBwiFLUDqJa1AY6J6oEMcLSAicQ4MLh/ih&#10;wEmS9APnAd8G9kEFJwYFyBo/y93f2wG3p8v6UYXQ76X/PwAJYbcxVPxzAt+GwAdQobC7qMzZ54t6&#10;qwL7AysAl5C1M85NWXObWGO6EFAxsI1Qxd7lUF/i4fR4YpV63cA3zAfYTm23YUQJnL4Jcri6vJ7m&#10;7u9RqhT5eAdKAXMxWUoIc/0ZRhthAqAxKnLEv/9CVu851MH5V6PLbzIKvdkEmIpmnx5Ggt+jOfsw&#10;l19v8zptWAQkIv59AOVOuYj2FP8guw83xMJ/jR6kQOGQp8nujW2RGHgwyuU5i8wxB3UOEfZEQL+I&#10;0BlIuHN5mQqJ9UFIYILCXS9Mlx2AEr0vQELZFsCJVBbw8AW+/YHNgVNRSgbXvvnC3/LpftdArv1/&#10;ePvxz/Ow52gEhTtWQ5OI6yPh8Q3Un7gGRRGESbbDSr3WtzA6HXe/7ozybC7Gin/0LJH+6QCaGDkM&#10;5Ww9IV1ft1QMhmHUTO4NZwKgMWJyxL8vIkeDC/sdUaNfo8tvPTTIWAe5/J5HOQf/QDzBts3EGz4T&#10;yXIAtgWRaphHoJw7/4cXEtcu16yF/xpGJQULh9yWvqagCsJHIXHpJhQ+usTtjvoWDimnx7AQ+Clw&#10;HPAZ/3gL7ts9+9+Enruvp99lE+CbqLjWoWR5/xy+G+RoFDrsV4V0X9KFBb8L5eq9CVU9h+xZPqy4&#10;NgLBb0U0kTgTVSIeQM6+W1Euv4XBvqxSr9GVRO6d7VHIPdjkXs9RxfX3fpQK4Tco3y20YV/VMHqI&#10;hKEpSAYxAdAYETni33Fo0HIrNYb91phzZzkk+G2IXH4LUaf8EjQzGduHdcyNCrxrbgxtVAU4Iv69&#10;Cw2kz8QLSWvD69fCfw0jQoHCIS+hcKmLUS65PVDi9MeQK/AB6lQ4xHMBDqC2bw4K3/0E8HNqywfo&#10;BnjbAHekyw5Bk4CgfH5/RAJf6OpbNf3Ma4AbvO/mnxvnDLwN5ZFyy/3Q3CHHOYJKvZORwLhRelyg&#10;CYy7Ud/ilcj3hki/InY8htHhuPttnfT/T1BZtMfocoI21Xf9bQa8G7XRp6Tr61p53TCMETEeGVyI&#10;9RVNADRqpor4dwtwFQXDfqu4/GKd6unoQbNuuv9nUG6JB5Bjwsd3+VnH3KjGGOQSXQQ1OV8aQkT8&#10;ezsSuk9zm0DbXscW/msYw1CgcMh96Ws8KhzyfuT+nYMqKfpi1IgKh/j5ANEz96fAT4CtUWht1XyA&#10;QU6w8cA04CwUAjYVOZXfg5wgbn8l7z27oMrIPwPmoTysS71zsS8Kj74XCX/uvW7gOaQdrDFqYDwK&#10;552Jion0A/NRfuAr079j+7J+hdGLOKF/N9TPH8Su/e4nGPM5MXgcKvIxAfgRajP9IiB2bRhGa+lH&#10;ERQQMWOYAGjURI749zlgNnA5VcJ+a3T5uTCijVHunwUo584FVOZICvfh/2sPIGM4lkMdGWixWy0i&#10;/u1BpfjXltezhf8aRu0UKByyCLn/ZiFhbU/ga8C/kWvuH4yicIgnAjqOQ0VBPoFSIgzXHrr1W5I5&#10;7z+Aqveug9qub5INCt2+Poza3ePS/48lC3XeGbV7D6ECIm5yz88XOHjskT5FXn+iH6UKmYkmESei&#10;Aetc1Hd5JvLd8sKD27IdNox6Ewj9y6ACRq46t03udTk54b5lNIGzFyoe9bdgPWBtpGG0CbnttAmA&#10;Ri45gh1UDgyOQhX7ZhER/2pw+fUjl9/GaPAwFg0qbkUuv7BIQ9TlZw8do0bKtEEF4CAceSkKqdsd&#10;ODZd3u6htBb+axgjpEDhkCeAc9O/d0DuuUOAe5Ar0Bewag0RdvkA/40qAx8PfCX97GpVgd39vR0K&#10;Xd4QTdQ9gfL5nZRuNwYJfBOAzyJX39ne+5cgEfFtaHLvJygk2n2XwVCywQOOO1IItnOVetelchLx&#10;z2Q5qnwGzxsm+BmGwz3bd0GCuWsvrPhHFxO0saB2eCXk+nM5W5cQFGGya8Iw2gorAmIUJ5Lrwb+A&#10;fMHt0yhkpkL8y9kHDJ2VXxkNGjZCSbcXIPHgfOQgytuH/689cIyaiFybC1p0KEBU/NsKeAedI/6B&#10;hf8axqgpWDhkdvpakaxwyEKUf/cGKnPoVS0cEuQD7Ecu/m2RuHgBkXyAQfXfSenrSeCrwPdR3r/z&#10;UGoF5+7bHHgv8P/IJgjKqNDG/sCrwDkoHNj/roN9iuA7xZx5U1H7MyM9NwuR0HcNyqW4JNhX2Kcw&#10;94phpATOflC/5Jz07/C+NLqEKkU+9kMpIv6AJp4gyANp7aZhdA4mABoVBKXdh+S68fgcylPkcv75&#10;HYI8l98YFIKzCcq7U0JugZuAh6msxOrCoErBPuwhY9QDd31OQNevv6xpBGG/S5Fb5RDkwgGvg9WO&#10;172F/xpGY6hSOMRNys1Hg7E/AJuikKy3oWfp1SiM1g+BjboCAxEQFLZ7FjCnXC4/liRJLNm/W7Yj&#10;cDtyJd6FXELPAnemx7gEOAhN8p2CREHQ8/+AdJsLkTPPHacv/FXL47ciyuO3ARL/lqCogduwSr2G&#10;UQ9cn2gjVOH736T3vt0z3Ucw/nNFPqajyZuHgRPT9VbkwzA6HBMAjUEiOchAboDtUU6+R9Bg42Oo&#10;k3+Ft22ey29VJPith8JwXkad82uBF4JDCPdhM/JGM2hJCHDkflsP5d/6OlloRSd0sCz81zAaSOC+&#10;88U4N1F3T/paBtgV5eLrRyk0rqNA4ZD0/+5ePrVUKn0tSZKPu8/LCQXeBPUD9k4/a3cqCxYdjRzW&#10;roLv6sjdvAJwCVl74QTKan2JSVRW6u1HIcP3k1Ua9rFKvYYxOtxzfFfkMAZ7rncdVVx/H0CTNb9C&#10;Lm/ICsJYG2oYbUZwLyfA83nbmgBoAENmfgbQYP501KH3eQWFJv4WVdJzuflc53o8cvltDKyBOgtP&#10;oM7DXIo5Be3BYjSLfloQAhwR/1ZCyfG/TWeJf2Dhv4bRFAoUDlmIqtheiQZue6HCIc+iSbfbqV44&#10;pASMKZfLD/T19d0AfAk4FS8U2NtuGnr+z0DOoN1R9V/Sz/4Eyg04B00gHoBcwlekxwGZ+9oX+vy+&#10;xHQk+K2Bwonno5zAVzF0AtEq9RpGHQju8+WQ2/ZOt7oVx2TUnxzhbwB4E2qvZ6O0Df76TumXGkav&#10;4vpB41HBM3/ZICYAGjEx4nAqK335efcmAwejCn1O/JuGQpA2QBfb82Sd9BeDj8ub3c87prbEHn5d&#10;w0Q0sGwaEbF9eZR0/xQ0wM2tpN1OWPivYbSOAoVDHkfFNkChuvsC70cD+b8i0c7hF8BYmob9/gq5&#10;+XZH4uGYdH2C0hW4sMDVkSPvYvS83xfYCU0ULgUOQ6kNbiArZDI2XedPCPan222A3NDLpvubC9yC&#10;Veo1jGbiJiF3A+72l9m91flECikNoJQ4R6K2/vtoctyKfBhGZ9IHjMtbaQJgjxMR/95JJv4tQdeI&#10;u05cB3sn4ECkLq8DvIGSbF+NOutLvY8Yw9BOOtQn7LJVKmF7q5MFaHeBtYkMORFNOjeucz0B5dP8&#10;IRLOO0L883DfY1ss/Ncwmk4BV+AAEtBuQYW39kBtzqvImf83hoqH7v49DlXlvZPKybzlkagIEuqu&#10;RCHIH0f9geOBt6bbzAZ+Exy2K8ixFooYmIGcRq+hXFN/QSlHQqxSr2E0kMD9Bwrz/2mwzOhQclx/&#10;ZTTRsxsqBDU7WA9YG2sYHUjuWMwEQAOy2Z8pwJnpsqVoln6wk53mAHJPgDXQg+IPDK2u57O0yrqO&#10;pV0EtFE+kEfz5mb1BEbzOdV+pD6ya9yFAPd762PvHe5YnDtmuIvDDcr70QD7F8it4ypmdmJHaybZ&#10;IH8wZ5jRnnTg9WUUoIor0ImBzwO/T1+bAXuiSb+HgFlIfHOMQ4Lc/6Ew4i8AH0KpCjYBppTL5XKS&#10;JHNQddBPAQ8iYfF/UJGw46lkKnIOTkdpD1yl3mtRIRCr1GsYrcf1Y7ZCUQmvkIpBdt91LoHrD9Se&#10;rgJ8EE3wnIja2opiTPabG0b3YQKgAZkg8REUzrsEGJt27l3L74/mS+k2m6GBv7uOEuQGKPK0KKMc&#10;Pku87V1F1jL5+yinx/siCj/qG2b7kASFLi8M3lNEuHGhT69729fyZCyl7/U/p5b3v55+/mBVxFGK&#10;LKN5c6erO/6A0g0qqwnZUOw7F9nGfd4xwBlkTpfBz+8g8ayEOpADwDy83IUUbwf8Sp+OovdFx5yo&#10;COZgHiEddH+0C74Y6Fx0d6evZVGS/w+m6+YgMfB1gHK5fGOSJNsil//a/k7T7sGby+XyrCRJvoGc&#10;fM+iSsIgp+DGSPCbmn7u0+lnPOI+w8Mq9RpG63H9251RugAw91/HUqXIxwHA5sAFZBEcVuTDMHoA&#10;EwANyAaE+6T/9pHl8Co751+SJEuAsaVS6Zy+vr6LUfivy+PjZo2Wp/jgfSlDB6PDvdd1TCaj/G1J&#10;+tkrpv8frpOSoBCl16gMw1wp/R7VPj8BFiPHmDuOsWhgU0Q8HEBVkMvespWR06LI+18mE0zLKGRq&#10;fIH39gEvkc3iuu88ieHPVx86V/PJxNax6HcejiQ93ufIzmuCnKZO6K32XpdTboDK810kfDxB33mx&#10;d9z9ZHms3PfaEl3HT6Pz6TpGL5GJreX0fb5DsNrnvo5cMO5z+8hC4UHn4zjgLiRGb0lW+GMh2fUF&#10;kWT2VSgzVMQciG2Yw+Lg/y7ULo/+9D3bIXHAvcc/niLk5gI1GkO7CGjmYK7KaH+kvGerE9370tcb&#10;qDDHFSj33t6ofXoW+FOSJAPlcvmYJEnWJnP09+FNmiVJsh56hp6PnknvRvn83MTAA8Cf0TPMxyr1&#10;GkabEIT/TkX9xAewtB4dS5Bz2lVaXx94L/AvsskaK/JhGD2ECYCGz5TYwtQFOEBaLKGvr+8V5ASY&#10;07xDMyKMZWT3cBmJjkXEQ6gcxDohbdkaPi8ceC5L7TkgndA7BXVKSww/uH6DTDwsIcHTvdd1hqYg&#10;sW5Cely+e81/73JIdC4qEi+iUrRc2b23XC6/P0mSWennHkRlmN4SMneqE2pXoJhAvAgJte5z+9PP&#10;LXKuB5Aj153XEhrQL0P+uU7SY90b5RI7DF1TLp3AxCrvhUoh9mWy32R8+rlFv/ML3mf0o3M2HO73&#10;/bd3jAnZpEI13HG/gL6/O7+1OJgXpK/hto8d9xIyF7K/vMj5KqHrzl9WC69RKdLU4vI0B3NriX3n&#10;cILgEbI0IFui9unzSZIMRgYE+xp0iyCX337p3/cB16GQYx93n5ngZxjtiROC9gD+ni5LsMJeHUWO&#10;6y9BTu9VUeqZeel6c/0ZRvfRhwwnEOmrmwBo+MxP/11aLpfHJUlCGgbscqWBZo2uAw4F3odyB/2V&#10;ytxBYxnePZRH0dDakeRoq/beWmhZ6F6Q42kJw4et5rGwTsfU6bhw9uua9HmHJ0lyQrlcvqYNO1qh&#10;UNgfWeazBFUAXQY4lUoHrntvkXvFOZFI378smTu1SDuw1Pt7HBJri96j/nv7kHBZq4PZCSBF2i3X&#10;vk1E582JcitQzJHru5CdYDopPe4i58u5kN3xjkcicdHz9RKVv/EqFHfkLkiP3R3j8mR5ZqvRlx6z&#10;E0xdNXpfsK/23jeQEOU7vicXeK9L+eA6UE7Mn1LgmB3PUSl6jqXY9eUc34uodF4XuaecqO67kIs6&#10;mF1u1JeQ82dHhqYFccfnRDz3+1+OineE38PftsLt24ZtoGH0JJ5g5ISi6aiyN1j4b8eQI/wNoEJt&#10;+6HJ2l8G6831ZxjdxwpU6feZAGj4/Bh4BzDePQhS95/r4H8HJQ8H+AEawO6BkoKX0IPlOrJQQtf5&#10;t85DnWnlgzrtYLTqAGr93Lx8i/1oUDuRTAQaS/WQ2ZEKzG5Q/XkUKntNkiROJC/y/loEZ1+EKjxj&#10;H1QPdRS5bzdGbp8ylc6y0fBSnfZjtDfjGT4VgCN0IS9DMfEwfL8T0oo4TGPU6n726aOYI9fdwwup&#10;LKI1EZ2z4Vy1SXqc48lEz+Up5sh1ouciVKzjy+m6fhh87vhuUycAPgRc5W3r3H0m+BlG5+Daix2A&#10;J1E7YMU/OoSgyIeLcpgIHIHG+99FqYDcxJC5/gyjexmLCYDGMLhBwV/Qg+LEcrm8RvpQeALNAn4b&#10;CRgbl8vl+1IBY2H6nr+g2cJ9UTjgw8DVqCKgeyI554YNBrqDTixgEHtvmawK8OBMaB1x4t/hKKfW&#10;H8jEx0ZR8zmq5V5MO5luoLAZSiANdQoTGoXAXEsobR7Ner85mDW4HClv1OOAjHzS3+iH3m/mioK5&#10;+8zlHB0P/JDKNs2KdxhGhxBJxbAjy7iHpgAADbtJREFUcGH6t03gtzk5rr8ysBewC8q/eluwHrD2&#10;2TC6mKr51U0A7HHSMF/IOvW/As5PkmTVdNnzZIOts0ul0tFJknyaymTgINHvZygEbzeUZyIB/gZc&#10;6+1j0BXoP7TsIdQ5dPpvFXSWJqNcboPUScCCrKN1BJqJOYsOz7USJAlfGX3HJ6h/kvCR7qtTxbGe&#10;whzMhclzMDf6sweSJJk8eBAqBOaOx7n6B5D4dzPKF3oYmix0lX37gQF7zhtGR+Du67XTv58gm+gz&#10;2pTA9edcfdOAD6FJ5xPIckK7cGBriw2jxzEB0AhFwH7kzHjc26Qf6CuXy/f39fXdAxwJnEPlTJIL&#10;FV6McgL+FXUk3goci8IJZpGFC7r9lpC5YPBYDKOJLB1+k+JExL/90SD5TLxw+A6/zt2gYBsU+gd1&#10;TBLe4efG6Ay6xcHcKMagULGby+Xy2kmSLE7zApdTJ+AY1A5cDhyA7v8PACcD/0BCoMs1ac95w2h/&#10;3OTkrsBsf4Xdr+1HjusPVLhpY1SR3fXPOnri2TCMEeEMV1FMADSAChHQF/Qgm1FyOUB+AvwcCXxP&#10;UZng273XuQIfR8JHP3IFvgddc3OQGOicAuYKNFpFgga6MMoBdkT8ezuwIXC6v/8uuq43Jgv/NZeA&#10;0RF00f1XNyIukqUoH/A/kiRZD9jeywsMigz4FvA9bze/QM/3dwMnAncBF5FVAjYh0DDajKD4x3hg&#10;LeA36TJ7rrch3m/mJmMHgA3QGOtu1DaDFfkwjF6magiwtQbGEMJ8IJ446Dt/Dkc5AQdDBLztBt+K&#10;N/OUsibKFbgBsqfPAv7prbdcgUZDCa7ljwO3oGtwxC4277ofgwbPuwFbAd9Pl9fNIdcqgnt7ZeQE&#10;Pp0u+G6G0atEJi4APo3SdpyN0nrsh4p9PYCEvVVRXmB/orAitxRyP++DXCi/B57xPsee8YbRBgT9&#10;ob2AFdH9asU/2owc118/SjOzEqru66rWD6Zlsd/QMHoDL8VNGdgSaS6XkrbxfltgDkBjCFUeFiX0&#10;sPk7KvZxEJrhH8z1EyR5j7kCn0ROgQSFGuwPvDfd51VkbqxB8dBcgUYDWcIoZ7kj4t/2qCP9jXR5&#10;vfPjtZLc8N+WHZFhGCMiIv6tABwNXA9cQ5bW4yJgDeDH6fZfI2vvHAPBvi5JX3sBXwLmAb9FldDd&#10;duYINIwW4d3/7o+tUB5wqBTzjRaSI/wNoGrNb0N51s8O1pv4Zxi9iRuTTcGqABujJRIi/F00GLga&#10;5fqpEAH8h076Pl9kcQ+o69LXNOQK/BoKF7oKuIPKAYUNFIxG0A+8OtI3R8S/rZHrZYj412XXrIX/&#10;GkaHEgwonUt/a5TP7yyUvsM9dwE2IXP7jU//HgcsjTzr/Um/EnL5zwLeAnwSWAicB9zvbQdeCpAu&#10;aysNo51xfZQN0b35LBG3iNEagvQMCWpfl0euv8XIif0G+s0GTRf22xlGzzMWEwCNeuCJgP3IOXUe&#10;8AXg63huvfDBM8wAAeQM+GX6905oRuu9KJn4VcBL3u6ssqBRTyYzwlQIgXtmKTAdOIRM/KsIj+9k&#10;ItV/xyA3r4X/GkYHEckfVUK5o9ZFFSNdWJn/75bA7en7FqWv5YHXfdEuiABw4qEbmN6QvnYADk33&#10;faG33yG5gK1dMYyG4yYA3gLcmC4zR3+LyXH9lVFhxZ1QoaU7gvWAtZuGYQDD5AA0AdAYCW5gcDWw&#10;B7Bn+neYA2gIOQMEvPfenL6mojDjLwMvIgfBbZgr0KgP7mJZQtZAFu70RkLnpgMfQRWvl9JF4p+H&#10;hf8aRgcTabf6UC7fJ4HT0nV+3l7371rAH71dLUDO/WeItAHDCIGz09eWKAXIIcBlwE3pehMCDaPB&#10;BMU/lkMTe05Qsmd6C8kp8rEGyr3+BHBcut4PB7Z20jCMwpgAaNSE5wJ0nfrTkQX9JuQKIOYCjO3H&#10;EXEFJiiR7W/S17bA7migcAdyBT5PhrkCjVrxB6UvQvFrJjKIXgmJf99DgmI3in8+Fv5rGB1Ejptk&#10;TVQE6RJgDtmkiLun/dDAV4DXUEjJEpT2Y0qw3RCqCIGgZ/kdqD05CHgnerbP8vZX8Wzv0vbUMFqF&#10;66u8BbjHX2b3WvPJaacB3gfMQOOhR9NlgxM19lsZhhHBTaZGMQHQGCmu6t/LwF+A/wROJlIQZDgK&#10;uAJvS18roYTi/43Cgq9GToIwpNicA8ZwuJ7WZGpIdh3MzLqk+V8GTgFewOu0dcu1Z+G/htG5BDmk&#10;IAv32wP4EfBv4u5918Ztg6qkQ9Zuvoiqhfr7zSXnGe8Kfd2XvtZDk3z7otzAl1Hp+Dch0DDqQPBM&#10;B9gM+FmwzGgSkZyszvW3KXAwSpPwrXS9a6u7eZLZMIzRYyHARn0JCoL0oVwUb0ZOvdvwHFC17tcR&#10;uALdQOEF4Pz0tRUawBwM3InEwHne7swVaETxrl9Q0utCRMIylgGOQcVwulL887DwX8PoMCJtFsCH&#10;UMjfCen/K9qtIDQQKsN/3T6eAXZ2H1P0eAIh0CWsd8/3R1AY8jTgMPR8vwm4lKzasAmBhlEf3PN7&#10;S2A+mszvBwbsvmoekSIfJeS0/hAwCfgJ+n38CRxr+wzDGI5FqFBQFBMAjRHhDRTc0+s7wPFIACxB&#10;sVDgavt3+8CrbEU2WLk9fU1BrsBjUDXXa9GgIdcV6O/f6GlcMZvcBtIRGUj3oQH0mcBjdLf452Ph&#10;v4bRAURSFbgJi3uBc9N1eWFksfBfl8MP5MCf4D6q1mMbRgicB3wXuasPRWlG/oZCld/wv5M90w1j&#10;xLh7fGc0gQ72TG8aVYp8vBnlP59FVpTFinwYhlErU1DfLYoJgMZocaHA89DD6rMorGgMsHQ0IiAU&#10;cgW+hCoJXojCGPYC3oVCiq5CoYoOKxxi+PQDExlmABvM0LoO8ldQ5eoH6WLxLwgVWgUL/zWMtiZn&#10;YLkBcATwW5Try68AHGu3YuG/kLWVrwDLjvZYh5noexH4KRIa34NyDc9BEQcLvO3smW4YBQme6VOR&#10;y+x+zNHfNHLSMqyA2ujXUUqZRWSTLl3ZvzQMo6GMo0qUmwmAxogJQoET4FfAD5Fr4F+MMBS42udB&#10;dLDgHpJ3p6/JSAj8FLr4r0PipLkCDZ8yuj5yO71BR83951jgcnStjSENT+vi68fdx5sDc9NlNlgw&#10;jDYj0l4NAG9FQt4pyCWfO2FRMPwX0sJJSJx7fbTHXWWirz/d/7koAf5BwEnAXciJPN/bzoRAwyiG&#10;awN2A/6eLrNJvQZTpcjHO1AbfRHqV0IwfrLfxTCMGilRZZzWl7fCMIoQeSj9ELkAIb3wgodeXT7T&#10;vVLcRZ6gh+oryCXwNTRIeBMa/PwHsC6e8yHdPnHHWe9jNdqa8Ui8WzrMdr7Y9QXgr6j4TD/dL/75&#10;bIqqdoKJf4bRVgQhv+4/n0Qi3rcYRvzzcCvC8N9w/SLkWgk/f1QEz3ZfCFyC8v8eDTwNHAd8DliN&#10;LHzOnueGkUMg8CfATJQyByz8t6EEaWRAv8G6wFeRaeFEJP71p+sH3dk90r80DKO+VG04zAFo1Isy&#10;up4eQjmGjgTOYQRVgWuhgCvQVRiciJKKfxSJNjekryXe9mCuwF7ChQBHf2fvOnB/HI1CZf5GF4f9&#10;OoJQoSko5O8Rt7oVx2QYxlAi+f6WRxNxt6BUGKDOYJE2Ky/81+EmRBaiYiJP0QBHcPBsD3MAX5q+&#10;9kKTMs8jh+Bj3nbmCDSMoThn2Y4oncdCrPhHw6ji+jsUWAf4NfB4uiwvJ6thGMZIyG1ITAA0Ro0X&#10;CuycVD9NX1eimfqGhwtGQojcbKbLFfga2aBhJrAvst0/BFxBJmyADR56idch66QFg07Irt2jgIfR&#10;9dP14p+HGyxsRXaP9AGlHvjuhtHWBINLN3h8E3AI8At0z/oJ5nPbrJzw3z+lf/vuILeD+cCqaIKt&#10;Yc/4HCHQtUuz0tdbkNtxIfA7lILEbQfexJ61W0YvEnHD7oBCTsHcf3Un0jaXUPu1BXAAymf623S9&#10;a6PzcrIahmHUSpkq/TITAI264ImA7kF3FvBf6SshFdOa8WAbxhUIKtzwIKqKuBtyK5ZRnsDryarC&#10;miuwuxlPpVAchqy7a/lwlHS+18Q/n83Q9wdz/xlGy4m0UyXgYDTBdSJ6jtXaXoXVf1/FE/y9ZyrA&#10;c6gwUFMInuuu3Xbf3Tn6dwQ+gL7HhWQpC0wINIyskNla6f8fo865uo0hE8junI9HY41lUaHEl6gs&#10;AmJtkmEY9WQRWZ7kIeM2EwCNelNCg46/o1L2B6FZxoaGAsco4ApciNx/VwDTkSvw7ajQwVXAA97u&#10;zBXYffShJPbgidQpbuB8RLruXHooPMPCfw2jfYm0U6AUBc8Dp6b/H0l7NVz4L2T3/wIUwgbD5Jqp&#10;J1WEwDIKeb4FOZb3R9WD/4zSNrjjTDAh0OhN3P29K3Crv8Lug9GTE+5bBnZB6QquBG4O1gN2/g3D&#10;qBuuMVkR9QmjmABo1I2gKjDAd1Eo8DVks10tEQ8KuAIfBn6GymbvgvJz9KHBxLXAG25XBAMIf/9G&#10;exMJg3kjspnrmL0TCV8/J5vF7aXf2sJ/DaONyBlgrorCX69CCf3dzVm4vaoh/NfnBZQDEFrwXK8i&#10;BALcnr42AQ5EbbkLF3bHOjgp6e/PMLqN4P4eB6xNFn5q7r86ELj+QOd6JTSJvAAVYlpCNlnRE5PJ&#10;hmG0jH6qFPv9/+uSgrvqkV9pAAAAAElFTkSuQmCCUEsDBBQABgAIAAAAIQAVnTai3AAAAAUBAAAP&#10;AAAAZHJzL2Rvd25yZXYueG1sTI9Ba8JAEIXvBf/DMoXe6iaxljbNRkRsTyJUC6W3MTsmwexsyK5J&#10;/Pdde7GXB483vPdNthhNI3rqXG1ZQTyNQBAXVtdcKvjavz++gHAeWWNjmRRcyMEin9xlmGo78Cf1&#10;O1+KUMIuRQWV920qpSsqMuimtiUO2dF2Bn2wXSl1h0MoN41MouhZGqw5LFTY0qqi4rQ7GwUfAw7L&#10;WbzuN6fj6vKzn2+/NzEp9XA/Lt9AeBr97Riu+AEd8sB0sGfWTjQKwiP+T69ZkjwFf1Awf52BzDP5&#10;nz7/BQ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Lvm2po4BQAAZBIAAA4AAAAAAAAAAAAAAAAAOgIAAGRycy9lMm9Eb2MueG1sUEsBAi0ACgAAAAAA&#10;AAAhAJNxficLgQAAC4EAABQAAAAAAAAAAAAAAAAAngcAAGRycy9tZWRpYS9pbWFnZTEucG5nUEsB&#10;Ai0ACgAAAAAAAAAhADBPo1RXrgAAV64AABQAAAAAAAAAAAAAAAAA24gAAGRycy9tZWRpYS9pbWFn&#10;ZTIucG5nUEsBAi0AFAAGAAgAAAAhABWdNqLcAAAABQEAAA8AAAAAAAAAAAAAAAAAZDcBAGRycy9k&#10;b3ducmV2LnhtbFBLAQItABQABgAIAAAAIQAubPAAxQAAAKUBAAAZAAAAAAAAAAAAAAAAAG04AQBk&#10;cnMvX3JlbHMvZTJvRG9jLnhtbC5yZWxzUEsFBgAAAAAHAAcAvgEAAGk5AQAAAA==&#10;">
              <v:rect id="docshape7" o:spid="_x0000_s1027" style="position:absolute;width:7824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4BkyAAAAOMAAAAPAAAAZHJzL2Rvd25yZXYueG1sRE9LS8NA&#10;EL4L/odlBG9mk1RCSbst0hcGoWKUnofsmESzszG7tvHfdwtCj/O9Z74cTSeONLjWsoIkikEQV1a3&#10;XCv4eN8+TEE4j6yxs0wK/sjBcnF7M8dc2xO/0bH0tQgh7HJU0Hjf51K6qiGDLrI9ceA+7WDQh3Oo&#10;pR7wFMJNJ9M4zqTBlkNDgz2tGqq+y1+joHz9KfZtdti87FbFrrJr3hZfE6Xu78anGQhPo7+K/93P&#10;OszPpmmcTh6TBC4/BQDk4gwAAP//AwBQSwECLQAUAAYACAAAACEA2+H2y+4AAACFAQAAEwAAAAAA&#10;AAAAAAAAAAAAAAAAW0NvbnRlbnRfVHlwZXNdLnhtbFBLAQItABQABgAIAAAAIQBa9CxbvwAAABUB&#10;AAALAAAAAAAAAAAAAAAAAB8BAABfcmVscy8ucmVsc1BLAQItABQABgAIAAAAIQBNj4BkyAAAAOMA&#10;AAAPAAAAAAAAAAAAAAAAAAcCAABkcnMvZG93bnJldi54bWxQSwUGAAAAAAMAAwC3AAAA/AIAAAAA&#10;" fillcolor="#005bba" stroked="f"/>
              <v:shape id="docshape8" o:spid="_x0000_s1028" style="position:absolute;left:7487;width:4753;height:588;visibility:visible;mso-wrap-style:square;v-text-anchor:top" coordsize="4753,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8u2ygAAAOMAAAAPAAAAZHJzL2Rvd25yZXYueG1sRI/BasMw&#10;EETvgf6D2EIvIZEdiOq4kU0JpPRUSNIPWKytrdZaGUtNnL+vAoEed2d23uy2nlwvzjQG61lDvsxA&#10;EDfeWG41fJ72iwJEiMgGe8+k4UoB6uphtsXS+Asf6HyMrUghHErU0MU4lFKGpiOHYekH4qR9+dFh&#10;TOPYSjPiJYW7Xq6yTEmHlhOhw4F2HTU/x1+XICv7IdXmsHvz7f6b1RytvCqtnx6n1xcQkab4b75f&#10;v5tU/7lQ+XpdZDncfkoLkNUfAAAA//8DAFBLAQItABQABgAIAAAAIQDb4fbL7gAAAIUBAAATAAAA&#10;AAAAAAAAAAAAAAAAAABbQ29udGVudF9UeXBlc10ueG1sUEsBAi0AFAAGAAgAAAAhAFr0LFu/AAAA&#10;FQEAAAsAAAAAAAAAAAAAAAAAHwEAAF9yZWxzLy5yZWxzUEsBAi0AFAAGAAgAAAAhAIETy7bKAAAA&#10;4wAAAA8AAAAAAAAAAAAAAAAABwIAAGRycy9kb3ducmV2LnhtbFBLBQYAAAAAAwADALcAAAD+AgAA&#10;AAA=&#10;" path="m4753,l322,,,,322,563r,25l4753,588,4753,xe" fillcolor="#0d3d67" stroked="f">
                <v:path arrowok="t" o:connecttype="custom" o:connectlocs="4753,0;322,0;0,0;322,563;322,588;4753,588;4753,0" o:connectangles="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9" o:spid="_x0000_s1029" type="#_x0000_t75" style="position:absolute;width:4567;height: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HxwyAAAAOMAAAAPAAAAZHJzL2Rvd25yZXYueG1sRE9fa8Iw&#10;EH8f7DuEE/Y2UztYtRpllA0GfXC6Ifh2NGdTbC6lybTu05uB4OP9/t9iNdhWnKj3jWMFk3ECgrhy&#10;uuFawc/3x/MUhA/IGlvHpOBCHlbLx4cF5tqdeUOnbahFDGGfowITQpdL6StDFv3YdcSRO7jeYohn&#10;X0vd4zmG21amSfIqLTYcGwx2VBiqjttfq6D8yrL1viuNp/dCb4pL+le2O6WeRsPbHESgIdzFN/en&#10;jvPTdPYyTbLZBP5/igDI5RUAAP//AwBQSwECLQAUAAYACAAAACEA2+H2y+4AAACFAQAAEwAAAAAA&#10;AAAAAAAAAAAAAAAAW0NvbnRlbnRfVHlwZXNdLnhtbFBLAQItABQABgAIAAAAIQBa9CxbvwAAABUB&#10;AAALAAAAAAAAAAAAAAAAAB8BAABfcmVscy8ucmVsc1BLAQItABQABgAIAAAAIQBAAHxwyAAAAOMA&#10;AAAPAAAAAAAAAAAAAAAAAAcCAABkcnMvZG93bnJldi54bWxQSwUGAAAAAAMAAwC3AAAA/AIAAAAA&#10;">
                <v:imagedata r:id="rId3" o:title=""/>
              </v:shape>
              <v:shape id="docshape10" o:spid="_x0000_s1030" type="#_x0000_t75" style="position:absolute;left:3707;top:2;width:3660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TkXywAAAOMAAAAPAAAAZHJzL2Rvd25yZXYueG1sRI9Pa8JA&#10;EMXvBb/DMkJvdZMINk1dRVosBb2otechO/mD2dmQXTX99p1DoceZ9+a93yzXo+vUjYbQejaQzhJQ&#10;xKW3LdcGvk7bpxxUiMgWO89k4IcCrFeThyUW1t/5QLdjrJWEcCjQQBNjX2gdyoYchpnviUWr/OAw&#10;yjjU2g54l3DX6SxJFtphy9LQYE9vDZWX49UZeI/ty26+d+P5kFe8O3+7+b76MOZxOm5eQUUa47/5&#10;7/rTCn66SLPkOcsFWn6SBejVLwAAAP//AwBQSwECLQAUAAYACAAAACEA2+H2y+4AAACFAQAAEwAA&#10;AAAAAAAAAAAAAAAAAAAAW0NvbnRlbnRfVHlwZXNdLnhtbFBLAQItABQABgAIAAAAIQBa9CxbvwAA&#10;ABUBAAALAAAAAAAAAAAAAAAAAB8BAABfcmVscy8ucmVsc1BLAQItABQABgAIAAAAIQASWTkXywAA&#10;AOMAAAAPAAAAAAAAAAAAAAAAAAcCAABkcnMvZG93bnJldi54bWxQSwUGAAAAAAMAAwC3AAAA/wIA&#10;AAAA&#10;">
                <v:imagedata r:id="rId4" o:title=""/>
              </v:shape>
              <w10:wrap anchorx="page" anchory="page"/>
            </v:group>
          </w:pict>
        </mc:Fallback>
      </mc:AlternateContent>
    </w:r>
    <w:r w:rsidR="00B25E8A">
      <w:t xml:space="preserve"> </w:t>
    </w:r>
    <w:r w:rsidR="00B25E8A">
      <w:t>Solutionz, Inc.</w:t>
    </w:r>
  </w:p>
  <w:p w14:paraId="28DC9A90" w14:textId="2BC8B85C" w:rsidR="00B25E8A" w:rsidRDefault="00B25E8A" w:rsidP="00B25E8A">
    <w:pPr>
      <w:pStyle w:val="Header"/>
      <w:jc w:val="right"/>
    </w:pPr>
    <w:r>
      <w:t>Remote Monitoring &amp; Management (RMM)</w:t>
    </w:r>
  </w:p>
  <w:p w14:paraId="474187F6" w14:textId="151403AC" w:rsidR="006E4A2D" w:rsidRDefault="00B25E8A" w:rsidP="008471C3">
    <w:pPr>
      <w:pStyle w:val="Header"/>
      <w:jc w:val="right"/>
    </w:pPr>
    <w:r>
      <w:t>Data Sheet V1</w:t>
    </w:r>
    <w:r w:rsidR="008471C3">
      <w:t>6</w:t>
    </w:r>
    <w:r>
      <w:t>10</w:t>
    </w:r>
  </w:p>
  <w:p w14:paraId="28B9D296" w14:textId="77777777" w:rsidR="00B25E8A" w:rsidRDefault="00B25E8A" w:rsidP="00B25E8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3162"/>
    <w:multiLevelType w:val="multilevel"/>
    <w:tmpl w:val="714A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4F0DBD"/>
    <w:multiLevelType w:val="hybridMultilevel"/>
    <w:tmpl w:val="768400E0"/>
    <w:lvl w:ilvl="0" w:tplc="6D9C54C4">
      <w:numFmt w:val="bullet"/>
      <w:lvlText w:val="•"/>
      <w:lvlJc w:val="left"/>
      <w:pPr>
        <w:ind w:left="900" w:hanging="54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1631A39"/>
    <w:multiLevelType w:val="multilevel"/>
    <w:tmpl w:val="61B60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417AAD"/>
    <w:multiLevelType w:val="multilevel"/>
    <w:tmpl w:val="2160A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7D72D5"/>
    <w:multiLevelType w:val="hybridMultilevel"/>
    <w:tmpl w:val="113CAC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A3B07"/>
    <w:multiLevelType w:val="hybridMultilevel"/>
    <w:tmpl w:val="7E2E2170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 w15:restartNumberingAfterBreak="0">
    <w:nsid w:val="380B2A2B"/>
    <w:multiLevelType w:val="multilevel"/>
    <w:tmpl w:val="D338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0D3005"/>
    <w:multiLevelType w:val="multilevel"/>
    <w:tmpl w:val="BC2E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ABB6196"/>
    <w:multiLevelType w:val="multilevel"/>
    <w:tmpl w:val="F1BC4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6C7C56"/>
    <w:multiLevelType w:val="multilevel"/>
    <w:tmpl w:val="A284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92631765">
    <w:abstractNumId w:val="1"/>
  </w:num>
  <w:num w:numId="2" w16cid:durableId="1190297151">
    <w:abstractNumId w:val="1"/>
  </w:num>
  <w:num w:numId="3" w16cid:durableId="981156525">
    <w:abstractNumId w:val="5"/>
  </w:num>
  <w:num w:numId="4" w16cid:durableId="1749574452">
    <w:abstractNumId w:val="4"/>
  </w:num>
  <w:num w:numId="5" w16cid:durableId="951859387">
    <w:abstractNumId w:val="8"/>
  </w:num>
  <w:num w:numId="6" w16cid:durableId="1852988981">
    <w:abstractNumId w:val="2"/>
  </w:num>
  <w:num w:numId="7" w16cid:durableId="848449414">
    <w:abstractNumId w:val="7"/>
  </w:num>
  <w:num w:numId="8" w16cid:durableId="1841388695">
    <w:abstractNumId w:val="9"/>
  </w:num>
  <w:num w:numId="9" w16cid:durableId="238830295">
    <w:abstractNumId w:val="6"/>
  </w:num>
  <w:num w:numId="10" w16cid:durableId="677852391">
    <w:abstractNumId w:val="0"/>
  </w:num>
  <w:num w:numId="11" w16cid:durableId="85198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342"/>
    <w:rsid w:val="000A3426"/>
    <w:rsid w:val="000C5643"/>
    <w:rsid w:val="001A1AEC"/>
    <w:rsid w:val="003331B3"/>
    <w:rsid w:val="004B2D35"/>
    <w:rsid w:val="005242A3"/>
    <w:rsid w:val="00596444"/>
    <w:rsid w:val="005C11E0"/>
    <w:rsid w:val="00631A57"/>
    <w:rsid w:val="006E4A2D"/>
    <w:rsid w:val="007E1CB2"/>
    <w:rsid w:val="008471C3"/>
    <w:rsid w:val="008B3FDF"/>
    <w:rsid w:val="00993342"/>
    <w:rsid w:val="00B25E8A"/>
    <w:rsid w:val="00BC76A4"/>
    <w:rsid w:val="00D31559"/>
    <w:rsid w:val="00D32549"/>
    <w:rsid w:val="00D501F8"/>
    <w:rsid w:val="00E45635"/>
    <w:rsid w:val="00FB30D1"/>
    <w:rsid w:val="6C4A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7FC90"/>
  <w15:docId w15:val="{D604B355-6569-47D0-A448-EA4F7178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39"/>
    </w:pPr>
    <w:rPr>
      <w:rFonts w:ascii="Gill Sans MT" w:eastAsia="Gill Sans MT" w:hAnsi="Gill Sans MT" w:cs="Gill Sans MT"/>
      <w:sz w:val="56"/>
      <w:szCs w:val="5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E4A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4A2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E4A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4A2D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1A1A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1AEC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8471C3"/>
  </w:style>
  <w:style w:type="character" w:customStyle="1" w:styleId="eop">
    <w:name w:val="eop"/>
    <w:basedOn w:val="DefaultParagraphFont"/>
    <w:rsid w:val="008471C3"/>
  </w:style>
  <w:style w:type="paragraph" w:customStyle="1" w:styleId="paragraph">
    <w:name w:val="paragraph"/>
    <w:basedOn w:val="Normal"/>
    <w:rsid w:val="008471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acimagecontainer">
    <w:name w:val="wacimagecontainer"/>
    <w:basedOn w:val="DefaultParagraphFont"/>
    <w:rsid w:val="00847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1.png"/><Relationship Id="rId5" Type="http://schemas.openxmlformats.org/officeDocument/2006/relationships/footnotes" Target="footnotes.xml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image" Target="media/image14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6.png"/><Relationship Id="rId1" Type="http://schemas.openxmlformats.org/officeDocument/2006/relationships/image" Target="media/image3.png"/><Relationship Id="rId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Solutionz Letterhead - OFFICIAL</vt:lpstr>
    </vt:vector>
  </TitlesOfParts>
  <Company>Solutionz Inc.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Solutionz Letterhead - OFFICIAL</dc:title>
  <dc:creator>Bea</dc:creator>
  <cp:keywords>DAFkaUkQxTk,BADY0eNp7js</cp:keywords>
  <cp:lastModifiedBy>Bea Lim</cp:lastModifiedBy>
  <cp:revision>2</cp:revision>
  <dcterms:created xsi:type="dcterms:W3CDTF">2026-05-13T21:12:00Z</dcterms:created>
  <dcterms:modified xsi:type="dcterms:W3CDTF">2026-05-13T21:12:00Z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Creator">
    <vt:lpwstr>Canva</vt:lpwstr>
  </property>
  <property fmtid="{D5CDD505-2E9C-101B-9397-08002B2CF9AE}" pid="4" name="LastSaved">
    <vt:filetime>2023-05-30T00:00:00Z</vt:filetime>
  </property>
  <property fmtid="{D5CDD505-2E9C-101B-9397-08002B2CF9AE}" pid="5" name="Producer">
    <vt:lpwstr>Canva</vt:lpwstr>
  </property>
</Properties>
</file>