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B158" w14:textId="650BA540" w:rsidR="00993342" w:rsidRPr="00B25E8A" w:rsidRDefault="00B25E8A" w:rsidP="00B25E8A">
      <w:pPr>
        <w:spacing w:before="1"/>
        <w:ind w:right="111"/>
        <w:jc w:val="center"/>
        <w:rPr>
          <w:rFonts w:asciiTheme="minorHAnsi" w:hAnsiTheme="minorHAnsi" w:cstheme="minorHAnsi"/>
          <w:b/>
          <w:color w:val="28326E"/>
          <w:w w:val="105"/>
          <w:sz w:val="19"/>
        </w:rPr>
        <w:sectPr w:rsidR="00993342" w:rsidRPr="00B25E8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0" w:right="1100" w:bottom="0" w:left="1100" w:header="720" w:footer="720" w:gutter="0"/>
          <w:cols w:space="720"/>
        </w:sectPr>
      </w:pPr>
      <w:r w:rsidRPr="00D32549">
        <w:rPr>
          <w:rFonts w:asciiTheme="minorHAnsi" w:hAnsiTheme="minorHAnsi" w:cstheme="minorHAnsi"/>
          <w:noProof/>
        </w:rPr>
        <w:drawing>
          <wp:anchor distT="0" distB="0" distL="0" distR="0" simplePos="0" relativeHeight="487548416" behindDoc="1" locked="0" layoutInCell="1" allowOverlap="1" wp14:anchorId="099FF398" wp14:editId="360F25E7">
            <wp:simplePos x="0" y="0"/>
            <wp:positionH relativeFrom="margin">
              <wp:posOffset>293899</wp:posOffset>
            </wp:positionH>
            <wp:positionV relativeFrom="paragraph">
              <wp:posOffset>-723900</wp:posOffset>
            </wp:positionV>
            <wp:extent cx="2705099" cy="704849"/>
            <wp:effectExtent l="0" t="0" r="63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099" cy="70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DDBC81" w14:textId="17EFB9FA" w:rsidR="001A1AEC" w:rsidRDefault="00B25E8A" w:rsidP="001A1AEC">
      <w:pPr>
        <w:pStyle w:val="BodyText"/>
        <w:spacing w:before="56"/>
        <w:ind w:left="113"/>
        <w:rPr>
          <w:b/>
          <w:bCs/>
          <w:spacing w:val="-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BE709A" wp14:editId="7B846940">
                <wp:extent cx="5943600" cy="8890"/>
                <wp:effectExtent l="0" t="0" r="0" b="0"/>
                <wp:docPr id="203998499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8890"/>
                          <a:chOff x="0" y="0"/>
                          <a:chExt cx="9811" cy="15"/>
                        </a:xfrm>
                      </wpg:grpSpPr>
                      <wps:wsp>
                        <wps:cNvPr id="30183876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8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8326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10624" id="docshapegroup11" o:spid="_x0000_s1026" style="width:468pt;height:.7pt;mso-position-horizontal-relative:char;mso-position-vertical-relative:line" coordsize="98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">
                <v:line id="Line 3" o:spid="_x0000_s1027" style="position:absolute;visibility:visible;mso-wrap-style:square" from="0,7" to="98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" strokecolor="#28326e"/>
                <w10:anchorlock/>
              </v:group>
            </w:pict>
          </mc:Fallback>
        </mc:AlternateContent>
      </w:r>
    </w:p>
    <w:p w14:paraId="2A7F3185" w14:textId="77777777" w:rsidR="00B25E8A" w:rsidRDefault="00B25E8A" w:rsidP="001A1AEC">
      <w:pPr>
        <w:pStyle w:val="BodyText"/>
        <w:spacing w:before="56"/>
        <w:ind w:left="113"/>
        <w:rPr>
          <w:spacing w:val="-2"/>
        </w:rPr>
      </w:pPr>
    </w:p>
    <w:p w14:paraId="59EA7BB8" w14:textId="4F013A6E" w:rsidR="00B25E8A" w:rsidRPr="000A3426" w:rsidRDefault="00B25E8A" w:rsidP="00B25E8A">
      <w:pPr>
        <w:pStyle w:val="BodyText"/>
        <w:spacing w:before="56"/>
        <w:ind w:firstLine="113"/>
        <w:rPr>
          <w:color w:val="005BBB"/>
          <w:spacing w:val="-2"/>
          <w:sz w:val="32"/>
          <w:szCs w:val="32"/>
        </w:rPr>
      </w:pPr>
      <w:r w:rsidRPr="000A3426">
        <w:rPr>
          <w:b/>
          <w:bCs/>
          <w:color w:val="005BBB"/>
          <w:spacing w:val="-2"/>
          <w:sz w:val="32"/>
          <w:szCs w:val="32"/>
        </w:rPr>
        <w:t>Overview</w:t>
      </w:r>
    </w:p>
    <w:p w14:paraId="00E38E2C" w14:textId="77777777" w:rsidR="00631A57" w:rsidRDefault="00631A57" w:rsidP="00B25E8A">
      <w:pPr>
        <w:pStyle w:val="BodyText"/>
        <w:spacing w:before="56"/>
        <w:ind w:left="113"/>
        <w:rPr>
          <w:spacing w:val="-2"/>
        </w:rPr>
      </w:pPr>
    </w:p>
    <w:p w14:paraId="3A0C1BAA" w14:textId="77777777" w:rsidR="00FC376C" w:rsidRPr="00FC376C" w:rsidRDefault="00FC376C" w:rsidP="00FC376C">
      <w:pPr>
        <w:pStyle w:val="BodyText"/>
        <w:spacing w:before="56"/>
        <w:ind w:left="113"/>
        <w:rPr>
          <w:spacing w:val="-2"/>
        </w:rPr>
      </w:pPr>
      <w:r w:rsidRPr="00FC376C">
        <w:rPr>
          <w:spacing w:val="-2"/>
        </w:rPr>
        <w:t xml:space="preserve">The Solutionz RMM Agent </w:t>
      </w:r>
      <w:proofErr w:type="gramStart"/>
      <w:r w:rsidRPr="00FC376C">
        <w:rPr>
          <w:spacing w:val="-2"/>
        </w:rPr>
        <w:t>is uses</w:t>
      </w:r>
      <w:proofErr w:type="gramEnd"/>
      <w:r w:rsidRPr="00FC376C">
        <w:rPr>
          <w:spacing w:val="-2"/>
        </w:rPr>
        <w:t xml:space="preserve"> a </w:t>
      </w:r>
      <w:proofErr w:type="spellStart"/>
      <w:r w:rsidRPr="00FC376C">
        <w:rPr>
          <w:spacing w:val="-2"/>
        </w:rPr>
        <w:t>Protectli</w:t>
      </w:r>
      <w:proofErr w:type="spellEnd"/>
      <w:r w:rsidRPr="00FC376C">
        <w:rPr>
          <w:spacing w:val="-2"/>
        </w:rPr>
        <w:t xml:space="preserve"> Vault V1410, features the Intel® Celeron® Processor N5105 with 8GB soldered (fixed) DDR4 memory and 32GB onboard eMMC. It also includes three additional M.2 slots for optional </w:t>
      </w:r>
      <w:proofErr w:type="spellStart"/>
      <w:r w:rsidRPr="00FC376C">
        <w:rPr>
          <w:spacing w:val="-2"/>
        </w:rPr>
        <w:t>NVMe</w:t>
      </w:r>
      <w:proofErr w:type="spellEnd"/>
      <w:r w:rsidRPr="00FC376C">
        <w:rPr>
          <w:spacing w:val="-2"/>
        </w:rPr>
        <w:t xml:space="preserve"> SSD storage, </w:t>
      </w:r>
      <w:proofErr w:type="spellStart"/>
      <w:r w:rsidRPr="00FC376C">
        <w:rPr>
          <w:spacing w:val="-2"/>
        </w:rPr>
        <w:t>WiFi</w:t>
      </w:r>
      <w:proofErr w:type="spellEnd"/>
      <w:r w:rsidRPr="00FC376C">
        <w:rPr>
          <w:spacing w:val="-2"/>
        </w:rPr>
        <w:t xml:space="preserve">, and LTE modules. The V1410 is equipped with four Intel® I226-V RJ-45 Ethernet ports, supporting up to 2.5 Gigabit ethernet connectivity with backwards compatibility. </w:t>
      </w:r>
    </w:p>
    <w:p w14:paraId="7D8E2883" w14:textId="77777777" w:rsidR="00FC376C" w:rsidRPr="00FC376C" w:rsidRDefault="00FC376C" w:rsidP="00FC376C">
      <w:pPr>
        <w:pStyle w:val="BodyText"/>
        <w:spacing w:before="56"/>
        <w:ind w:left="113"/>
        <w:rPr>
          <w:spacing w:val="-2"/>
        </w:rPr>
      </w:pPr>
    </w:p>
    <w:p w14:paraId="09A6107B" w14:textId="4302DACA" w:rsidR="00FC376C" w:rsidRPr="00FC376C" w:rsidRDefault="00FC376C" w:rsidP="00FC376C">
      <w:pPr>
        <w:pStyle w:val="BodyText"/>
        <w:spacing w:before="56"/>
        <w:ind w:left="113"/>
        <w:rPr>
          <w:spacing w:val="-2"/>
        </w:rPr>
      </w:pPr>
      <w:r w:rsidRPr="00FC376C">
        <w:rPr>
          <w:spacing w:val="-2"/>
        </w:rPr>
        <w:t xml:space="preserve">The operating system is Ubuntu 24.04.3, </w:t>
      </w:r>
      <w:proofErr w:type="spellStart"/>
      <w:r w:rsidRPr="00FC376C">
        <w:rPr>
          <w:spacing w:val="-2"/>
        </w:rPr>
        <w:t>custombuilt</w:t>
      </w:r>
      <w:proofErr w:type="spellEnd"/>
      <w:r w:rsidRPr="00FC376C">
        <w:rPr>
          <w:spacing w:val="-2"/>
        </w:rPr>
        <w:t xml:space="preserve"> and </w:t>
      </w:r>
      <w:proofErr w:type="spellStart"/>
      <w:r w:rsidRPr="00FC376C">
        <w:rPr>
          <w:spacing w:val="-2"/>
        </w:rPr>
        <w:t>performanceoptimized</w:t>
      </w:r>
      <w:proofErr w:type="spellEnd"/>
      <w:r w:rsidRPr="00FC376C">
        <w:rPr>
          <w:spacing w:val="-2"/>
        </w:rPr>
        <w:t xml:space="preserve"> to seamlessly support the Solutionz RMM Platform. </w:t>
      </w:r>
    </w:p>
    <w:p w14:paraId="42D2FCA6" w14:textId="77777777" w:rsidR="00FC376C" w:rsidRPr="00FC376C" w:rsidRDefault="00FC376C" w:rsidP="00FC376C">
      <w:pPr>
        <w:pStyle w:val="BodyText"/>
        <w:spacing w:before="56"/>
        <w:ind w:left="113"/>
        <w:rPr>
          <w:spacing w:val="-2"/>
        </w:rPr>
      </w:pPr>
    </w:p>
    <w:p w14:paraId="32A8A2D1" w14:textId="33334E76" w:rsidR="008471C3" w:rsidRDefault="00FC376C" w:rsidP="00FC376C">
      <w:pPr>
        <w:pStyle w:val="BodyText"/>
        <w:spacing w:before="56"/>
        <w:ind w:left="113"/>
        <w:rPr>
          <w:spacing w:val="-2"/>
        </w:rPr>
      </w:pPr>
      <w:proofErr w:type="spellStart"/>
      <w:r w:rsidRPr="00FC376C">
        <w:rPr>
          <w:spacing w:val="-2"/>
        </w:rPr>
        <w:t>Protectli</w:t>
      </w:r>
      <w:proofErr w:type="spellEnd"/>
      <w:r w:rsidRPr="00FC376C">
        <w:rPr>
          <w:spacing w:val="-2"/>
        </w:rPr>
        <w:t xml:space="preserve"> Vaults utilize Intel components ensuring persistent compatibility with a wide range of operating systems (OS) and applications. The "V" series Vaults </w:t>
      </w:r>
      <w:proofErr w:type="gramStart"/>
      <w:r w:rsidRPr="00FC376C">
        <w:rPr>
          <w:spacing w:val="-2"/>
        </w:rPr>
        <w:t>feature</w:t>
      </w:r>
      <w:proofErr w:type="gramEnd"/>
      <w:r w:rsidRPr="00FC376C">
        <w:rPr>
          <w:spacing w:val="-2"/>
        </w:rPr>
        <w:t xml:space="preserve"> a </w:t>
      </w:r>
      <w:proofErr w:type="spellStart"/>
      <w:r w:rsidRPr="00FC376C">
        <w:rPr>
          <w:spacing w:val="-2"/>
        </w:rPr>
        <w:t>fanless</w:t>
      </w:r>
      <w:proofErr w:type="spellEnd"/>
      <w:r w:rsidRPr="00FC376C">
        <w:rPr>
          <w:spacing w:val="-2"/>
        </w:rPr>
        <w:t>, all-aluminum chassis design, allowing for efficient heat dissipation from the CPU and other components without any moving parts or additional power requirements.</w:t>
      </w:r>
    </w:p>
    <w:p w14:paraId="3D46D7DD" w14:textId="77777777" w:rsidR="00FC376C" w:rsidRDefault="00FC376C" w:rsidP="00FC376C">
      <w:pPr>
        <w:pStyle w:val="BodyText"/>
        <w:spacing w:before="56"/>
        <w:ind w:left="113"/>
        <w:rPr>
          <w:spacing w:val="-2"/>
        </w:rPr>
      </w:pPr>
    </w:p>
    <w:p w14:paraId="49B839F2" w14:textId="2342E5DE" w:rsidR="00B25E8A" w:rsidRPr="000A3426" w:rsidRDefault="00B25E8A" w:rsidP="00B25E8A">
      <w:pPr>
        <w:pStyle w:val="BodyText"/>
        <w:spacing w:before="56"/>
        <w:ind w:firstLine="113"/>
        <w:rPr>
          <w:color w:val="005BBB"/>
          <w:spacing w:val="-2"/>
          <w:sz w:val="32"/>
          <w:szCs w:val="32"/>
        </w:rPr>
      </w:pPr>
      <w:r w:rsidRPr="000A3426">
        <w:rPr>
          <w:b/>
          <w:bCs/>
          <w:color w:val="005BBB"/>
          <w:spacing w:val="-2"/>
          <w:sz w:val="32"/>
          <w:szCs w:val="32"/>
        </w:rPr>
        <w:t>Technical Specifications</w:t>
      </w:r>
    </w:p>
    <w:p w14:paraId="2A6B5AF7" w14:textId="77777777" w:rsidR="008471C3" w:rsidRDefault="008471C3" w:rsidP="00B25E8A">
      <w:pPr>
        <w:pStyle w:val="BodyText"/>
        <w:spacing w:before="56"/>
        <w:ind w:left="113"/>
        <w:rPr>
          <w:spacing w:val="-2"/>
        </w:rPr>
      </w:pPr>
    </w:p>
    <w:tbl>
      <w:tblPr>
        <w:tblW w:w="900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7031"/>
      </w:tblGrid>
      <w:tr w:rsidR="00FC376C" w:rsidRPr="00B25E8A" w14:paraId="778EBEC9" w14:textId="77777777" w:rsidTr="00FC376C">
        <w:trPr>
          <w:trHeight w:val="30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23B86" w14:textId="6F61AA7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Model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23E59" w14:textId="4E2773C0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V1410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1A462E37" w14:textId="77777777" w:rsidTr="00FC376C">
        <w:trPr>
          <w:trHeight w:val="36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A2FCA" w14:textId="7343436D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Description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65481B24" w14:textId="73ACB25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4x 2.5G Network Port </w:t>
            </w:r>
            <w:proofErr w:type="spellStart"/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Fanless</w:t>
            </w:r>
            <w:proofErr w:type="spellEnd"/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 Appliance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8471C3" w14:paraId="1E972096" w14:textId="77777777" w:rsidTr="00FC376C">
        <w:trPr>
          <w:trHeight w:val="33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7AA4F" w14:textId="50745479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Processor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D4043" w14:textId="498C955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pt-BR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Intel® Celeron® Processor N5105 (64 Bit, 2.0GHz, Turbo 2.9GHz, 4M L3 Cache)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5EFFD6C4" w14:textId="77777777" w:rsidTr="00FC376C">
        <w:trPr>
          <w:trHeight w:val="36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9D098" w14:textId="65A665F5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Processor Cores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2754103E" w14:textId="5C265D3B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55FCE953" w14:textId="77777777" w:rsidTr="00FC376C">
        <w:trPr>
          <w:trHeight w:val="33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EF88B" w14:textId="3E7BCDC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Processor Threads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B014" w14:textId="1CDFAF78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10A9F852" w14:textId="77777777" w:rsidTr="00FC376C">
        <w:trPr>
          <w:trHeight w:val="345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28FEADE" w14:textId="651951AA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Processor Capabilities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46323F0F" w14:textId="2C53F99F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AES-NI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30CA5E4D" w14:textId="77777777" w:rsidTr="00FC376C">
        <w:trPr>
          <w:trHeight w:val="3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81B68" w14:textId="77777777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433058C5" w14:textId="7B58B197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fr-FR"/>
              </w:rPr>
              <w:t>Intel® Vt-x, Vt-d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  <w:lang w:val="fr-FR"/>
              </w:rPr>
              <w:t> </w:t>
            </w:r>
          </w:p>
        </w:tc>
      </w:tr>
      <w:tr w:rsidR="00FC376C" w:rsidRPr="00B25E8A" w14:paraId="788F0348" w14:textId="77777777" w:rsidTr="00FC376C">
        <w:trPr>
          <w:trHeight w:val="36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768E" w14:textId="22C0AC93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Network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10378" w14:textId="7F03955C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4x Intel® I226-V 2.5G Ethernet, RJ-45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5B19FF7B" w14:textId="77777777" w:rsidTr="00FC376C">
        <w:trPr>
          <w:trHeight w:val="33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DE88E" w14:textId="742B5476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Video / Graphics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764F4BC0" w14:textId="62D6243F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fr-FR"/>
              </w:rPr>
              <w:t>Intel® UHD Graphics, 1x HDMI 2.0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  <w:lang w:val="fr-FR"/>
              </w:rPr>
              <w:t> </w:t>
            </w:r>
          </w:p>
        </w:tc>
      </w:tr>
      <w:tr w:rsidR="00FC376C" w:rsidRPr="00B25E8A" w14:paraId="6273E958" w14:textId="77777777" w:rsidTr="00FC376C">
        <w:trPr>
          <w:trHeight w:val="36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AFFE8" w14:textId="528059E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Audio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8222D" w14:textId="5D46834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Audio over HDMI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30097E9D" w14:textId="77777777" w:rsidTr="00FC376C">
        <w:trPr>
          <w:trHeight w:val="36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BBC5F" w14:textId="5F2292F6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Memory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0A065577" w14:textId="04C98E15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1x 8GB LPDDR4-2933, Soldered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63F6266A" w14:textId="77777777" w:rsidTr="00FC376C">
        <w:trPr>
          <w:trHeight w:val="37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B1257" w14:textId="4D10A59E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Operating System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C1CB5" w14:textId="4A13D029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Linux - Ubuntu 24.04.3 LTS (minimized CLI version)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57EA29CC" w14:textId="77777777" w:rsidTr="00FC376C">
        <w:trPr>
          <w:trHeight w:val="36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CA877" w14:textId="3C6E9924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Chassis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7D604" w14:textId="68791CE7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proofErr w:type="spellStart"/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Fanless</w:t>
            </w:r>
            <w:proofErr w:type="spellEnd"/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, Aluminum, Gray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FC376C" w:rsidRPr="00B25E8A" w14:paraId="016688CC" w14:textId="77777777" w:rsidTr="00FC376C">
        <w:trPr>
          <w:trHeight w:val="279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F14F0" w14:textId="77777777" w:rsidR="00FC376C" w:rsidRPr="00FC376C" w:rsidRDefault="00FC376C" w:rsidP="00FC376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6D8D42B1" w14:textId="46B334F2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Chassis Dimensions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031" w:type="dxa"/>
            <w:tcBorders>
              <w:top w:val="nil"/>
              <w:left w:val="nil"/>
              <w:bottom w:val="nil"/>
              <w:right w:val="nil"/>
            </w:tcBorders>
            <w:shd w:val="clear" w:color="auto" w:fill="DEEFFF"/>
            <w:hideMark/>
          </w:tcPr>
          <w:p w14:paraId="635B6FCA" w14:textId="77777777" w:rsidR="00FC376C" w:rsidRPr="00FC376C" w:rsidRDefault="00FC376C" w:rsidP="00FC376C">
            <w:pPr>
              <w:pStyle w:val="paragraph"/>
              <w:spacing w:before="0" w:beforeAutospacing="0" w:after="0" w:afterAutospacing="0"/>
              <w:ind w:left="45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w/ feet: 5.6 x 4.8 x 2.3in. (142.1 x 121.0 x 57.7mm)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60679907" w14:textId="45DC931E" w:rsidR="00FC376C" w:rsidRPr="00FC376C" w:rsidRDefault="00FC376C" w:rsidP="00FC376C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w/o feet: 5.6 x 4.8 x 2.1in. (142.1 x 121.0 x 55.1mm)</w:t>
            </w:r>
            <w:r w:rsidRPr="00FC376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419AB3E8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54F34AF7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6947DAA0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4AA821BF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7D6B4AF6" w14:textId="2F237ADF" w:rsidR="00B25E8A" w:rsidRPr="000A3426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32"/>
          <w:szCs w:val="32"/>
        </w:rPr>
      </w:pPr>
      <w:r w:rsidRPr="000A3426">
        <w:rPr>
          <w:b/>
          <w:bCs/>
          <w:color w:val="005BBB"/>
          <w:spacing w:val="-2"/>
          <w:sz w:val="32"/>
          <w:szCs w:val="32"/>
        </w:rPr>
        <w:lastRenderedPageBreak/>
        <w:t>External Interfaces</w:t>
      </w:r>
    </w:p>
    <w:p w14:paraId="229E4780" w14:textId="77777777" w:rsidR="00B25E8A" w:rsidRDefault="00B25E8A" w:rsidP="00B25E8A">
      <w:pPr>
        <w:pStyle w:val="BodyText"/>
        <w:spacing w:before="56"/>
        <w:ind w:left="113"/>
        <w:rPr>
          <w:b/>
          <w:bCs/>
          <w:color w:val="005BBB"/>
          <w:spacing w:val="-2"/>
          <w:sz w:val="24"/>
          <w:szCs w:val="24"/>
        </w:rPr>
      </w:pPr>
    </w:p>
    <w:p w14:paraId="47DFACB9" w14:textId="7FABC70B" w:rsidR="00B25E8A" w:rsidRPr="00FC376C" w:rsidRDefault="00B25E8A" w:rsidP="00FC376C">
      <w:pPr>
        <w:pStyle w:val="BodyText"/>
        <w:spacing w:before="56"/>
        <w:ind w:left="113"/>
        <w:rPr>
          <w:b/>
          <w:bCs/>
          <w:spacing w:val="-2"/>
          <w:sz w:val="28"/>
          <w:szCs w:val="28"/>
        </w:rPr>
      </w:pPr>
      <w:r w:rsidRPr="000A3426">
        <w:rPr>
          <w:b/>
          <w:bCs/>
          <w:spacing w:val="-2"/>
          <w:sz w:val="28"/>
          <w:szCs w:val="28"/>
        </w:rPr>
        <w:t>Front Panel Configuration</w:t>
      </w:r>
    </w:p>
    <w:p w14:paraId="65BED3EE" w14:textId="23AB5A16" w:rsidR="00B25E8A" w:rsidRDefault="00FC376C" w:rsidP="00B25E8A">
      <w:pPr>
        <w:pStyle w:val="BodyText"/>
        <w:spacing w:before="56"/>
        <w:ind w:left="113"/>
        <w:rPr>
          <w:b/>
          <w:bCs/>
          <w:spacing w:val="-2"/>
        </w:rPr>
      </w:pPr>
      <w:r>
        <w:rPr>
          <w:noProof/>
        </w:rPr>
        <w:drawing>
          <wp:inline distT="0" distB="0" distL="0" distR="0" wp14:anchorId="45EF30C4" wp14:editId="6CEEE3F0">
            <wp:extent cx="4083050" cy="2296795"/>
            <wp:effectExtent l="0" t="0" r="0" b="8255"/>
            <wp:docPr id="213055754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176E6" w14:textId="77777777" w:rsidR="00B25E8A" w:rsidRDefault="00B25E8A" w:rsidP="00B25E8A">
      <w:pPr>
        <w:pStyle w:val="BodyText"/>
        <w:spacing w:before="56"/>
        <w:ind w:left="113"/>
        <w:rPr>
          <w:b/>
          <w:bCs/>
          <w:spacing w:val="-2"/>
        </w:rPr>
      </w:pPr>
    </w:p>
    <w:tbl>
      <w:tblPr>
        <w:tblW w:w="8954" w:type="dxa"/>
        <w:tblInd w:w="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520"/>
        <w:gridCol w:w="990"/>
        <w:gridCol w:w="4492"/>
      </w:tblGrid>
      <w:tr w:rsidR="00B25E8A" w:rsidRPr="00B25E8A" w14:paraId="4A2B89A6" w14:textId="77777777" w:rsidTr="00FC376C">
        <w:trPr>
          <w:trHeight w:val="43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71930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Item #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E2201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Object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B327D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Label 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CD31B" w14:textId="77777777" w:rsidR="00B25E8A" w:rsidRPr="008471C3" w:rsidRDefault="00B25E8A" w:rsidP="00B25E8A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Description </w:t>
            </w:r>
          </w:p>
        </w:tc>
      </w:tr>
      <w:tr w:rsidR="00FC376C" w:rsidRPr="00B25E8A" w14:paraId="754316DF" w14:textId="77777777" w:rsidTr="00FC376C">
        <w:trPr>
          <w:trHeight w:val="660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C9327" w14:textId="77777777" w:rsidR="00FC376C" w:rsidRPr="008471C3" w:rsidRDefault="00FC376C" w:rsidP="00FC376C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1 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5FD96" w14:textId="7DA05748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Reset Button (Recessed)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E22BB" w14:textId="7E6DB0F8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RESET</w:t>
            </w:r>
            <w:r>
              <w:rPr>
                <w:rStyle w:val="eop"/>
                <w:rFonts w:ascii="Microsoft Sans Serif" w:hAnsi="Microsoft Sans Serif" w:cs="Microsoft Sans Serif"/>
                <w:sz w:val="20"/>
                <w:szCs w:val="20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75C77" w14:textId="67DA503E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spacing w:val="-2"/>
              </w:rPr>
              <w:t>An ACPI reset button.</w:t>
            </w:r>
          </w:p>
        </w:tc>
      </w:tr>
      <w:tr w:rsidR="00FC376C" w:rsidRPr="00B25E8A" w14:paraId="087B8695" w14:textId="77777777" w:rsidTr="00FC376C">
        <w:trPr>
          <w:trHeight w:val="196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15A74" w14:textId="77777777" w:rsidR="00FC376C" w:rsidRPr="008471C3" w:rsidRDefault="00FC376C" w:rsidP="00FC376C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2 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7EE47" w14:textId="354E6B59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Power Button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12949" w14:textId="77777777" w:rsidR="00FC376C" w:rsidRDefault="00FC376C" w:rsidP="00FC376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Microsoft Sans Serif" w:hAnsi="Microsoft Sans Serif" w:cs="Microsoft Sans Serif"/>
                <w:sz w:val="13"/>
                <w:szCs w:val="13"/>
              </w:rPr>
              <w:t> </w:t>
            </w:r>
          </w:p>
          <w:p w14:paraId="609F5D82" w14:textId="2219A240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>
              <w:rPr>
                <w:rStyle w:val="wacimagecontainer"/>
                <w:rFonts w:ascii="Segoe UI" w:hAnsi="Segoe UI" w:cs="Segoe UI"/>
                <w:sz w:val="18"/>
                <w:szCs w:val="18"/>
              </w:rPr>
              <w:pict w14:anchorId="054754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67" type="#_x0000_t75" style="width:14.25pt;height:15.9pt">
                  <v:imagedata r:id="rId15" o:title="DEDE1FEE"/>
                </v:shape>
              </w:pict>
            </w:r>
            <w:r>
              <w:rPr>
                <w:rStyle w:val="eop"/>
                <w:rFonts w:ascii="Microsoft Sans Serif" w:hAnsi="Microsoft Sans Serif" w:cs="Microsoft Sans Serif"/>
                <w:sz w:val="20"/>
                <w:szCs w:val="20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B379E" w14:textId="77777777" w:rsidR="00FC376C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spacing w:val="-2"/>
              </w:rPr>
              <w:t xml:space="preserve">Pressing the Power Button will power the unit on and illuminate with a blue LED. </w:t>
            </w:r>
          </w:p>
          <w:p w14:paraId="0B251C2E" w14:textId="77777777" w:rsidR="00FC376C" w:rsidRPr="00FC376C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</w:p>
          <w:p w14:paraId="68B16F81" w14:textId="77777777" w:rsidR="00FC376C" w:rsidRDefault="00FC376C" w:rsidP="00FC376C">
            <w:pPr>
              <w:pStyle w:val="BodyText"/>
              <w:spacing w:before="56"/>
              <w:ind w:left="113"/>
              <w:rPr>
                <w:i/>
                <w:iCs/>
                <w:spacing w:val="-2"/>
              </w:rPr>
            </w:pPr>
            <w:r w:rsidRPr="00FC376C">
              <w:rPr>
                <w:i/>
                <w:iCs/>
                <w:spacing w:val="-2"/>
              </w:rPr>
              <w:t xml:space="preserve">In OSes configured to handle ACPI signals, pressing the power button initiates a shutdown. </w:t>
            </w:r>
          </w:p>
          <w:p w14:paraId="623566C2" w14:textId="77777777" w:rsidR="00FC376C" w:rsidRPr="00FC376C" w:rsidRDefault="00FC376C" w:rsidP="00FC376C">
            <w:pPr>
              <w:pStyle w:val="BodyText"/>
              <w:spacing w:before="56"/>
              <w:ind w:left="113"/>
              <w:rPr>
                <w:i/>
                <w:iCs/>
                <w:spacing w:val="-2"/>
              </w:rPr>
            </w:pPr>
          </w:p>
          <w:p w14:paraId="2C710FE5" w14:textId="7A0F9029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i/>
                <w:iCs/>
                <w:spacing w:val="-2"/>
              </w:rPr>
              <w:t>Pressing and holding the Power Button for 5 seconds will force the unit to power off.</w:t>
            </w:r>
          </w:p>
        </w:tc>
      </w:tr>
      <w:tr w:rsidR="00FC376C" w:rsidRPr="00B25E8A" w14:paraId="5C5B7092" w14:textId="77777777" w:rsidTr="00FC376C">
        <w:trPr>
          <w:trHeight w:val="67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6B310" w14:textId="77777777" w:rsidR="00FC376C" w:rsidRPr="008471C3" w:rsidRDefault="00FC376C" w:rsidP="00FC376C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3 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01160" w14:textId="52122759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USB Type-A Ports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71D9B" w14:textId="77777777" w:rsidR="00FC376C" w:rsidRDefault="00FC376C" w:rsidP="00FC376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  <w:p w14:paraId="342E38CF" w14:textId="57C78ADD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>
              <w:rPr>
                <w:rStyle w:val="wacimagecontainer"/>
                <w:rFonts w:ascii="Segoe UI" w:hAnsi="Segoe UI" w:cs="Segoe UI"/>
                <w:sz w:val="18"/>
                <w:szCs w:val="18"/>
              </w:rPr>
              <w:pict w14:anchorId="6DE9008D">
                <v:shape id="_x0000_i1468" type="#_x0000_t75" style="width:21.75pt;height:7.55pt">
                  <v:imagedata r:id="rId16" o:title="5246022C"/>
                </v:shape>
              </w:pict>
            </w:r>
            <w:r>
              <w:rPr>
                <w:rStyle w:val="eop"/>
                <w:rFonts w:ascii="Microsoft Sans Serif" w:hAnsi="Microsoft Sans Serif" w:cs="Microsoft Sans Serif"/>
                <w:sz w:val="15"/>
                <w:szCs w:val="15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63490" w14:textId="52AFC784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spacing w:val="-2"/>
              </w:rPr>
              <w:t>Four USB 3.2 Gen 1† Type-A ports. (Maximum theoretical throughput of 5000Mbps [~500MBps])</w:t>
            </w:r>
          </w:p>
        </w:tc>
      </w:tr>
      <w:tr w:rsidR="00FC376C" w:rsidRPr="00B25E8A" w14:paraId="048C9A7F" w14:textId="77777777" w:rsidTr="00FC376C">
        <w:trPr>
          <w:trHeight w:val="40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A7F69" w14:textId="77777777" w:rsidR="00FC376C" w:rsidRPr="008471C3" w:rsidRDefault="00FC376C" w:rsidP="00FC376C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4 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6A7FA" w14:textId="4F4E7711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HDMI Port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6EA94" w14:textId="0E699392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HDMI</w:t>
            </w:r>
            <w:r>
              <w:rPr>
                <w:rStyle w:val="eop"/>
                <w:rFonts w:ascii="Microsoft Sans Serif" w:hAnsi="Microsoft Sans Serif" w:cs="Microsoft Sans Serif"/>
                <w:sz w:val="20"/>
                <w:szCs w:val="20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1F18D" w14:textId="075BD0E8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Video and audio output via HDMI 2.0.</w:t>
            </w:r>
            <w:r>
              <w:rPr>
                <w:rStyle w:val="eop"/>
                <w:rFonts w:ascii="Microsoft Sans Serif" w:hAnsi="Microsoft Sans Serif" w:cs="Microsoft Sans Serif"/>
                <w:sz w:val="20"/>
                <w:szCs w:val="20"/>
              </w:rPr>
              <w:t> </w:t>
            </w:r>
          </w:p>
        </w:tc>
      </w:tr>
      <w:tr w:rsidR="00FC376C" w:rsidRPr="00B25E8A" w14:paraId="5E685251" w14:textId="77777777" w:rsidTr="00FC376C">
        <w:trPr>
          <w:trHeight w:val="405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B1F29" w14:textId="632ACFCE" w:rsidR="00FC376C" w:rsidRPr="008471C3" w:rsidRDefault="00FC376C" w:rsidP="00FC376C">
            <w:pPr>
              <w:pStyle w:val="BodyText"/>
              <w:spacing w:before="56"/>
              <w:ind w:left="113"/>
              <w:rPr>
                <w:b/>
                <w:bCs/>
                <w:spacing w:val="-2"/>
              </w:rPr>
            </w:pPr>
            <w:r w:rsidRPr="008471C3">
              <w:rPr>
                <w:b/>
                <w:bCs/>
                <w:spacing w:val="-2"/>
              </w:rPr>
              <w:t>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179F" w14:textId="4DCAD426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Onboard Micro (3FF) SIM Slot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23A6" w14:textId="7CFE1F70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>
              <w:rPr>
                <w:rStyle w:val="normaltextrun"/>
                <w:rFonts w:ascii="Microsoft Sans Serif" w:hAnsi="Microsoft Sans Serif" w:cs="Microsoft Sans Serif"/>
                <w:sz w:val="20"/>
                <w:szCs w:val="20"/>
              </w:rPr>
              <w:t>SIM</w:t>
            </w:r>
            <w:r>
              <w:rPr>
                <w:rStyle w:val="eop"/>
                <w:rFonts w:ascii="Microsoft Sans Serif" w:hAnsi="Microsoft Sans Serif" w:cs="Microsoft Sans Serif"/>
                <w:sz w:val="20"/>
                <w:szCs w:val="20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E7EEF" w14:textId="3A9B229A" w:rsidR="00FC376C" w:rsidRPr="008471C3" w:rsidRDefault="00FC376C" w:rsidP="00FC376C">
            <w:pPr>
              <w:pStyle w:val="BodyText"/>
              <w:spacing w:before="56"/>
              <w:ind w:left="113"/>
              <w:rPr>
                <w:spacing w:val="-2"/>
              </w:rPr>
            </w:pPr>
            <w:r w:rsidRPr="00FC376C">
              <w:rPr>
                <w:spacing w:val="-2"/>
              </w:rPr>
              <w:t>Access to an onboard Micro (3FF) SIM slot for providing a SIM card to an optional internal cellular modem.</w:t>
            </w:r>
          </w:p>
        </w:tc>
      </w:tr>
    </w:tbl>
    <w:p w14:paraId="35612C43" w14:textId="77777777" w:rsidR="00BC76A4" w:rsidRDefault="00BC76A4" w:rsidP="008471C3">
      <w:pPr>
        <w:pStyle w:val="BodyText"/>
        <w:spacing w:before="56"/>
        <w:rPr>
          <w:b/>
          <w:bCs/>
          <w:spacing w:val="-2"/>
          <w:sz w:val="28"/>
          <w:szCs w:val="28"/>
        </w:rPr>
      </w:pPr>
    </w:p>
    <w:p w14:paraId="024A7636" w14:textId="77777777" w:rsidR="008471C3" w:rsidRDefault="008471C3" w:rsidP="008471C3">
      <w:pPr>
        <w:pStyle w:val="BodyText"/>
        <w:spacing w:before="56"/>
        <w:rPr>
          <w:b/>
          <w:bCs/>
          <w:spacing w:val="-2"/>
          <w:sz w:val="28"/>
          <w:szCs w:val="28"/>
        </w:rPr>
      </w:pPr>
    </w:p>
    <w:p w14:paraId="2F03AD3A" w14:textId="77777777" w:rsidR="00FC376C" w:rsidRDefault="00FC376C" w:rsidP="008471C3">
      <w:pPr>
        <w:pStyle w:val="BodyText"/>
        <w:spacing w:before="56"/>
        <w:rPr>
          <w:b/>
          <w:bCs/>
          <w:spacing w:val="-2"/>
          <w:sz w:val="28"/>
          <w:szCs w:val="28"/>
        </w:rPr>
      </w:pPr>
    </w:p>
    <w:p w14:paraId="3515E465" w14:textId="3C160F99" w:rsidR="00B25E8A" w:rsidRPr="000A3426" w:rsidRDefault="00B25E8A" w:rsidP="000A3426">
      <w:pPr>
        <w:pStyle w:val="BodyText"/>
        <w:spacing w:before="56"/>
        <w:ind w:firstLine="113"/>
        <w:rPr>
          <w:i/>
          <w:iCs/>
          <w:spacing w:val="-2"/>
        </w:rPr>
      </w:pPr>
      <w:r w:rsidRPr="000A3426">
        <w:rPr>
          <w:b/>
          <w:bCs/>
          <w:spacing w:val="-2"/>
          <w:sz w:val="28"/>
          <w:szCs w:val="28"/>
        </w:rPr>
        <w:lastRenderedPageBreak/>
        <w:t>Rear Panel Configuration</w:t>
      </w:r>
    </w:p>
    <w:p w14:paraId="080C75BB" w14:textId="77777777" w:rsidR="00B25E8A" w:rsidRDefault="00B25E8A" w:rsidP="00B25E8A">
      <w:pPr>
        <w:pStyle w:val="BodyText"/>
        <w:spacing w:before="56"/>
        <w:ind w:left="113"/>
        <w:rPr>
          <w:b/>
          <w:bCs/>
          <w:spacing w:val="-2"/>
        </w:rPr>
      </w:pPr>
    </w:p>
    <w:p w14:paraId="23E7C239" w14:textId="5A7873BE" w:rsidR="00B25E8A" w:rsidRDefault="008471C3" w:rsidP="00B25E8A">
      <w:pPr>
        <w:pStyle w:val="BodyText"/>
        <w:spacing w:before="56"/>
        <w:ind w:left="113"/>
        <w:rPr>
          <w:b/>
          <w:bCs/>
          <w:spacing w:val="-2"/>
        </w:rPr>
      </w:pPr>
      <w:r w:rsidRPr="008471C3">
        <w:t xml:space="preserve"> </w:t>
      </w:r>
      <w:r w:rsidR="00FC376C">
        <w:rPr>
          <w:noProof/>
        </w:rPr>
        <w:drawing>
          <wp:inline distT="0" distB="0" distL="0" distR="0" wp14:anchorId="3F7DBFC9" wp14:editId="604F3A32">
            <wp:extent cx="4380865" cy="2339340"/>
            <wp:effectExtent l="0" t="0" r="635" b="3810"/>
            <wp:docPr id="10550338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933B" w14:textId="77777777" w:rsidR="00BC76A4" w:rsidRDefault="00BC76A4" w:rsidP="00B25E8A">
      <w:pPr>
        <w:pStyle w:val="BodyText"/>
        <w:spacing w:before="56"/>
        <w:ind w:left="113"/>
        <w:rPr>
          <w:b/>
          <w:bCs/>
          <w:spacing w:val="-2"/>
        </w:rPr>
      </w:pPr>
    </w:p>
    <w:tbl>
      <w:tblPr>
        <w:tblW w:w="9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2610"/>
        <w:gridCol w:w="900"/>
        <w:gridCol w:w="5310"/>
      </w:tblGrid>
      <w:tr w:rsidR="008471C3" w:rsidRPr="000A3426" w14:paraId="663D41C2" w14:textId="77777777" w:rsidTr="00BC76A4">
        <w:trPr>
          <w:trHeight w:val="43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9D210" w14:textId="372CAFE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Item #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C713A" w14:textId="0BFE002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Object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08780" w14:textId="30264704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Label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B13A4" w14:textId="78182E5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Description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8471C3" w:rsidRPr="00FC376C" w14:paraId="0045ED56" w14:textId="77777777" w:rsidTr="00BC76A4">
        <w:trPr>
          <w:trHeight w:val="130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09EBE" w14:textId="28590568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1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6D51D" w14:textId="4E4108A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Power Supply Connector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B6B2C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1DCBCC2D" w14:textId="64CB53B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wacimagecontainer"/>
                <w:rFonts w:asciiTheme="minorHAnsi" w:hAnsiTheme="minorHAnsi" w:cstheme="minorHAnsi"/>
              </w:rPr>
              <w:pict w14:anchorId="183BC183">
                <v:shape id="_x0000_i1483" type="#_x0000_t75" style="width:20.95pt;height:11.7pt">
                  <v:imagedata r:id="rId18" o:title="62FC8128"/>
                </v:shape>
              </w:pic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3F4E7" w14:textId="77777777" w:rsidR="00FC376C" w:rsidRDefault="00FC376C" w:rsidP="008471C3">
            <w:pPr>
              <w:pStyle w:val="BodyText"/>
              <w:spacing w:before="56"/>
              <w:ind w:left="113"/>
              <w:rPr>
                <w:rStyle w:val="normaltextrun"/>
                <w:rFonts w:asciiTheme="minorHAnsi" w:hAnsiTheme="minorHAnsi" w:cstheme="minorHAnsi"/>
              </w:rPr>
            </w:pPr>
            <w:r w:rsidRPr="00FC376C">
              <w:rPr>
                <w:rStyle w:val="normaltextrun"/>
                <w:rFonts w:asciiTheme="minorHAnsi" w:hAnsiTheme="minorHAnsi" w:cstheme="minorHAnsi"/>
              </w:rPr>
              <w:t xml:space="preserve">12V DC locking collar connector for the included 48W external power supply. Positive rail is the tip, negative is sleeve. </w:t>
            </w:r>
          </w:p>
          <w:p w14:paraId="64CF503C" w14:textId="6764A828" w:rsidR="008471C3" w:rsidRPr="00FC376C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lang w:val="fr-FR"/>
              </w:rPr>
              <w:t>Barrel </w:t>
            </w:r>
            <w:proofErr w:type="gramStart"/>
            <w:r w:rsidRPr="00FC376C">
              <w:rPr>
                <w:rStyle w:val="normaltextrun"/>
                <w:rFonts w:asciiTheme="minorHAnsi" w:hAnsiTheme="minorHAnsi" w:cstheme="minorHAnsi"/>
                <w:lang w:val="fr-FR"/>
              </w:rPr>
              <w:t>dimensions:</w:t>
            </w:r>
            <w:proofErr w:type="gramEnd"/>
            <w:r w:rsidRPr="00FC376C">
              <w:rPr>
                <w:rStyle w:val="normaltextrun"/>
                <w:rFonts w:asciiTheme="minorHAnsi" w:hAnsiTheme="minorHAnsi" w:cstheme="minorHAnsi"/>
                <w:lang w:val="fr-FR"/>
              </w:rPr>
              <w:t> 5.5mm x 2.5mm</w:t>
            </w:r>
            <w:r w:rsidRPr="00FC376C">
              <w:rPr>
                <w:rStyle w:val="eop"/>
                <w:rFonts w:asciiTheme="minorHAnsi" w:hAnsiTheme="minorHAnsi" w:cstheme="minorHAnsi"/>
                <w:lang w:val="fr-FR"/>
              </w:rPr>
              <w:t> </w:t>
            </w:r>
          </w:p>
        </w:tc>
      </w:tr>
      <w:tr w:rsidR="008471C3" w:rsidRPr="000A3426" w14:paraId="5F93804C" w14:textId="77777777" w:rsidTr="00BC76A4">
        <w:trPr>
          <w:trHeight w:val="870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EA010" w14:textId="0636FF5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2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F328B" w14:textId="16C7C0F8" w:rsidR="008471C3" w:rsidRPr="008471C3" w:rsidRDefault="00FC376C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</w:rPr>
              <w:t>Ethernet Ports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CA33D" w14:textId="3AECBE56" w:rsidR="00FC376C" w:rsidRPr="008471C3" w:rsidRDefault="008471C3" w:rsidP="00FC376C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1, 2, 3, 4</w:t>
            </w:r>
          </w:p>
          <w:p w14:paraId="7E82F78F" w14:textId="3F9FDBB3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01F0A" w14:textId="435C1BB6" w:rsidR="008471C3" w:rsidRPr="008471C3" w:rsidRDefault="00FC376C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FC376C">
              <w:rPr>
                <w:rStyle w:val="normaltextrun"/>
                <w:rFonts w:asciiTheme="minorHAnsi" w:hAnsiTheme="minorHAnsi" w:cstheme="minorHAnsi"/>
              </w:rPr>
              <w:t>Four (4) 10/100/1000/2500 Mbps Intel® I226-V ethernet ports. The bottom right LED emits solid green when connected at any speed.</w:t>
            </w:r>
          </w:p>
        </w:tc>
      </w:tr>
      <w:tr w:rsidR="008471C3" w:rsidRPr="000A3426" w14:paraId="6B434708" w14:textId="77777777" w:rsidTr="00BC76A4">
        <w:trPr>
          <w:trHeight w:val="202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DD042" w14:textId="33C8668D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3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B4173" w14:textId="4DF9D107" w:rsidR="008471C3" w:rsidRPr="008471C3" w:rsidRDefault="00FC376C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lang w:val="fr-FR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lang w:val="fr-FR"/>
              </w:rPr>
              <w:t>Type-C Serial Console Port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AD1EF" w14:textId="3FD0E8EA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COM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965D1" w14:textId="77777777" w:rsidR="00FC376C" w:rsidRDefault="00FC376C" w:rsidP="00FC376C">
            <w:pPr>
              <w:pStyle w:val="paragraph"/>
              <w:ind w:left="105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RS-232 serial communications via FTDI FT232RQ UART, exposed through USB 2.0 Type C connector. Default port settings: </w:t>
            </w:r>
          </w:p>
          <w:p w14:paraId="22CB0A7E" w14:textId="4094067B" w:rsidR="00FC376C" w:rsidRPr="00FC376C" w:rsidRDefault="00FC376C" w:rsidP="00FC376C">
            <w:pPr>
              <w:pStyle w:val="paragraph"/>
              <w:numPr>
                <w:ilvl w:val="0"/>
                <w:numId w:val="12"/>
              </w:numPr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115200 baud </w:t>
            </w:r>
          </w:p>
          <w:p w14:paraId="5731D91D" w14:textId="54E7CADA" w:rsidR="00FC376C" w:rsidRPr="00FC376C" w:rsidRDefault="00FC376C" w:rsidP="00FC376C">
            <w:pPr>
              <w:pStyle w:val="paragraph"/>
              <w:numPr>
                <w:ilvl w:val="0"/>
                <w:numId w:val="12"/>
              </w:numPr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 parity</w:t>
            </w:r>
          </w:p>
          <w:p w14:paraId="3C41AB68" w14:textId="77777777" w:rsidR="00FC376C" w:rsidRDefault="00FC376C" w:rsidP="00FC376C">
            <w:pPr>
              <w:pStyle w:val="paragraph"/>
              <w:numPr>
                <w:ilvl w:val="0"/>
                <w:numId w:val="12"/>
              </w:numPr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8 data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bits </w:t>
            </w:r>
          </w:p>
          <w:p w14:paraId="70904F68" w14:textId="27567E8D" w:rsidR="008471C3" w:rsidRPr="00FC376C" w:rsidRDefault="00FC376C" w:rsidP="00FC376C">
            <w:pPr>
              <w:pStyle w:val="paragraph"/>
              <w:numPr>
                <w:ilvl w:val="0"/>
                <w:numId w:val="12"/>
              </w:num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FC376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stopbit</w:t>
            </w:r>
            <w:proofErr w:type="spellEnd"/>
          </w:p>
        </w:tc>
      </w:tr>
      <w:tr w:rsidR="008471C3" w:rsidRPr="000A3426" w14:paraId="5A897F1D" w14:textId="77777777" w:rsidTr="00BC76A4">
        <w:trPr>
          <w:trHeight w:val="660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00A9" w14:textId="7A7652A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</w:rPr>
              <w:t>4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B0585" w14:textId="5684E2DE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Power Indicator LED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6003C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475D22EE" w14:textId="3773CCD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wacimagecontainer"/>
                <w:rFonts w:asciiTheme="minorHAnsi" w:hAnsiTheme="minorHAnsi" w:cstheme="minorHAnsi"/>
              </w:rPr>
              <w:pict w14:anchorId="7DFC1D1E">
                <v:shape id="_x0000_i1484" type="#_x0000_t75" style="width:15.9pt;height:14.25pt">
                  <v:imagedata r:id="rId19" o:title="EFF50976"/>
                </v:shape>
              </w:pic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1F24E" w14:textId="6FFDA299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</w:rPr>
            </w:pPr>
            <w:r w:rsidRPr="008471C3">
              <w:rPr>
                <w:rStyle w:val="normaltextrun"/>
                <w:rFonts w:asciiTheme="minorHAnsi" w:hAnsiTheme="minorHAnsi" w:cstheme="minorHAnsi"/>
              </w:rPr>
              <w:t>LED emits solid green when the device is powered on.</w:t>
            </w:r>
            <w:r w:rsidRPr="008471C3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8471C3" w:rsidRPr="000A3426" w14:paraId="1ADA8732" w14:textId="77777777" w:rsidTr="00BC76A4">
        <w:trPr>
          <w:trHeight w:val="675"/>
        </w:trPr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E6123" w14:textId="5513AA95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8471C3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1613E" w14:textId="56F00AE2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8471C3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Data Activity LED</w:t>
            </w: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13D3C" w14:textId="77777777" w:rsidR="008471C3" w:rsidRPr="008471C3" w:rsidRDefault="008471C3" w:rsidP="008471C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425164E" w14:textId="204714CB" w:rsidR="008471C3" w:rsidRPr="008471C3" w:rsidRDefault="008471C3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8471C3">
              <w:rPr>
                <w:rStyle w:val="wacimagecontainer"/>
                <w:rFonts w:asciiTheme="minorHAnsi" w:hAnsiTheme="minorHAnsi" w:cstheme="minorHAnsi"/>
                <w:sz w:val="20"/>
                <w:szCs w:val="20"/>
              </w:rPr>
              <w:pict w14:anchorId="5E941186">
                <v:shape id="_x0000_i1485" type="#_x0000_t75" style="width:15.05pt;height:15.05pt">
                  <v:imagedata r:id="rId20" o:title="24130CF4"/>
                </v:shape>
              </w:pict>
            </w:r>
            <w:r w:rsidRPr="008471C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5B701" w14:textId="6EFEFD7E" w:rsidR="008471C3" w:rsidRPr="008471C3" w:rsidRDefault="00FC376C" w:rsidP="008471C3">
            <w:pPr>
              <w:pStyle w:val="BodyText"/>
              <w:spacing w:before="56"/>
              <w:ind w:left="11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LED emits red when data activity is detected over the </w:t>
            </w:r>
            <w:proofErr w:type="spellStart"/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Pr="00FC376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interface.</w:t>
            </w:r>
          </w:p>
        </w:tc>
      </w:tr>
    </w:tbl>
    <w:p w14:paraId="4D005AAD" w14:textId="77777777" w:rsidR="000A3426" w:rsidRDefault="000A3426" w:rsidP="000A3426">
      <w:pPr>
        <w:pStyle w:val="BodyText"/>
        <w:spacing w:before="56"/>
        <w:rPr>
          <w:b/>
          <w:bCs/>
          <w:spacing w:val="-2"/>
        </w:rPr>
      </w:pPr>
    </w:p>
    <w:p w14:paraId="57BDF216" w14:textId="77777777" w:rsidR="00FC376C" w:rsidRDefault="00FC376C" w:rsidP="000A3426">
      <w:pPr>
        <w:pStyle w:val="BodyText"/>
        <w:spacing w:before="56"/>
        <w:ind w:left="113"/>
        <w:rPr>
          <w:b/>
          <w:bCs/>
          <w:spacing w:val="-2"/>
          <w:sz w:val="28"/>
          <w:szCs w:val="28"/>
        </w:rPr>
      </w:pPr>
    </w:p>
    <w:p w14:paraId="5FB9708E" w14:textId="3972CE18" w:rsidR="000A3426" w:rsidRDefault="008471C3" w:rsidP="000A3426">
      <w:pPr>
        <w:pStyle w:val="BodyText"/>
        <w:spacing w:before="56"/>
        <w:ind w:left="113"/>
        <w:rPr>
          <w:b/>
          <w:bCs/>
          <w:spacing w:val="-2"/>
        </w:rPr>
      </w:pPr>
      <w:r w:rsidRPr="008471C3">
        <w:rPr>
          <w:b/>
          <w:bCs/>
          <w:spacing w:val="-2"/>
          <w:sz w:val="28"/>
          <w:szCs w:val="28"/>
        </w:rPr>
        <w:lastRenderedPageBreak/>
        <w:t xml:space="preserve">Dimension View </w:t>
      </w:r>
      <w:r w:rsidR="00FC376C">
        <w:rPr>
          <w:noProof/>
        </w:rPr>
        <w:drawing>
          <wp:inline distT="0" distB="0" distL="0" distR="0" wp14:anchorId="3ED99722" wp14:editId="112AFE84">
            <wp:extent cx="5507355" cy="2711450"/>
            <wp:effectExtent l="0" t="0" r="0" b="0"/>
            <wp:docPr id="211079030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077B" w14:textId="31B78B3B" w:rsidR="00993342" w:rsidRPr="001A1AEC" w:rsidRDefault="00993342" w:rsidP="000A3426">
      <w:pPr>
        <w:pStyle w:val="BodyText"/>
        <w:spacing w:before="56"/>
      </w:pPr>
    </w:p>
    <w:sectPr w:rsidR="00993342" w:rsidRPr="001A1AEC" w:rsidSect="00FB30D1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E117" w14:textId="77777777" w:rsidR="001D6FE1" w:rsidRDefault="001D6FE1" w:rsidP="006E4A2D">
      <w:r>
        <w:separator/>
      </w:r>
    </w:p>
  </w:endnote>
  <w:endnote w:type="continuationSeparator" w:id="0">
    <w:p w14:paraId="0ED759F1" w14:textId="77777777" w:rsidR="001D6FE1" w:rsidRDefault="001D6FE1" w:rsidP="006E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8F0" w14:textId="77777777" w:rsidR="00FC376C" w:rsidRDefault="00FC37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3C2C" w14:textId="62C962E4" w:rsidR="006E4A2D" w:rsidRDefault="006E4A2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2E984A" wp14:editId="545BDA0F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457835"/>
              <wp:effectExtent l="0" t="0" r="0" b="0"/>
              <wp:wrapNone/>
              <wp:docPr id="153303761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57835"/>
                        <a:chOff x="0" y="15120"/>
                        <a:chExt cx="12240" cy="721"/>
                      </a:xfrm>
                    </wpg:grpSpPr>
                    <wps:wsp>
                      <wps:cNvPr id="655088938" name="docshape2"/>
                      <wps:cNvSpPr>
                        <a:spLocks noChangeArrowheads="1"/>
                      </wps:cNvSpPr>
                      <wps:spPr bwMode="auto">
                        <a:xfrm>
                          <a:off x="3914" y="15231"/>
                          <a:ext cx="8326" cy="609"/>
                        </a:xfrm>
                        <a:prstGeom prst="rect">
                          <a:avLst/>
                        </a:prstGeom>
                        <a:solidFill>
                          <a:srgbClr val="005B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8004104" name="docshape3"/>
                      <wps:cNvSpPr>
                        <a:spLocks/>
                      </wps:cNvSpPr>
                      <wps:spPr bwMode="auto">
                        <a:xfrm>
                          <a:off x="0" y="15231"/>
                          <a:ext cx="4263" cy="609"/>
                        </a:xfrm>
                        <a:custGeom>
                          <a:avLst/>
                          <a:gdLst>
                            <a:gd name="T0" fmla="*/ 4262 w 4263"/>
                            <a:gd name="T1" fmla="+- 0 15840 15231"/>
                            <a:gd name="T2" fmla="*/ 15840 h 609"/>
                            <a:gd name="T3" fmla="*/ 3928 w 4263"/>
                            <a:gd name="T4" fmla="+- 0 15256 15231"/>
                            <a:gd name="T5" fmla="*/ 15256 h 609"/>
                            <a:gd name="T6" fmla="*/ 3928 w 4263"/>
                            <a:gd name="T7" fmla="+- 0 15231 15231"/>
                            <a:gd name="T8" fmla="*/ 15231 h 609"/>
                            <a:gd name="T9" fmla="*/ 3914 w 4263"/>
                            <a:gd name="T10" fmla="+- 0 15231 15231"/>
                            <a:gd name="T11" fmla="*/ 15231 h 609"/>
                            <a:gd name="T12" fmla="*/ 0 w 4263"/>
                            <a:gd name="T13" fmla="+- 0 15231 15231"/>
                            <a:gd name="T14" fmla="*/ 15231 h 609"/>
                            <a:gd name="T15" fmla="*/ 0 w 4263"/>
                            <a:gd name="T16" fmla="+- 0 15840 15231"/>
                            <a:gd name="T17" fmla="*/ 15840 h 609"/>
                            <a:gd name="T18" fmla="*/ 3566 w 4263"/>
                            <a:gd name="T19" fmla="+- 0 15840 15231"/>
                            <a:gd name="T20" fmla="*/ 15840 h 609"/>
                            <a:gd name="T21" fmla="*/ 3928 w 4263"/>
                            <a:gd name="T22" fmla="+- 0 15840 15231"/>
                            <a:gd name="T23" fmla="*/ 15840 h 609"/>
                            <a:gd name="T24" fmla="*/ 4262 w 4263"/>
                            <a:gd name="T25" fmla="+- 0 15840 15231"/>
                            <a:gd name="T26" fmla="*/ 15840 h 609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</a:cxnLst>
                          <a:rect l="0" t="0" r="r" b="b"/>
                          <a:pathLst>
                            <a:path w="4263" h="609">
                              <a:moveTo>
                                <a:pt x="4262" y="609"/>
                              </a:moveTo>
                              <a:lnTo>
                                <a:pt x="3928" y="25"/>
                              </a:lnTo>
                              <a:lnTo>
                                <a:pt x="3928" y="0"/>
                              </a:lnTo>
                              <a:lnTo>
                                <a:pt x="3914" y="0"/>
                              </a:lnTo>
                              <a:lnTo>
                                <a:pt x="0" y="0"/>
                              </a:lnTo>
                              <a:lnTo>
                                <a:pt x="0" y="609"/>
                              </a:lnTo>
                              <a:lnTo>
                                <a:pt x="3566" y="609"/>
                              </a:lnTo>
                              <a:lnTo>
                                <a:pt x="3928" y="609"/>
                              </a:lnTo>
                              <a:lnTo>
                                <a:pt x="4262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3D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87276" name="docshap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76" y="15224"/>
                          <a:ext cx="3870" cy="6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3177729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16" y="15119"/>
                          <a:ext cx="5424" cy="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383E6F" id="Group 2" o:spid="_x0000_s1026" style="position:absolute;margin-left:0;margin-top:756pt;width:612pt;height:36.05pt;z-index:251659264;mso-position-horizontal-relative:page;mso-position-vertical-relative:page" coordorigin=",15120" coordsize="1224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">
              <v:rect id="docshape2" o:spid="_x0000_s1027" style="position:absolute;left:3914;top:15231;width:8326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" fillcolor="#005bba" stroked="f"/>
              <v:shape id="docshape3" o:spid="_x0000_s1028" style="position:absolute;top:15231;width:4263;height:609;visibility:visible;mso-wrap-style:square;v-text-anchor:top" coordsize="4263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" path="m4262,609l3928,25r,-25l3914,,,,,609r3566,l3928,609r334,xe" fillcolor="#0d3d67" stroked="f">
                <v:path arrowok="t" o:connecttype="custom" o:connectlocs="4262,15840;3928,15256;3928,15231;3914,15231;0,15231;0,15840;3566,15840;3928,15840;4262,1584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4" o:spid="_x0000_s1029" type="#_x0000_t75" style="position:absolute;left:3776;top:15224;width:3870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">
                <v:imagedata r:id="rId3" o:title=""/>
              </v:shape>
              <v:shape id="docshape5" o:spid="_x0000_s1030" type="#_x0000_t75" style="position:absolute;left:6816;top:15119;width:5424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5CF" w14:textId="77777777" w:rsidR="00FC376C" w:rsidRDefault="00FC3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5049" w14:textId="77777777" w:rsidR="001D6FE1" w:rsidRDefault="001D6FE1" w:rsidP="006E4A2D">
      <w:r>
        <w:separator/>
      </w:r>
    </w:p>
  </w:footnote>
  <w:footnote w:type="continuationSeparator" w:id="0">
    <w:p w14:paraId="2AFA2332" w14:textId="77777777" w:rsidR="001D6FE1" w:rsidRDefault="001D6FE1" w:rsidP="006E4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89C3" w14:textId="77777777" w:rsidR="00FC376C" w:rsidRDefault="00FC37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29C2" w14:textId="77777777" w:rsidR="00B25E8A" w:rsidRDefault="00B25E8A">
    <w:pPr>
      <w:pStyle w:val="Header"/>
    </w:pPr>
  </w:p>
  <w:p w14:paraId="4E556A2D" w14:textId="77777777" w:rsidR="00B25E8A" w:rsidRDefault="006E4A2D" w:rsidP="00B25E8A">
    <w:pPr>
      <w:pStyle w:val="Head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952401" wp14:editId="4FF2E1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376555"/>
              <wp:effectExtent l="0" t="0" r="0" b="0"/>
              <wp:wrapNone/>
              <wp:docPr id="14847182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76555"/>
                        <a:chOff x="0" y="0"/>
                        <a:chExt cx="12240" cy="593"/>
                      </a:xfrm>
                    </wpg:grpSpPr>
                    <wps:wsp>
                      <wps:cNvPr id="1682023411" name="docshape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4" cy="588"/>
                        </a:xfrm>
                        <a:prstGeom prst="rect">
                          <a:avLst/>
                        </a:prstGeom>
                        <a:solidFill>
                          <a:srgbClr val="005B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6155801" name="docshape8"/>
                      <wps:cNvSpPr>
                        <a:spLocks/>
                      </wps:cNvSpPr>
                      <wps:spPr bwMode="auto">
                        <a:xfrm>
                          <a:off x="7487" y="0"/>
                          <a:ext cx="4753" cy="588"/>
                        </a:xfrm>
                        <a:custGeom>
                          <a:avLst/>
                          <a:gdLst>
                            <a:gd name="T0" fmla="+- 0 12240 7487"/>
                            <a:gd name="T1" fmla="*/ T0 w 4753"/>
                            <a:gd name="T2" fmla="*/ 0 h 588"/>
                            <a:gd name="T3" fmla="+- 0 7809 7487"/>
                            <a:gd name="T4" fmla="*/ T3 w 4753"/>
                            <a:gd name="T5" fmla="*/ 0 h 588"/>
                            <a:gd name="T6" fmla="+- 0 7487 7487"/>
                            <a:gd name="T7" fmla="*/ T6 w 4753"/>
                            <a:gd name="T8" fmla="*/ 0 h 588"/>
                            <a:gd name="T9" fmla="+- 0 7809 7487"/>
                            <a:gd name="T10" fmla="*/ T9 w 4753"/>
                            <a:gd name="T11" fmla="*/ 563 h 588"/>
                            <a:gd name="T12" fmla="+- 0 7809 7487"/>
                            <a:gd name="T13" fmla="*/ T12 w 4753"/>
                            <a:gd name="T14" fmla="*/ 588 h 588"/>
                            <a:gd name="T15" fmla="+- 0 12240 7487"/>
                            <a:gd name="T16" fmla="*/ T15 w 4753"/>
                            <a:gd name="T17" fmla="*/ 588 h 588"/>
                            <a:gd name="T18" fmla="+- 0 12240 7487"/>
                            <a:gd name="T19" fmla="*/ T18 w 4753"/>
                            <a:gd name="T20" fmla="*/ 0 h 58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</a:cxnLst>
                          <a:rect l="0" t="0" r="r" b="b"/>
                          <a:pathLst>
                            <a:path w="4753" h="588">
                              <a:moveTo>
                                <a:pt x="4753" y="0"/>
                              </a:moveTo>
                              <a:lnTo>
                                <a:pt x="322" y="0"/>
                              </a:lnTo>
                              <a:lnTo>
                                <a:pt x="0" y="0"/>
                              </a:lnTo>
                              <a:lnTo>
                                <a:pt x="322" y="563"/>
                              </a:lnTo>
                              <a:lnTo>
                                <a:pt x="322" y="588"/>
                              </a:lnTo>
                              <a:lnTo>
                                <a:pt x="4753" y="588"/>
                              </a:lnTo>
                              <a:lnTo>
                                <a:pt x="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3D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9380791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7" cy="5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1207288" name="docshape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07" y="2"/>
                          <a:ext cx="3660" cy="5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D68FD" id="Group 1" o:spid="_x0000_s1026" style="position:absolute;margin-left:0;margin-top:0;width:612pt;height:29.65pt;z-index:251658240;mso-position-horizontal-relative:page;mso-position-vertical-relative:page" coordsize="12240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">
              <v:rect id="docshape7" o:spid="_x0000_s1027" style="position:absolute;width:7824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" fillcolor="#005bba" stroked="f"/>
              <v:shape id="docshape8" o:spid="_x0000_s1028" style="position:absolute;left:7487;width:4753;height:588;visibility:visible;mso-wrap-style:square;v-text-anchor:top" coordsize="4753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" path="m4753,l322,,,,322,563r,25l4753,588,4753,xe" fillcolor="#0d3d67" stroked="f">
                <v:path arrowok="t" o:connecttype="custom" o:connectlocs="4753,0;322,0;0,0;322,563;322,588;4753,588;4753,0" o:connectangles="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9" o:spid="_x0000_s1029" type="#_x0000_t75" style="position:absolute;width:4567;height: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">
                <v:imagedata r:id="rId3" o:title=""/>
              </v:shape>
              <v:shape id="docshape10" o:spid="_x0000_s1030" type="#_x0000_t75" style="position:absolute;left:3707;top:2;width:3660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  <w:r w:rsidR="00B25E8A">
      <w:t xml:space="preserve"> </w:t>
    </w:r>
    <w:r w:rsidR="00B25E8A">
      <w:t>Solutionz, Inc.</w:t>
    </w:r>
  </w:p>
  <w:p w14:paraId="28DC9A90" w14:textId="2BC8B85C" w:rsidR="00B25E8A" w:rsidRDefault="00B25E8A" w:rsidP="00B25E8A">
    <w:pPr>
      <w:pStyle w:val="Header"/>
      <w:jc w:val="right"/>
    </w:pPr>
    <w:r>
      <w:t>Remote Monitoring &amp; Management (RMM)</w:t>
    </w:r>
  </w:p>
  <w:p w14:paraId="474187F6" w14:textId="43A05BFD" w:rsidR="006E4A2D" w:rsidRDefault="00B25E8A" w:rsidP="008471C3">
    <w:pPr>
      <w:pStyle w:val="Header"/>
      <w:jc w:val="right"/>
    </w:pPr>
    <w:r>
      <w:t>Data Sheet V1</w:t>
    </w:r>
    <w:r w:rsidR="00FC376C">
      <w:t>4</w:t>
    </w:r>
    <w:r>
      <w:t>10</w:t>
    </w:r>
  </w:p>
  <w:p w14:paraId="28B9D296" w14:textId="77777777" w:rsidR="00B25E8A" w:rsidRDefault="00B25E8A" w:rsidP="00B25E8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8FFB" w14:textId="77777777" w:rsidR="00FC376C" w:rsidRDefault="00FC3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162"/>
    <w:multiLevelType w:val="multilevel"/>
    <w:tmpl w:val="714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4F0DBD"/>
    <w:multiLevelType w:val="hybridMultilevel"/>
    <w:tmpl w:val="768400E0"/>
    <w:lvl w:ilvl="0" w:tplc="6D9C54C4">
      <w:numFmt w:val="bullet"/>
      <w:lvlText w:val="•"/>
      <w:lvlJc w:val="left"/>
      <w:pPr>
        <w:ind w:left="900" w:hanging="54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D075E28"/>
    <w:multiLevelType w:val="hybridMultilevel"/>
    <w:tmpl w:val="B98C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31A39"/>
    <w:multiLevelType w:val="multilevel"/>
    <w:tmpl w:val="61B6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417AAD"/>
    <w:multiLevelType w:val="multilevel"/>
    <w:tmpl w:val="2160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7D72D5"/>
    <w:multiLevelType w:val="hybridMultilevel"/>
    <w:tmpl w:val="113CA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A3B07"/>
    <w:multiLevelType w:val="hybridMultilevel"/>
    <w:tmpl w:val="7E2E217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80B2A2B"/>
    <w:multiLevelType w:val="multilevel"/>
    <w:tmpl w:val="D338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0D3005"/>
    <w:multiLevelType w:val="multilevel"/>
    <w:tmpl w:val="BC2E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BB6196"/>
    <w:multiLevelType w:val="multilevel"/>
    <w:tmpl w:val="F1BC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6C7C56"/>
    <w:multiLevelType w:val="multilevel"/>
    <w:tmpl w:val="A284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2631765">
    <w:abstractNumId w:val="1"/>
  </w:num>
  <w:num w:numId="2" w16cid:durableId="1190297151">
    <w:abstractNumId w:val="1"/>
  </w:num>
  <w:num w:numId="3" w16cid:durableId="981156525">
    <w:abstractNumId w:val="6"/>
  </w:num>
  <w:num w:numId="4" w16cid:durableId="1749574452">
    <w:abstractNumId w:val="5"/>
  </w:num>
  <w:num w:numId="5" w16cid:durableId="951859387">
    <w:abstractNumId w:val="9"/>
  </w:num>
  <w:num w:numId="6" w16cid:durableId="1852988981">
    <w:abstractNumId w:val="3"/>
  </w:num>
  <w:num w:numId="7" w16cid:durableId="848449414">
    <w:abstractNumId w:val="8"/>
  </w:num>
  <w:num w:numId="8" w16cid:durableId="1841388695">
    <w:abstractNumId w:val="10"/>
  </w:num>
  <w:num w:numId="9" w16cid:durableId="238830295">
    <w:abstractNumId w:val="7"/>
  </w:num>
  <w:num w:numId="10" w16cid:durableId="677852391">
    <w:abstractNumId w:val="0"/>
  </w:num>
  <w:num w:numId="11" w16cid:durableId="85198076">
    <w:abstractNumId w:val="4"/>
  </w:num>
  <w:num w:numId="12" w16cid:durableId="465927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42"/>
    <w:rsid w:val="000A3426"/>
    <w:rsid w:val="000C5643"/>
    <w:rsid w:val="001A1AEC"/>
    <w:rsid w:val="001D6FE1"/>
    <w:rsid w:val="003331B3"/>
    <w:rsid w:val="004B2D35"/>
    <w:rsid w:val="00596444"/>
    <w:rsid w:val="005C11E0"/>
    <w:rsid w:val="00631A57"/>
    <w:rsid w:val="006E4A2D"/>
    <w:rsid w:val="007E1CB2"/>
    <w:rsid w:val="008471C3"/>
    <w:rsid w:val="008B3FDF"/>
    <w:rsid w:val="00993342"/>
    <w:rsid w:val="00B25E8A"/>
    <w:rsid w:val="00BC76A4"/>
    <w:rsid w:val="00D31559"/>
    <w:rsid w:val="00D32549"/>
    <w:rsid w:val="00D501F8"/>
    <w:rsid w:val="00E45635"/>
    <w:rsid w:val="00FB30D1"/>
    <w:rsid w:val="00FC376C"/>
    <w:rsid w:val="6C4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7FC90"/>
  <w15:docId w15:val="{D604B355-6569-47D0-A448-EA4F7178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39"/>
    </w:pPr>
    <w:rPr>
      <w:rFonts w:ascii="Gill Sans MT" w:eastAsia="Gill Sans MT" w:hAnsi="Gill Sans MT" w:cs="Gill Sans MT"/>
      <w:sz w:val="56"/>
      <w:szCs w:val="5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4A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A2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E4A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A2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A1A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AE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471C3"/>
  </w:style>
  <w:style w:type="character" w:customStyle="1" w:styleId="eop">
    <w:name w:val="eop"/>
    <w:basedOn w:val="DefaultParagraphFont"/>
    <w:rsid w:val="008471C3"/>
  </w:style>
  <w:style w:type="paragraph" w:customStyle="1" w:styleId="paragraph">
    <w:name w:val="paragraph"/>
    <w:basedOn w:val="Normal"/>
    <w:rsid w:val="008471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acimagecontainer">
    <w:name w:val="wacimagecontainer"/>
    <w:basedOn w:val="DefaultParagraphFont"/>
    <w:rsid w:val="00847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7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6.png"/><Relationship Id="rId1" Type="http://schemas.openxmlformats.org/officeDocument/2006/relationships/image" Target="media/image3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Solutionz Letterhead - OFFICIAL</vt:lpstr>
    </vt:vector>
  </TitlesOfParts>
  <Company>Solutionz Inc.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Solutionz Letterhead - OFFICIAL</dc:title>
  <dc:creator>Bea</dc:creator>
  <cp:keywords>DAFkaUkQxTk,BADY0eNp7js</cp:keywords>
  <cp:lastModifiedBy>Bea Lim</cp:lastModifiedBy>
  <cp:revision>2</cp:revision>
  <dcterms:created xsi:type="dcterms:W3CDTF">2026-05-13T21:18:00Z</dcterms:created>
  <dcterms:modified xsi:type="dcterms:W3CDTF">2026-05-13T21:18:00Z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Canva</vt:lpwstr>
  </property>
  <property fmtid="{D5CDD505-2E9C-101B-9397-08002B2CF9AE}" pid="4" name="LastSaved">
    <vt:filetime>2023-05-30T00:00:00Z</vt:filetime>
  </property>
  <property fmtid="{D5CDD505-2E9C-101B-9397-08002B2CF9AE}" pid="5" name="Producer">
    <vt:lpwstr>Canva</vt:lpwstr>
  </property>
</Properties>
</file>